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3D226E" w14:textId="0AA88458" w:rsidR="0004174E" w:rsidRPr="002533DC" w:rsidRDefault="00D9724B" w:rsidP="0004174E">
      <w:pPr>
        <w:pStyle w:val="Heading11"/>
        <w:spacing w:line="276" w:lineRule="auto"/>
        <w:jc w:val="center"/>
        <w:rPr>
          <w:rFonts w:cs="Times New Roman"/>
          <w:sz w:val="20"/>
          <w:szCs w:val="20"/>
        </w:rPr>
      </w:pPr>
      <w:r>
        <w:rPr>
          <w:rFonts w:cs="Times New Roman"/>
          <w:sz w:val="20"/>
          <w:szCs w:val="20"/>
        </w:rPr>
        <w:t>Name:    Venkata V Naveen</w:t>
      </w:r>
    </w:p>
    <w:p w14:paraId="475ED0EB" w14:textId="64CB85A9" w:rsidR="0004174E" w:rsidRPr="002533DC" w:rsidRDefault="004701EF" w:rsidP="0004174E">
      <w:pPr>
        <w:pStyle w:val="Heading11"/>
        <w:spacing w:line="276" w:lineRule="auto"/>
        <w:jc w:val="center"/>
        <w:rPr>
          <w:rFonts w:cs="Times New Roman"/>
          <w:sz w:val="20"/>
          <w:szCs w:val="20"/>
        </w:rPr>
      </w:pPr>
      <w:r w:rsidRPr="002533DC">
        <w:rPr>
          <w:rFonts w:cs="Times New Roman"/>
          <w:sz w:val="20"/>
          <w:szCs w:val="20"/>
        </w:rPr>
        <w:t xml:space="preserve">Contact:  </w:t>
      </w:r>
      <w:r w:rsidR="00D9724B">
        <w:rPr>
          <w:rFonts w:cs="Times New Roman"/>
          <w:sz w:val="20"/>
          <w:szCs w:val="20"/>
        </w:rPr>
        <w:t>+978-584-6209</w:t>
      </w:r>
    </w:p>
    <w:p w14:paraId="1B81A3FC" w14:textId="40CB0FA6" w:rsidR="00C31B33" w:rsidRPr="002533DC" w:rsidRDefault="004701EF" w:rsidP="0004174E">
      <w:pPr>
        <w:pStyle w:val="Heading11"/>
        <w:spacing w:line="276" w:lineRule="auto"/>
        <w:jc w:val="center"/>
        <w:rPr>
          <w:rFonts w:cs="Times New Roman"/>
          <w:sz w:val="20"/>
          <w:szCs w:val="20"/>
        </w:rPr>
      </w:pPr>
      <w:r w:rsidRPr="002533DC">
        <w:rPr>
          <w:rFonts w:cs="Times New Roman"/>
          <w:sz w:val="20"/>
          <w:szCs w:val="20"/>
        </w:rPr>
        <w:t xml:space="preserve">Email: </w:t>
      </w:r>
      <w:r w:rsidR="00D9724B">
        <w:rPr>
          <w:rFonts w:cs="Times New Roman"/>
          <w:sz w:val="20"/>
          <w:szCs w:val="20"/>
        </w:rPr>
        <w:t>nallanivenkata4@gmail.com</w:t>
      </w:r>
    </w:p>
    <w:p w14:paraId="577CC181" w14:textId="77777777" w:rsidR="00C31B33" w:rsidRPr="002533DC" w:rsidRDefault="004701EF">
      <w:pPr>
        <w:spacing w:line="276" w:lineRule="auto"/>
        <w:jc w:val="both"/>
      </w:pPr>
      <w:r w:rsidRPr="002533DC">
        <w:rPr>
          <w:b/>
          <w:u w:val="single"/>
        </w:rPr>
        <w:t xml:space="preserve">  </w:t>
      </w:r>
      <w:r w:rsidRPr="002533DC">
        <w:rPr>
          <w:b/>
          <w:u w:val="single"/>
        </w:rPr>
        <w:tab/>
      </w:r>
      <w:r w:rsidRPr="002533DC">
        <w:t>___________________________________________________________________________</w:t>
      </w:r>
    </w:p>
    <w:p w14:paraId="68184C3A" w14:textId="77777777" w:rsidR="00C31B33" w:rsidRPr="002533DC" w:rsidRDefault="00C31B33">
      <w:pPr>
        <w:tabs>
          <w:tab w:val="left" w:pos="210"/>
        </w:tabs>
        <w:spacing w:before="11" w:line="276" w:lineRule="auto"/>
        <w:rPr>
          <w:color w:val="000000"/>
        </w:rPr>
      </w:pPr>
    </w:p>
    <w:p w14:paraId="07312929" w14:textId="77777777" w:rsidR="00C31B33" w:rsidRPr="002533DC" w:rsidRDefault="004701EF">
      <w:pPr>
        <w:spacing w:line="276" w:lineRule="auto"/>
        <w:ind w:right="5658" w:hanging="2"/>
        <w:rPr>
          <w:b/>
          <w:u w:val="single"/>
        </w:rPr>
      </w:pPr>
      <w:r w:rsidRPr="002533DC">
        <w:rPr>
          <w:b/>
          <w:u w:val="single"/>
        </w:rPr>
        <w:t>PROFESSIONAL SUMMARY</w:t>
      </w:r>
    </w:p>
    <w:p w14:paraId="0404C671" w14:textId="77777777" w:rsidR="00AC5C06" w:rsidRPr="002533DC" w:rsidRDefault="00AC5C06">
      <w:pPr>
        <w:spacing w:line="276" w:lineRule="auto"/>
        <w:ind w:right="5658" w:hanging="2"/>
        <w:rPr>
          <w:b/>
          <w:u w:val="single"/>
        </w:rPr>
      </w:pPr>
    </w:p>
    <w:p w14:paraId="463D8789" w14:textId="77777777" w:rsidR="00AC5C06" w:rsidRPr="002533DC" w:rsidRDefault="00695A05" w:rsidP="005B2717">
      <w:pPr>
        <w:pStyle w:val="ListParagraph"/>
        <w:numPr>
          <w:ilvl w:val="0"/>
          <w:numId w:val="3"/>
        </w:numPr>
        <w:spacing w:line="276" w:lineRule="auto"/>
        <w:rPr>
          <w:rFonts w:cs="Times New Roman"/>
          <w:sz w:val="20"/>
        </w:rPr>
      </w:pPr>
      <w:r>
        <w:rPr>
          <w:rFonts w:cs="Times New Roman"/>
          <w:sz w:val="20"/>
        </w:rPr>
        <w:t>13</w:t>
      </w:r>
      <w:r w:rsidR="004701EF" w:rsidRPr="002533DC">
        <w:rPr>
          <w:rFonts w:cs="Times New Roman"/>
          <w:sz w:val="20"/>
        </w:rPr>
        <w:t xml:space="preserve"> years of experience in Information and Technology which includes 8+ years of experience in big data and Hadoop Ecosystem components and 6 years in the field of Data Warehouse, Business Intelligence Data Modeling. </w:t>
      </w:r>
    </w:p>
    <w:p w14:paraId="41856C3C" w14:textId="77777777" w:rsidR="00AC5C06" w:rsidRPr="002533DC" w:rsidRDefault="00AC5C06" w:rsidP="005B2717">
      <w:pPr>
        <w:pStyle w:val="ListParagraph"/>
        <w:numPr>
          <w:ilvl w:val="0"/>
          <w:numId w:val="3"/>
        </w:numPr>
        <w:spacing w:line="276" w:lineRule="auto"/>
        <w:rPr>
          <w:rFonts w:cs="Times New Roman"/>
          <w:sz w:val="20"/>
        </w:rPr>
      </w:pPr>
      <w:r w:rsidRPr="002533DC">
        <w:rPr>
          <w:rFonts w:cs="Times New Roman"/>
          <w:sz w:val="20"/>
        </w:rPr>
        <w:t>Solid hands-on experience in dealing with Apache Hadoop components like HDFS, MapReduce, HBase, Pig, Hive, Yarn, Sqoop, Oozie, Flume, Zookeeper, Airflow, Apache Spark.</w:t>
      </w:r>
    </w:p>
    <w:p w14:paraId="36960EFE" w14:textId="77777777" w:rsidR="00AC5C06" w:rsidRPr="002533DC" w:rsidRDefault="00AC5C06" w:rsidP="005B2717">
      <w:pPr>
        <w:pStyle w:val="ListParagraph"/>
        <w:numPr>
          <w:ilvl w:val="0"/>
          <w:numId w:val="3"/>
        </w:numPr>
        <w:spacing w:line="276" w:lineRule="auto"/>
        <w:rPr>
          <w:rFonts w:cs="Times New Roman"/>
          <w:sz w:val="20"/>
        </w:rPr>
      </w:pPr>
      <w:r w:rsidRPr="002533DC">
        <w:rPr>
          <w:rFonts w:cs="Times New Roman"/>
          <w:sz w:val="20"/>
        </w:rPr>
        <w:t>IT experience in all phases of Hadoop Development, ETL Development along with experience in Application Development &amp; Data modeling through various roles over the years.</w:t>
      </w:r>
    </w:p>
    <w:p w14:paraId="35C9EDE8" w14:textId="77777777" w:rsidR="00AC5C06" w:rsidRPr="002533DC" w:rsidRDefault="00AC5C06" w:rsidP="005B2717">
      <w:pPr>
        <w:pStyle w:val="ListParagraph"/>
        <w:numPr>
          <w:ilvl w:val="0"/>
          <w:numId w:val="3"/>
        </w:numPr>
        <w:spacing w:line="276" w:lineRule="auto"/>
        <w:rPr>
          <w:rFonts w:cs="Times New Roman"/>
          <w:sz w:val="20"/>
        </w:rPr>
      </w:pPr>
      <w:r w:rsidRPr="002533DC">
        <w:rPr>
          <w:rFonts w:cs="Times New Roman"/>
          <w:sz w:val="20"/>
        </w:rPr>
        <w:t>Hands-on experience in setting up workflow using Apache Airflow and Oozie workflow engine for managing and scheduling Hadoop jobs. Proficient in NoSQL databases including HBase and its integration with Hadoop cluster. Experienced working with Spark Streaming, Spark SQL and Kafka for real-time data processing</w:t>
      </w:r>
    </w:p>
    <w:p w14:paraId="1EB8A9A3" w14:textId="77777777" w:rsidR="00AC5C06" w:rsidRPr="002533DC" w:rsidRDefault="00AC5C06" w:rsidP="005B2717">
      <w:pPr>
        <w:pStyle w:val="ListParagraph"/>
        <w:numPr>
          <w:ilvl w:val="0"/>
          <w:numId w:val="3"/>
        </w:numPr>
        <w:spacing w:line="276" w:lineRule="auto"/>
        <w:rPr>
          <w:rFonts w:cs="Times New Roman"/>
          <w:sz w:val="20"/>
        </w:rPr>
      </w:pPr>
      <w:r w:rsidRPr="002533DC">
        <w:rPr>
          <w:rFonts w:cs="Times New Roman"/>
          <w:sz w:val="20"/>
        </w:rPr>
        <w:t>Strong experience troubleshooting Spark applications and various performance considerations to take for efficient memory handling.</w:t>
      </w:r>
    </w:p>
    <w:p w14:paraId="2D508937" w14:textId="77777777" w:rsidR="00AC5C06" w:rsidRPr="002533DC" w:rsidRDefault="00AC5C06" w:rsidP="005B2717">
      <w:pPr>
        <w:pStyle w:val="ListParagraph"/>
        <w:numPr>
          <w:ilvl w:val="0"/>
          <w:numId w:val="3"/>
        </w:numPr>
        <w:spacing w:line="276" w:lineRule="auto"/>
        <w:rPr>
          <w:rFonts w:cs="Times New Roman"/>
          <w:sz w:val="20"/>
        </w:rPr>
      </w:pPr>
      <w:r w:rsidRPr="002533DC">
        <w:rPr>
          <w:rFonts w:cs="Times New Roman"/>
          <w:sz w:val="20"/>
        </w:rPr>
        <w:t>Built a real-time data pipeline using Spark Streaming API to ingest data from Amazon Kinesis and export it into Amazon RDS tables for reporting.</w:t>
      </w:r>
    </w:p>
    <w:p w14:paraId="05ACC2E6" w14:textId="77777777" w:rsidR="00AC5C06" w:rsidRPr="002533DC" w:rsidRDefault="00AC5C06" w:rsidP="005B2717">
      <w:pPr>
        <w:pStyle w:val="ListParagraph"/>
        <w:numPr>
          <w:ilvl w:val="0"/>
          <w:numId w:val="3"/>
        </w:numPr>
        <w:spacing w:line="276" w:lineRule="auto"/>
        <w:rPr>
          <w:rFonts w:cs="Times New Roman"/>
          <w:sz w:val="20"/>
        </w:rPr>
      </w:pPr>
      <w:r w:rsidRPr="002533DC">
        <w:rPr>
          <w:rFonts w:cs="Times New Roman"/>
          <w:sz w:val="20"/>
        </w:rPr>
        <w:t>Led strategic initiatives to improve data governance, security, and compliance, ensuring adherence to industry standards.</w:t>
      </w:r>
    </w:p>
    <w:p w14:paraId="4FBDA2B5" w14:textId="77777777" w:rsidR="002533DC" w:rsidRPr="002533DC" w:rsidRDefault="00AC5C06" w:rsidP="005B2717">
      <w:pPr>
        <w:pStyle w:val="ListParagraph"/>
        <w:numPr>
          <w:ilvl w:val="0"/>
          <w:numId w:val="3"/>
        </w:numPr>
        <w:spacing w:line="276" w:lineRule="auto"/>
        <w:rPr>
          <w:rFonts w:cs="Times New Roman"/>
          <w:sz w:val="20"/>
        </w:rPr>
      </w:pPr>
      <w:r w:rsidRPr="002533DC">
        <w:rPr>
          <w:rFonts w:cs="Times New Roman"/>
          <w:sz w:val="20"/>
        </w:rPr>
        <w:t>Spark Streaming collects this data from Kinesis in near-real-time and performs necessary transformations and aggregation on the fly to build the common learner data model and persists the data in Amazon RDS.</w:t>
      </w:r>
    </w:p>
    <w:p w14:paraId="3917D997" w14:textId="77777777" w:rsidR="002533DC" w:rsidRPr="002533DC" w:rsidRDefault="002533DC" w:rsidP="002533DC">
      <w:pPr>
        <w:pStyle w:val="ListParagraph"/>
        <w:numPr>
          <w:ilvl w:val="0"/>
          <w:numId w:val="3"/>
        </w:numPr>
        <w:spacing w:line="276" w:lineRule="auto"/>
        <w:rPr>
          <w:rFonts w:cs="Times New Roman"/>
          <w:sz w:val="20"/>
        </w:rPr>
      </w:pPr>
      <w:r w:rsidRPr="002533DC">
        <w:rPr>
          <w:rFonts w:cs="Times New Roman"/>
          <w:color w:val="000000"/>
          <w:sz w:val="20"/>
        </w:rPr>
        <w:t>Developed ELT processes from the files from abinitio, in GCP with compute being dataprep, Pyspark.</w:t>
      </w:r>
    </w:p>
    <w:p w14:paraId="6303358B" w14:textId="77777777" w:rsidR="00AC5C06" w:rsidRPr="002533DC" w:rsidRDefault="002533DC" w:rsidP="002533DC">
      <w:pPr>
        <w:pStyle w:val="ListParagraph"/>
        <w:numPr>
          <w:ilvl w:val="0"/>
          <w:numId w:val="3"/>
        </w:numPr>
        <w:spacing w:line="276" w:lineRule="auto"/>
        <w:rPr>
          <w:rFonts w:cs="Times New Roman"/>
          <w:sz w:val="20"/>
        </w:rPr>
      </w:pPr>
      <w:r w:rsidRPr="002533DC">
        <w:rPr>
          <w:rFonts w:cs="Times New Roman"/>
          <w:color w:val="000000"/>
          <w:sz w:val="20"/>
        </w:rPr>
        <w:t>Build data pipelines in airflow in GCP for ETL related jobs using different airflow operators both old and newer operators</w:t>
      </w:r>
      <w:r w:rsidR="00AC5C06" w:rsidRPr="002533DC">
        <w:rPr>
          <w:rFonts w:cs="Times New Roman"/>
          <w:sz w:val="20"/>
        </w:rPr>
        <w:t xml:space="preserve"> </w:t>
      </w:r>
    </w:p>
    <w:p w14:paraId="0D29FE79" w14:textId="77777777" w:rsidR="00AC5C06" w:rsidRPr="002533DC" w:rsidRDefault="00AC5C06" w:rsidP="005B2717">
      <w:pPr>
        <w:pStyle w:val="ListParagraph"/>
        <w:numPr>
          <w:ilvl w:val="0"/>
          <w:numId w:val="3"/>
        </w:numPr>
        <w:spacing w:line="276" w:lineRule="auto"/>
        <w:rPr>
          <w:rFonts w:cs="Times New Roman"/>
          <w:sz w:val="20"/>
        </w:rPr>
      </w:pPr>
      <w:r w:rsidRPr="002533DC">
        <w:rPr>
          <w:rFonts w:cs="Times New Roman"/>
          <w:sz w:val="20"/>
        </w:rPr>
        <w:t>Designed and implemented data lake solutions using Amazon S3, enabling scalable and cost-effective storage for structured and unstructured data. Developed automated data ingestion pipelines to transfer large datasets from on-premises, AWS S3, and external data sources into Amazon S3 for centralized processing.</w:t>
      </w:r>
    </w:p>
    <w:p w14:paraId="1F142DCB" w14:textId="77777777" w:rsidR="00AC5C06" w:rsidRPr="002533DC" w:rsidRDefault="00AC5C06" w:rsidP="005B2717">
      <w:pPr>
        <w:pStyle w:val="ListParagraph"/>
        <w:numPr>
          <w:ilvl w:val="0"/>
          <w:numId w:val="3"/>
        </w:numPr>
        <w:spacing w:line="276" w:lineRule="auto"/>
        <w:rPr>
          <w:rFonts w:cs="Times New Roman"/>
          <w:sz w:val="20"/>
        </w:rPr>
      </w:pPr>
      <w:r w:rsidRPr="002533DC">
        <w:rPr>
          <w:rFonts w:cs="Times New Roman"/>
          <w:sz w:val="20"/>
        </w:rPr>
        <w:t>Implemented performance optimization techniques in AWS Glue pipelines, such as parallel processing, data partitioning, and optimizing worker configurations.</w:t>
      </w:r>
    </w:p>
    <w:p w14:paraId="642D834F" w14:textId="77777777" w:rsidR="00AC5C06" w:rsidRPr="002533DC" w:rsidRDefault="00AC5C06" w:rsidP="005B2717">
      <w:pPr>
        <w:pStyle w:val="ListParagraph"/>
        <w:numPr>
          <w:ilvl w:val="0"/>
          <w:numId w:val="3"/>
        </w:numPr>
        <w:spacing w:line="276" w:lineRule="auto"/>
        <w:rPr>
          <w:rFonts w:cs="Times New Roman"/>
          <w:sz w:val="20"/>
        </w:rPr>
      </w:pPr>
      <w:r w:rsidRPr="002533DC">
        <w:rPr>
          <w:rFonts w:cs="Times New Roman"/>
          <w:sz w:val="20"/>
        </w:rPr>
        <w:t>Built CI/CD workflows using AWS CodePipeline to automate the deployment of AWS Glue pipelines, ensuring seamless integration, version control, and faster rollout of data solutions across development, testing, and production environments.</w:t>
      </w:r>
    </w:p>
    <w:p w14:paraId="4113613D" w14:textId="77777777" w:rsidR="00AC5C06" w:rsidRPr="002533DC" w:rsidRDefault="004701EF" w:rsidP="005B2717">
      <w:pPr>
        <w:pStyle w:val="ListParagraph"/>
        <w:numPr>
          <w:ilvl w:val="0"/>
          <w:numId w:val="3"/>
        </w:numPr>
        <w:spacing w:line="276" w:lineRule="auto"/>
        <w:rPr>
          <w:rFonts w:cs="Times New Roman"/>
          <w:sz w:val="20"/>
        </w:rPr>
      </w:pPr>
      <w:r w:rsidRPr="002533DC">
        <w:rPr>
          <w:rFonts w:cs="Times New Roman"/>
          <w:sz w:val="20"/>
        </w:rPr>
        <w:t>Extensive knowledge in programming with Resilient Distributed Datasets (RDDs) and DataFrames in Spark. Developed ELT processes from the files from Ab Initio, in AWS with compute being AWS Glue, PySpark.</w:t>
      </w:r>
    </w:p>
    <w:p w14:paraId="1F863E73" w14:textId="77777777" w:rsidR="00AC5C06" w:rsidRPr="002533DC" w:rsidRDefault="004701EF" w:rsidP="005B2717">
      <w:pPr>
        <w:pStyle w:val="ListParagraph"/>
        <w:numPr>
          <w:ilvl w:val="0"/>
          <w:numId w:val="3"/>
        </w:numPr>
        <w:spacing w:line="276" w:lineRule="auto"/>
        <w:rPr>
          <w:rFonts w:cs="Times New Roman"/>
          <w:sz w:val="20"/>
        </w:rPr>
      </w:pPr>
      <w:r w:rsidRPr="002533DC">
        <w:rPr>
          <w:rFonts w:cs="Times New Roman"/>
          <w:sz w:val="20"/>
        </w:rPr>
        <w:t>Built data pipelines in Airflow in AWS for ETL-related jobs using different Airflow operators. Created Amazon Redshift Spectrum views for row-level security or exposing the data to other teams.</w:t>
      </w:r>
    </w:p>
    <w:p w14:paraId="7C167AB8" w14:textId="77777777" w:rsidR="00AC5C06" w:rsidRPr="002533DC" w:rsidRDefault="004701EF" w:rsidP="005B2717">
      <w:pPr>
        <w:pStyle w:val="ListParagraph"/>
        <w:numPr>
          <w:ilvl w:val="0"/>
          <w:numId w:val="3"/>
        </w:numPr>
        <w:spacing w:line="276" w:lineRule="auto"/>
        <w:rPr>
          <w:rFonts w:cs="Times New Roman"/>
          <w:sz w:val="20"/>
        </w:rPr>
      </w:pPr>
      <w:r w:rsidRPr="002533DC">
        <w:rPr>
          <w:rFonts w:cs="Times New Roman"/>
          <w:sz w:val="20"/>
        </w:rPr>
        <w:t xml:space="preserve"> Good knowledge in using AWS CLI for various tasks and deploying services. Was involved in setting up of Apache Airflow service in AWS.</w:t>
      </w:r>
    </w:p>
    <w:p w14:paraId="056EE6D9" w14:textId="77777777" w:rsidR="00AC5C06" w:rsidRPr="002533DC" w:rsidRDefault="004701EF" w:rsidP="005B2717">
      <w:pPr>
        <w:pStyle w:val="ListParagraph"/>
        <w:numPr>
          <w:ilvl w:val="0"/>
          <w:numId w:val="3"/>
        </w:numPr>
        <w:spacing w:line="276" w:lineRule="auto"/>
        <w:rPr>
          <w:rFonts w:cs="Times New Roman"/>
          <w:sz w:val="20"/>
        </w:rPr>
      </w:pPr>
      <w:r w:rsidRPr="002533DC">
        <w:rPr>
          <w:rFonts w:cs="Times New Roman"/>
          <w:sz w:val="20"/>
        </w:rPr>
        <w:t xml:space="preserve"> Used Spark-Streaming APIs to perform necessary transformations and actions on the data got from Kafka. </w:t>
      </w:r>
    </w:p>
    <w:p w14:paraId="0A9ACC02" w14:textId="77777777" w:rsidR="00AC5C06" w:rsidRPr="002533DC" w:rsidRDefault="004701EF" w:rsidP="005B2717">
      <w:pPr>
        <w:pStyle w:val="ListParagraph"/>
        <w:numPr>
          <w:ilvl w:val="0"/>
          <w:numId w:val="3"/>
        </w:numPr>
        <w:spacing w:line="276" w:lineRule="auto"/>
        <w:rPr>
          <w:rFonts w:cs="Times New Roman"/>
          <w:sz w:val="20"/>
        </w:rPr>
      </w:pPr>
      <w:r w:rsidRPr="002533DC">
        <w:rPr>
          <w:rFonts w:cs="Times New Roman"/>
          <w:sz w:val="20"/>
        </w:rPr>
        <w:t xml:space="preserve">Experience in building Power BI reports on AWS Redshift for better performance. Developed streaming applications using PySpark to read from Kafka and persist the data into NoSQL databases such as HBase and Cassandra. </w:t>
      </w:r>
    </w:p>
    <w:p w14:paraId="6F910C8A" w14:textId="77777777" w:rsidR="00AC5C06" w:rsidRPr="002533DC" w:rsidRDefault="004701EF" w:rsidP="005B2717">
      <w:pPr>
        <w:pStyle w:val="ListParagraph"/>
        <w:numPr>
          <w:ilvl w:val="0"/>
          <w:numId w:val="3"/>
        </w:numPr>
        <w:spacing w:line="276" w:lineRule="auto"/>
        <w:rPr>
          <w:rFonts w:cs="Times New Roman"/>
          <w:sz w:val="20"/>
        </w:rPr>
      </w:pPr>
      <w:r w:rsidRPr="002533DC">
        <w:rPr>
          <w:rFonts w:cs="Times New Roman"/>
          <w:sz w:val="20"/>
        </w:rPr>
        <w:lastRenderedPageBreak/>
        <w:t xml:space="preserve">Experience in AWS EMR, S3, Lambda, Glue, Redshift, DynamoDB, and AWS IAM. Strong experience in AWS S3, EMR, EC2, Glue, Lambda, IAM, Kinesis, RDS, Route 53, VPC, CodeBuild, CodePipeline, CloudWatch, and CloudFormation. </w:t>
      </w:r>
    </w:p>
    <w:p w14:paraId="2A9B0398" w14:textId="77777777" w:rsidR="00AC5C06" w:rsidRPr="002533DC" w:rsidRDefault="004701EF" w:rsidP="005B2717">
      <w:pPr>
        <w:pStyle w:val="ListParagraph"/>
        <w:numPr>
          <w:ilvl w:val="0"/>
          <w:numId w:val="3"/>
        </w:numPr>
        <w:spacing w:line="276" w:lineRule="auto"/>
        <w:rPr>
          <w:rFonts w:cs="Times New Roman"/>
          <w:sz w:val="20"/>
        </w:rPr>
      </w:pPr>
      <w:r w:rsidRPr="002533DC">
        <w:rPr>
          <w:rFonts w:cs="Times New Roman"/>
          <w:sz w:val="20"/>
        </w:rPr>
        <w:t xml:space="preserve">Experienced in Python algorithms and programming, also had hands-on experience with Django framework in analytics. </w:t>
      </w:r>
    </w:p>
    <w:p w14:paraId="17E5A2A2" w14:textId="77777777" w:rsidR="00AC5C06" w:rsidRPr="002533DC" w:rsidRDefault="004701EF" w:rsidP="005B2717">
      <w:pPr>
        <w:pStyle w:val="ListParagraph"/>
        <w:numPr>
          <w:ilvl w:val="0"/>
          <w:numId w:val="3"/>
        </w:numPr>
        <w:spacing w:line="276" w:lineRule="auto"/>
        <w:rPr>
          <w:rFonts w:cs="Times New Roman"/>
          <w:sz w:val="20"/>
        </w:rPr>
      </w:pPr>
      <w:r w:rsidRPr="002533DC">
        <w:rPr>
          <w:rFonts w:cs="Times New Roman"/>
          <w:sz w:val="20"/>
        </w:rPr>
        <w:t xml:space="preserve">Experience in transferring the data using Informatica tool from AWS S3 to AWS Redshift. Hands-on experience with Amazon Web Services along with provisioning and maintaining AWS resources such as EMR, S3 buckets, EC2 instances, RDS, and others. </w:t>
      </w:r>
    </w:p>
    <w:p w14:paraId="5F9CCE1B" w14:textId="77777777" w:rsidR="00AC5C06" w:rsidRPr="002533DC" w:rsidRDefault="004701EF" w:rsidP="005B2717">
      <w:pPr>
        <w:pStyle w:val="ListParagraph"/>
        <w:numPr>
          <w:ilvl w:val="0"/>
          <w:numId w:val="3"/>
        </w:numPr>
        <w:spacing w:line="276" w:lineRule="auto"/>
        <w:rPr>
          <w:rFonts w:cs="Times New Roman"/>
          <w:sz w:val="20"/>
        </w:rPr>
      </w:pPr>
      <w:r w:rsidRPr="002533DC">
        <w:rPr>
          <w:rFonts w:cs="Times New Roman"/>
          <w:sz w:val="20"/>
        </w:rPr>
        <w:t>Knowledge in end-to-end Hadoop Infrastructure including Pig, Hive, Sqoop, Oozie, Flume, and Zookeeper. Managed data coming from different sources and involved in HDFS loading of structured and unstructured data.</w:t>
      </w:r>
    </w:p>
    <w:p w14:paraId="1D9BD6ED" w14:textId="77777777" w:rsidR="00AC5C06" w:rsidRPr="002533DC" w:rsidRDefault="004701EF" w:rsidP="005B2717">
      <w:pPr>
        <w:pStyle w:val="ListParagraph"/>
        <w:numPr>
          <w:ilvl w:val="0"/>
          <w:numId w:val="3"/>
        </w:numPr>
        <w:spacing w:line="276" w:lineRule="auto"/>
        <w:rPr>
          <w:rFonts w:cs="Times New Roman"/>
          <w:sz w:val="20"/>
        </w:rPr>
      </w:pPr>
      <w:r w:rsidRPr="002533DC">
        <w:rPr>
          <w:rFonts w:cs="Times New Roman"/>
          <w:sz w:val="20"/>
        </w:rPr>
        <w:t xml:space="preserve"> Experience in developing data pipeline using Sqoop and Flume to extract the data from weblogs and store in HDFS. </w:t>
      </w:r>
    </w:p>
    <w:p w14:paraId="7E90F1E6" w14:textId="77777777" w:rsidR="00AC5C06" w:rsidRPr="002533DC" w:rsidRDefault="004701EF" w:rsidP="005B2717">
      <w:pPr>
        <w:pStyle w:val="ListParagraph"/>
        <w:numPr>
          <w:ilvl w:val="0"/>
          <w:numId w:val="3"/>
        </w:numPr>
        <w:spacing w:line="276" w:lineRule="auto"/>
        <w:rPr>
          <w:rFonts w:cs="Times New Roman"/>
          <w:sz w:val="20"/>
        </w:rPr>
      </w:pPr>
      <w:r w:rsidRPr="002533DC">
        <w:rPr>
          <w:rFonts w:cs="Times New Roman"/>
          <w:sz w:val="20"/>
        </w:rPr>
        <w:t xml:space="preserve">Accomplished developing Pig Latin Scripts and using Hive Query Language for data analytics. Imported the data from various sources like AWS S3, Local file system into Spark RDD. Experience in importing and exporting the data using Sqoop from Relational Database to HDFS and reverse on Linux systems. </w:t>
      </w:r>
    </w:p>
    <w:p w14:paraId="199D006A" w14:textId="77777777" w:rsidR="00AC5C06" w:rsidRPr="002533DC" w:rsidRDefault="004701EF" w:rsidP="005B2717">
      <w:pPr>
        <w:pStyle w:val="ListParagraph"/>
        <w:numPr>
          <w:ilvl w:val="0"/>
          <w:numId w:val="3"/>
        </w:numPr>
        <w:spacing w:line="276" w:lineRule="auto"/>
        <w:rPr>
          <w:rFonts w:cs="Times New Roman"/>
          <w:sz w:val="20"/>
        </w:rPr>
      </w:pPr>
      <w:r w:rsidRPr="002533DC">
        <w:rPr>
          <w:rFonts w:cs="Times New Roman"/>
          <w:sz w:val="20"/>
        </w:rPr>
        <w:t>Developed Spark SQL to load tables into HDFS. Experienced in Databricks, Hive SQL, AWS CI/CD pipeline, Delta Lake, Hadoop file system, Snowflake. Worked on loading CSV/AVRO/PARQUET files using Scala/Java language in Spark Framework.</w:t>
      </w:r>
    </w:p>
    <w:p w14:paraId="37259FBA" w14:textId="77777777" w:rsidR="00AC5C06" w:rsidRPr="002533DC" w:rsidRDefault="004701EF" w:rsidP="005B2717">
      <w:pPr>
        <w:pStyle w:val="ListParagraph"/>
        <w:numPr>
          <w:ilvl w:val="0"/>
          <w:numId w:val="3"/>
        </w:numPr>
        <w:spacing w:line="276" w:lineRule="auto"/>
        <w:rPr>
          <w:rFonts w:cs="Times New Roman"/>
          <w:sz w:val="20"/>
        </w:rPr>
      </w:pPr>
      <w:r w:rsidRPr="002533DC">
        <w:rPr>
          <w:rFonts w:cs="Times New Roman"/>
          <w:sz w:val="20"/>
        </w:rPr>
        <w:t xml:space="preserve"> Expertise in writing Hadoop Jobs for analyzing data using Hive QL (Queries), Pig Latin (Data flow language), and custom MapReduce programs in Java. Hands-on experience on AWS in all big data products such as AWS Glue, Amazon Redshift, AWS Data Pipeline, AWS EMR, and S3.</w:t>
      </w:r>
    </w:p>
    <w:p w14:paraId="396D6568" w14:textId="77777777" w:rsidR="00AC5C06" w:rsidRPr="002533DC" w:rsidRDefault="004701EF" w:rsidP="005B2717">
      <w:pPr>
        <w:pStyle w:val="ListParagraph"/>
        <w:numPr>
          <w:ilvl w:val="0"/>
          <w:numId w:val="3"/>
        </w:numPr>
        <w:spacing w:line="276" w:lineRule="auto"/>
        <w:rPr>
          <w:rFonts w:cs="Times New Roman"/>
          <w:sz w:val="20"/>
        </w:rPr>
      </w:pPr>
      <w:r w:rsidRPr="002533DC">
        <w:rPr>
          <w:rFonts w:cs="Times New Roman"/>
          <w:sz w:val="20"/>
        </w:rPr>
        <w:t xml:space="preserve"> Highly knowledgeable in developing data marts in big data world in Amazon Redshift or on-premises Hadoop clusters. Experience in building Power BI reports on AWS Redshift for better performance compared to direct query using AWS services. </w:t>
      </w:r>
    </w:p>
    <w:p w14:paraId="34D82185" w14:textId="77777777" w:rsidR="00AC5C06" w:rsidRPr="002533DC" w:rsidRDefault="004701EF" w:rsidP="005B2717">
      <w:pPr>
        <w:pStyle w:val="ListParagraph"/>
        <w:numPr>
          <w:ilvl w:val="0"/>
          <w:numId w:val="3"/>
        </w:numPr>
        <w:spacing w:line="276" w:lineRule="auto"/>
        <w:rPr>
          <w:rFonts w:cs="Times New Roman"/>
          <w:sz w:val="20"/>
        </w:rPr>
      </w:pPr>
      <w:r w:rsidRPr="002533DC">
        <w:rPr>
          <w:rFonts w:cs="Times New Roman"/>
          <w:sz w:val="20"/>
        </w:rPr>
        <w:t>Extensive use of AWS CLI to configure/deploy services like AWS Glue, S3, and Redshift. Skilled in working with Hive data warehouse and Snowflake modeling.</w:t>
      </w:r>
    </w:p>
    <w:p w14:paraId="628AC3E1" w14:textId="77777777" w:rsidR="00AC5C06" w:rsidRPr="002533DC" w:rsidRDefault="004701EF" w:rsidP="005B2717">
      <w:pPr>
        <w:pStyle w:val="ListParagraph"/>
        <w:numPr>
          <w:ilvl w:val="0"/>
          <w:numId w:val="3"/>
        </w:numPr>
        <w:spacing w:line="276" w:lineRule="auto"/>
        <w:rPr>
          <w:rFonts w:cs="Times New Roman"/>
          <w:sz w:val="20"/>
        </w:rPr>
      </w:pPr>
      <w:r w:rsidRPr="002533DC">
        <w:rPr>
          <w:rFonts w:cs="Times New Roman"/>
          <w:sz w:val="20"/>
        </w:rPr>
        <w:t xml:space="preserve"> Developed various Shell Scripts and Python scripts to automate Spark jobs and Hive scripts. Created User Defined Functions (UDFs), User Defined Aggregate Functions (UDAFs) in PIG and Hive. Designed and implemented Hive and Pig UDFs using Python and Java for evaluation, filtering, loading, and storing of data. </w:t>
      </w:r>
    </w:p>
    <w:p w14:paraId="00898368" w14:textId="77777777" w:rsidR="00AC5C06" w:rsidRPr="002533DC" w:rsidRDefault="004701EF" w:rsidP="005B2717">
      <w:pPr>
        <w:pStyle w:val="ListParagraph"/>
        <w:numPr>
          <w:ilvl w:val="0"/>
          <w:numId w:val="3"/>
        </w:numPr>
        <w:spacing w:line="276" w:lineRule="auto"/>
        <w:rPr>
          <w:rFonts w:cs="Times New Roman"/>
          <w:sz w:val="20"/>
        </w:rPr>
      </w:pPr>
      <w:r w:rsidRPr="002533DC">
        <w:rPr>
          <w:rFonts w:cs="Times New Roman"/>
          <w:sz w:val="20"/>
        </w:rPr>
        <w:t xml:space="preserve">Experience in loading the data from different Data sources like (Teradata and DB2) into HDFS using Sqoop and loading into Hive tables, which are partitioned. </w:t>
      </w:r>
    </w:p>
    <w:p w14:paraId="3682D924" w14:textId="77777777" w:rsidR="00C31B33" w:rsidRPr="002533DC" w:rsidRDefault="004701EF" w:rsidP="005B2717">
      <w:pPr>
        <w:pStyle w:val="ListParagraph"/>
        <w:numPr>
          <w:ilvl w:val="0"/>
          <w:numId w:val="3"/>
        </w:numPr>
        <w:spacing w:line="276" w:lineRule="auto"/>
        <w:rPr>
          <w:rFonts w:cs="Times New Roman"/>
          <w:sz w:val="20"/>
        </w:rPr>
      </w:pPr>
      <w:r w:rsidRPr="002533DC">
        <w:rPr>
          <w:rFonts w:cs="Times New Roman"/>
          <w:sz w:val="20"/>
        </w:rPr>
        <w:t>Good understanding of service-oriented architecture (SOA) and web services like XML and SOAP. Experience in object-oriented analysis and design (OOAD), used modeling language (UML) and design patterns.</w:t>
      </w:r>
    </w:p>
    <w:p w14:paraId="54D101EF" w14:textId="77777777" w:rsidR="00C31B33" w:rsidRPr="002533DC" w:rsidRDefault="00C31B33" w:rsidP="00AC5C06">
      <w:pPr>
        <w:spacing w:line="276" w:lineRule="auto"/>
        <w:rPr>
          <w:color w:val="000000"/>
        </w:rPr>
      </w:pPr>
    </w:p>
    <w:p w14:paraId="71441A8B" w14:textId="77777777" w:rsidR="00C31B33" w:rsidRPr="002533DC" w:rsidRDefault="004701EF">
      <w:pPr>
        <w:spacing w:line="276" w:lineRule="auto"/>
        <w:ind w:right="5658"/>
        <w:rPr>
          <w:b/>
          <w:u w:val="single"/>
        </w:rPr>
      </w:pPr>
      <w:r w:rsidRPr="002533DC">
        <w:rPr>
          <w:b/>
          <w:u w:val="single"/>
        </w:rPr>
        <w:t>TECHNICAL SKILLS:</w:t>
      </w:r>
    </w:p>
    <w:p w14:paraId="5CBB35D7" w14:textId="77777777" w:rsidR="00C31B33" w:rsidRPr="002533DC" w:rsidRDefault="00C31B33">
      <w:pPr>
        <w:spacing w:before="6" w:line="276" w:lineRule="auto"/>
        <w:ind w:hanging="2"/>
        <w:rPr>
          <w:color w:val="000000"/>
        </w:rPr>
      </w:pPr>
    </w:p>
    <w:tbl>
      <w:tblPr>
        <w:tblStyle w:val="a0"/>
        <w:tblW w:w="9534" w:type="dxa"/>
        <w:tblInd w:w="5" w:type="dxa"/>
        <w:tblLayout w:type="fixed"/>
        <w:tblLook w:val="0000" w:firstRow="0" w:lastRow="0" w:firstColumn="0" w:lastColumn="0" w:noHBand="0" w:noVBand="0"/>
      </w:tblPr>
      <w:tblGrid>
        <w:gridCol w:w="2445"/>
        <w:gridCol w:w="7089"/>
      </w:tblGrid>
      <w:tr w:rsidR="00C31B33" w:rsidRPr="002533DC" w14:paraId="1514CB42" w14:textId="77777777" w:rsidTr="00AC5C06">
        <w:trPr>
          <w:trHeight w:val="274"/>
        </w:trPr>
        <w:tc>
          <w:tcPr>
            <w:tcW w:w="244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14:paraId="150D4FF3" w14:textId="77777777" w:rsidR="00C31B33" w:rsidRPr="002533DC" w:rsidRDefault="004701EF">
            <w:pPr>
              <w:spacing w:line="276" w:lineRule="auto"/>
              <w:ind w:hanging="2"/>
            </w:pPr>
            <w:r w:rsidRPr="002533DC">
              <w:t>Operating System:</w:t>
            </w:r>
          </w:p>
        </w:tc>
        <w:tc>
          <w:tcPr>
            <w:tcW w:w="7089"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14:paraId="3AC0E4C2" w14:textId="77777777" w:rsidR="00C31B33" w:rsidRPr="002533DC" w:rsidRDefault="004701EF">
            <w:pPr>
              <w:spacing w:line="276" w:lineRule="auto"/>
              <w:ind w:hanging="2"/>
            </w:pPr>
            <w:r w:rsidRPr="002533DC">
              <w:t>Windows, Unix, Linux distributions like Ubuntu, CentOS, RedHat</w:t>
            </w:r>
          </w:p>
        </w:tc>
      </w:tr>
      <w:tr w:rsidR="00C31B33" w:rsidRPr="002533DC" w14:paraId="261D02CA" w14:textId="77777777" w:rsidTr="00AC5C06">
        <w:trPr>
          <w:trHeight w:val="273"/>
        </w:trPr>
        <w:tc>
          <w:tcPr>
            <w:tcW w:w="244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14:paraId="59C66237" w14:textId="77777777" w:rsidR="00C31B33" w:rsidRPr="002533DC" w:rsidRDefault="004701EF">
            <w:pPr>
              <w:spacing w:line="276" w:lineRule="auto"/>
              <w:ind w:hanging="2"/>
            </w:pPr>
            <w:r w:rsidRPr="002533DC">
              <w:t>Hadoop Distribution:</w:t>
            </w:r>
          </w:p>
        </w:tc>
        <w:tc>
          <w:tcPr>
            <w:tcW w:w="7089"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14:paraId="2AB2BD83" w14:textId="77777777" w:rsidR="00C31B33" w:rsidRPr="002533DC" w:rsidRDefault="004701EF">
            <w:pPr>
              <w:spacing w:line="276" w:lineRule="auto"/>
              <w:ind w:hanging="2"/>
            </w:pPr>
            <w:r w:rsidRPr="002533DC">
              <w:t>Cloudera, Hortonworks</w:t>
            </w:r>
          </w:p>
        </w:tc>
      </w:tr>
      <w:tr w:rsidR="00C31B33" w:rsidRPr="002533DC" w14:paraId="3F0636B5" w14:textId="77777777" w:rsidTr="00AC5C06">
        <w:trPr>
          <w:trHeight w:val="274"/>
        </w:trPr>
        <w:tc>
          <w:tcPr>
            <w:tcW w:w="244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14:paraId="4200BBB3" w14:textId="77777777" w:rsidR="00C31B33" w:rsidRPr="002533DC" w:rsidRDefault="004701EF">
            <w:pPr>
              <w:spacing w:line="276" w:lineRule="auto"/>
              <w:ind w:hanging="2"/>
            </w:pPr>
            <w:r w:rsidRPr="002533DC">
              <w:t>Languages:</w:t>
            </w:r>
          </w:p>
        </w:tc>
        <w:tc>
          <w:tcPr>
            <w:tcW w:w="7089"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14:paraId="312DA456" w14:textId="77777777" w:rsidR="00C31B33" w:rsidRPr="002533DC" w:rsidRDefault="004701EF">
            <w:pPr>
              <w:spacing w:line="276" w:lineRule="auto"/>
              <w:ind w:hanging="2"/>
            </w:pPr>
            <w:r w:rsidRPr="002533DC">
              <w:t>Java, Scala, Python, JavaScript</w:t>
            </w:r>
          </w:p>
        </w:tc>
      </w:tr>
      <w:tr w:rsidR="00C31B33" w:rsidRPr="002533DC" w14:paraId="4805F1B6" w14:textId="77777777" w:rsidTr="00AC5C06">
        <w:trPr>
          <w:trHeight w:val="273"/>
        </w:trPr>
        <w:tc>
          <w:tcPr>
            <w:tcW w:w="244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14:paraId="6C6D91D2" w14:textId="77777777" w:rsidR="00C31B33" w:rsidRPr="002533DC" w:rsidRDefault="004701EF">
            <w:pPr>
              <w:spacing w:line="276" w:lineRule="auto"/>
              <w:ind w:hanging="2"/>
            </w:pPr>
            <w:r w:rsidRPr="002533DC">
              <w:t>Data stores:</w:t>
            </w:r>
          </w:p>
        </w:tc>
        <w:tc>
          <w:tcPr>
            <w:tcW w:w="7089"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14:paraId="42801DD9" w14:textId="77777777" w:rsidR="00C31B33" w:rsidRPr="002533DC" w:rsidRDefault="004701EF">
            <w:pPr>
              <w:spacing w:line="276" w:lineRule="auto"/>
              <w:ind w:hanging="2"/>
            </w:pPr>
            <w:r w:rsidRPr="002533DC">
              <w:t>MySQL, SQL Server</w:t>
            </w:r>
          </w:p>
        </w:tc>
      </w:tr>
      <w:tr w:rsidR="00C31B33" w:rsidRPr="002533DC" w14:paraId="17FF1D22" w14:textId="77777777" w:rsidTr="00AC5C06">
        <w:trPr>
          <w:trHeight w:val="295"/>
        </w:trPr>
        <w:tc>
          <w:tcPr>
            <w:tcW w:w="244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14:paraId="2716B1D4" w14:textId="77777777" w:rsidR="00C31B33" w:rsidRPr="002533DC" w:rsidRDefault="004701EF">
            <w:pPr>
              <w:spacing w:before="20" w:line="276" w:lineRule="auto"/>
              <w:ind w:hanging="2"/>
            </w:pPr>
            <w:r w:rsidRPr="002533DC">
              <w:t>Big data:</w:t>
            </w:r>
          </w:p>
        </w:tc>
        <w:tc>
          <w:tcPr>
            <w:tcW w:w="7089"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14:paraId="2CB0DC45" w14:textId="77777777" w:rsidR="00C31B33" w:rsidRPr="002533DC" w:rsidRDefault="004701EF">
            <w:pPr>
              <w:spacing w:before="20" w:line="276" w:lineRule="auto"/>
              <w:ind w:hanging="2"/>
            </w:pPr>
            <w:r w:rsidRPr="002533DC">
              <w:t>MapReduce, HDFS, Flume, Hive, Pig, Oozie, HBase, Sqoop, Spark, NiFi&amp; Kafka, Spark Streaming</w:t>
            </w:r>
          </w:p>
        </w:tc>
      </w:tr>
      <w:tr w:rsidR="00C31B33" w:rsidRPr="002533DC" w14:paraId="59DAFCBD" w14:textId="77777777" w:rsidTr="00AC5C06">
        <w:trPr>
          <w:trHeight w:val="270"/>
        </w:trPr>
        <w:tc>
          <w:tcPr>
            <w:tcW w:w="244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14:paraId="310D6191" w14:textId="77777777" w:rsidR="00C31B33" w:rsidRPr="002533DC" w:rsidRDefault="004701EF">
            <w:pPr>
              <w:spacing w:line="276" w:lineRule="auto"/>
              <w:ind w:hanging="2"/>
            </w:pPr>
            <w:r w:rsidRPr="002533DC">
              <w:t>Amazon Stacks:</w:t>
            </w:r>
          </w:p>
        </w:tc>
        <w:tc>
          <w:tcPr>
            <w:tcW w:w="7089"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14:paraId="6964C4B3" w14:textId="77777777" w:rsidR="00C31B33" w:rsidRPr="002533DC" w:rsidRDefault="004701EF">
            <w:pPr>
              <w:spacing w:line="276" w:lineRule="auto"/>
              <w:ind w:hanging="2"/>
            </w:pPr>
            <w:r w:rsidRPr="002533DC">
              <w:t>AWS EMR, S3, EC2, Lambda, EBS</w:t>
            </w:r>
          </w:p>
        </w:tc>
      </w:tr>
      <w:tr w:rsidR="00C31B33" w:rsidRPr="002533DC" w14:paraId="20FF9B5E" w14:textId="77777777" w:rsidTr="00AC5C06">
        <w:trPr>
          <w:trHeight w:val="273"/>
        </w:trPr>
        <w:tc>
          <w:tcPr>
            <w:tcW w:w="244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14:paraId="411EC636" w14:textId="77777777" w:rsidR="00C31B33" w:rsidRPr="002533DC" w:rsidRDefault="004701EF">
            <w:pPr>
              <w:spacing w:before="1" w:line="276" w:lineRule="auto"/>
              <w:ind w:hanging="2"/>
            </w:pPr>
            <w:r w:rsidRPr="002533DC">
              <w:t>RDBMS</w:t>
            </w:r>
          </w:p>
        </w:tc>
        <w:tc>
          <w:tcPr>
            <w:tcW w:w="7089"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14:paraId="54A6E081" w14:textId="77777777" w:rsidR="00C31B33" w:rsidRPr="002533DC" w:rsidRDefault="004701EF">
            <w:pPr>
              <w:spacing w:before="1" w:line="276" w:lineRule="auto"/>
              <w:ind w:hanging="2"/>
            </w:pPr>
            <w:r w:rsidRPr="002533DC">
              <w:t>Teradata, Oracle 9i,10g,11i, MS SQL Server, MySQL and DB2</w:t>
            </w:r>
          </w:p>
        </w:tc>
      </w:tr>
      <w:tr w:rsidR="00C31B33" w:rsidRPr="002533DC" w14:paraId="5E649762" w14:textId="77777777" w:rsidTr="00AC5C06">
        <w:trPr>
          <w:trHeight w:val="274"/>
        </w:trPr>
        <w:tc>
          <w:tcPr>
            <w:tcW w:w="244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14:paraId="08F82B36" w14:textId="77777777" w:rsidR="00C31B33" w:rsidRPr="002533DC" w:rsidRDefault="004701EF">
            <w:pPr>
              <w:spacing w:before="1" w:line="276" w:lineRule="auto"/>
              <w:ind w:hanging="2"/>
            </w:pPr>
            <w:r w:rsidRPr="002533DC">
              <w:t>ETL</w:t>
            </w:r>
          </w:p>
        </w:tc>
        <w:tc>
          <w:tcPr>
            <w:tcW w:w="7089"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14:paraId="339E63BA" w14:textId="77777777" w:rsidR="00C31B33" w:rsidRPr="002533DC" w:rsidRDefault="004701EF">
            <w:pPr>
              <w:spacing w:before="1" w:line="276" w:lineRule="auto"/>
              <w:ind w:hanging="2"/>
            </w:pPr>
            <w:r w:rsidRPr="002533DC">
              <w:t>Informatica PowerCenter 9.1</w:t>
            </w:r>
          </w:p>
        </w:tc>
      </w:tr>
      <w:tr w:rsidR="00C31B33" w:rsidRPr="002533DC" w14:paraId="5CF111ED" w14:textId="77777777" w:rsidTr="00AC5C06">
        <w:trPr>
          <w:trHeight w:val="272"/>
        </w:trPr>
        <w:tc>
          <w:tcPr>
            <w:tcW w:w="244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14:paraId="54106903" w14:textId="77777777" w:rsidR="00C31B33" w:rsidRPr="002533DC" w:rsidRDefault="004701EF">
            <w:pPr>
              <w:spacing w:line="276" w:lineRule="auto"/>
              <w:ind w:hanging="2"/>
            </w:pPr>
            <w:r w:rsidRPr="002533DC">
              <w:t>Web Design Tools</w:t>
            </w:r>
          </w:p>
        </w:tc>
        <w:tc>
          <w:tcPr>
            <w:tcW w:w="7089"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14:paraId="14996CD6" w14:textId="77777777" w:rsidR="00C31B33" w:rsidRPr="002533DC" w:rsidRDefault="004701EF">
            <w:pPr>
              <w:spacing w:line="276" w:lineRule="auto"/>
              <w:ind w:hanging="2"/>
            </w:pPr>
            <w:r w:rsidRPr="002533DC">
              <w:t>HTML, DHTML, AJAX, JavaScript, jQuery and CSS, AngularJS, ExtJS and JSON</w:t>
            </w:r>
          </w:p>
        </w:tc>
      </w:tr>
      <w:tr w:rsidR="00C31B33" w:rsidRPr="002533DC" w14:paraId="7077DEE8" w14:textId="77777777" w:rsidTr="00AC5C06">
        <w:trPr>
          <w:trHeight w:val="274"/>
        </w:trPr>
        <w:tc>
          <w:tcPr>
            <w:tcW w:w="244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14:paraId="2749962E" w14:textId="77777777" w:rsidR="00C31B33" w:rsidRPr="002533DC" w:rsidRDefault="004701EF">
            <w:pPr>
              <w:spacing w:before="1" w:line="276" w:lineRule="auto"/>
              <w:ind w:hanging="2"/>
            </w:pPr>
            <w:r w:rsidRPr="002533DC">
              <w:t>Development/Build tools</w:t>
            </w:r>
          </w:p>
        </w:tc>
        <w:tc>
          <w:tcPr>
            <w:tcW w:w="7089"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14:paraId="4D131776" w14:textId="77777777" w:rsidR="00C31B33" w:rsidRPr="002533DC" w:rsidRDefault="004701EF">
            <w:pPr>
              <w:spacing w:before="1" w:line="276" w:lineRule="auto"/>
              <w:ind w:hanging="2"/>
            </w:pPr>
            <w:r w:rsidRPr="002533DC">
              <w:t>Eclipse, Ant, Maven, IntelliJ, JUNIT and log4J.</w:t>
            </w:r>
          </w:p>
        </w:tc>
      </w:tr>
      <w:tr w:rsidR="00C31B33" w:rsidRPr="002533DC" w14:paraId="098AC8E7" w14:textId="77777777" w:rsidTr="00AC5C06">
        <w:trPr>
          <w:trHeight w:val="273"/>
        </w:trPr>
        <w:tc>
          <w:tcPr>
            <w:tcW w:w="244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14:paraId="41AF70B4" w14:textId="77777777" w:rsidR="00C31B33" w:rsidRPr="002533DC" w:rsidRDefault="004701EF">
            <w:pPr>
              <w:spacing w:line="276" w:lineRule="auto"/>
              <w:ind w:hanging="2"/>
            </w:pPr>
            <w:r w:rsidRPr="002533DC">
              <w:lastRenderedPageBreak/>
              <w:t>No SQL Database</w:t>
            </w:r>
          </w:p>
        </w:tc>
        <w:tc>
          <w:tcPr>
            <w:tcW w:w="7089"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14:paraId="02837E23" w14:textId="77777777" w:rsidR="00C31B33" w:rsidRPr="002533DC" w:rsidRDefault="004701EF">
            <w:pPr>
              <w:spacing w:line="276" w:lineRule="auto"/>
              <w:ind w:hanging="2"/>
            </w:pPr>
            <w:r w:rsidRPr="002533DC">
              <w:t>HBase</w:t>
            </w:r>
          </w:p>
        </w:tc>
      </w:tr>
      <w:tr w:rsidR="00C31B33" w:rsidRPr="002533DC" w14:paraId="65181618" w14:textId="77777777" w:rsidTr="00AC5C06">
        <w:trPr>
          <w:trHeight w:val="280"/>
        </w:trPr>
        <w:tc>
          <w:tcPr>
            <w:tcW w:w="2445"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14:paraId="2C4A04A3" w14:textId="77777777" w:rsidR="00C31B33" w:rsidRPr="002533DC" w:rsidRDefault="004701EF">
            <w:pPr>
              <w:spacing w:line="276" w:lineRule="auto"/>
              <w:ind w:hanging="2"/>
            </w:pPr>
            <w:r w:rsidRPr="002533DC">
              <w:t>Java Technologies</w:t>
            </w:r>
          </w:p>
        </w:tc>
        <w:tc>
          <w:tcPr>
            <w:tcW w:w="7089"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tcPr>
          <w:p w14:paraId="2EA0ACF6" w14:textId="77777777" w:rsidR="00C31B33" w:rsidRPr="002533DC" w:rsidRDefault="004701EF">
            <w:pPr>
              <w:spacing w:line="276" w:lineRule="auto"/>
              <w:ind w:hanging="2"/>
            </w:pPr>
            <w:r w:rsidRPr="002533DC">
              <w:t>Servlets, JavaBeans, JSP, JDBC, Spring and Struts</w:t>
            </w:r>
          </w:p>
        </w:tc>
      </w:tr>
    </w:tbl>
    <w:p w14:paraId="68148C2B" w14:textId="77777777" w:rsidR="00C31B33" w:rsidRPr="002533DC" w:rsidRDefault="00C31B33">
      <w:pPr>
        <w:spacing w:before="1" w:line="276" w:lineRule="auto"/>
        <w:ind w:hanging="2"/>
        <w:rPr>
          <w:color w:val="000000"/>
        </w:rPr>
      </w:pPr>
    </w:p>
    <w:p w14:paraId="77522FED" w14:textId="77777777" w:rsidR="00C31B33" w:rsidRPr="002533DC" w:rsidRDefault="00C31B33">
      <w:pPr>
        <w:spacing w:line="276" w:lineRule="auto"/>
        <w:ind w:right="5658" w:hanging="2"/>
        <w:rPr>
          <w:b/>
          <w:u w:val="single"/>
        </w:rPr>
      </w:pPr>
    </w:p>
    <w:p w14:paraId="27057CED" w14:textId="77777777" w:rsidR="00C31B33" w:rsidRPr="002533DC" w:rsidRDefault="00C31B33">
      <w:pPr>
        <w:spacing w:line="276" w:lineRule="auto"/>
        <w:ind w:right="5658" w:hanging="2"/>
        <w:rPr>
          <w:b/>
          <w:u w:val="single"/>
        </w:rPr>
      </w:pPr>
    </w:p>
    <w:p w14:paraId="1896643F" w14:textId="77777777" w:rsidR="00C31B33" w:rsidRPr="002533DC" w:rsidRDefault="00C31B33">
      <w:pPr>
        <w:spacing w:line="276" w:lineRule="auto"/>
        <w:ind w:right="5658" w:hanging="2"/>
        <w:rPr>
          <w:b/>
          <w:u w:val="single"/>
        </w:rPr>
      </w:pPr>
    </w:p>
    <w:p w14:paraId="5C9077B0" w14:textId="77777777" w:rsidR="00C31B33" w:rsidRPr="002533DC" w:rsidRDefault="00C31B33">
      <w:pPr>
        <w:spacing w:line="276" w:lineRule="auto"/>
        <w:ind w:right="5658" w:hanging="2"/>
        <w:rPr>
          <w:b/>
          <w:u w:val="single"/>
        </w:rPr>
      </w:pPr>
    </w:p>
    <w:p w14:paraId="2D4C7A9F" w14:textId="77777777" w:rsidR="00C31B33" w:rsidRPr="002533DC" w:rsidRDefault="00C31B33">
      <w:pPr>
        <w:spacing w:line="276" w:lineRule="auto"/>
        <w:ind w:right="5658" w:hanging="2"/>
        <w:rPr>
          <w:b/>
          <w:u w:val="single"/>
        </w:rPr>
      </w:pPr>
    </w:p>
    <w:p w14:paraId="6A08FDE0" w14:textId="77777777" w:rsidR="00C31B33" w:rsidRPr="002533DC" w:rsidRDefault="00C31B33">
      <w:pPr>
        <w:spacing w:line="276" w:lineRule="auto"/>
        <w:ind w:right="5658" w:hanging="2"/>
        <w:rPr>
          <w:b/>
          <w:u w:val="single"/>
        </w:rPr>
      </w:pPr>
    </w:p>
    <w:p w14:paraId="76006B97" w14:textId="77777777" w:rsidR="00C31B33" w:rsidRPr="002533DC" w:rsidRDefault="00C31B33">
      <w:pPr>
        <w:spacing w:line="276" w:lineRule="auto"/>
        <w:ind w:right="5658" w:hanging="2"/>
        <w:rPr>
          <w:b/>
          <w:u w:val="single"/>
        </w:rPr>
      </w:pPr>
    </w:p>
    <w:p w14:paraId="092C6B4E" w14:textId="77777777" w:rsidR="00C31B33" w:rsidRPr="002533DC" w:rsidRDefault="004701EF">
      <w:pPr>
        <w:spacing w:line="276" w:lineRule="auto"/>
        <w:ind w:right="5658" w:hanging="2"/>
        <w:rPr>
          <w:b/>
          <w:u w:val="single"/>
        </w:rPr>
      </w:pPr>
      <w:r w:rsidRPr="002533DC">
        <w:rPr>
          <w:b/>
          <w:u w:val="single"/>
        </w:rPr>
        <w:t>PROFESSIONAL EXPERIENCE</w:t>
      </w:r>
    </w:p>
    <w:p w14:paraId="081D5519" w14:textId="77777777" w:rsidR="00C31B33" w:rsidRPr="002533DC" w:rsidRDefault="00C31B33">
      <w:pPr>
        <w:spacing w:before="10" w:line="276" w:lineRule="auto"/>
        <w:ind w:hanging="2"/>
        <w:rPr>
          <w:color w:val="000000"/>
        </w:rPr>
      </w:pPr>
    </w:p>
    <w:p w14:paraId="685657AD" w14:textId="5BFB233C" w:rsidR="00C31B33" w:rsidRPr="002533DC" w:rsidRDefault="004701EF">
      <w:pPr>
        <w:spacing w:line="276" w:lineRule="auto"/>
        <w:rPr>
          <w:b/>
        </w:rPr>
      </w:pPr>
      <w:r w:rsidRPr="002533DC">
        <w:rPr>
          <w:b/>
        </w:rPr>
        <w:t xml:space="preserve"> Client : </w:t>
      </w:r>
      <w:r w:rsidR="006319F7" w:rsidRPr="002533DC">
        <w:rPr>
          <w:b/>
        </w:rPr>
        <w:t>US Bank</w:t>
      </w:r>
      <w:r w:rsidRPr="002533DC">
        <w:rPr>
          <w:b/>
        </w:rPr>
        <w:tab/>
        <w:t xml:space="preserve">                                                                             </w:t>
      </w:r>
      <w:r w:rsidR="006319F7" w:rsidRPr="002533DC">
        <w:rPr>
          <w:b/>
        </w:rPr>
        <w:t xml:space="preserve">                           </w:t>
      </w:r>
      <w:r w:rsidR="006319F7" w:rsidRPr="002533DC">
        <w:rPr>
          <w:b/>
        </w:rPr>
        <w:br/>
        <w:t xml:space="preserve"> </w:t>
      </w:r>
      <w:r w:rsidR="00D9724B">
        <w:rPr>
          <w:b/>
        </w:rPr>
        <w:t>Nov</w:t>
      </w:r>
      <w:r w:rsidR="006319F7" w:rsidRPr="002533DC">
        <w:rPr>
          <w:b/>
        </w:rPr>
        <w:t xml:space="preserve"> 2024 </w:t>
      </w:r>
      <w:r w:rsidRPr="002533DC">
        <w:rPr>
          <w:b/>
        </w:rPr>
        <w:t>– Present.</w:t>
      </w:r>
      <w:r w:rsidRPr="002533DC">
        <w:rPr>
          <w:b/>
        </w:rPr>
        <w:br/>
        <w:t xml:space="preserve">Role: Sr.Data Engineer </w:t>
      </w:r>
    </w:p>
    <w:p w14:paraId="536E7F82" w14:textId="77777777" w:rsidR="00C31B33" w:rsidRPr="002533DC" w:rsidRDefault="00C31B33">
      <w:pPr>
        <w:spacing w:line="276" w:lineRule="auto"/>
        <w:ind w:right="5658" w:hanging="2"/>
        <w:rPr>
          <w:b/>
        </w:rPr>
      </w:pPr>
    </w:p>
    <w:p w14:paraId="511E7B23" w14:textId="77777777" w:rsidR="00C31B33" w:rsidRPr="002533DC" w:rsidRDefault="00C31B33">
      <w:pPr>
        <w:spacing w:line="276" w:lineRule="auto"/>
        <w:ind w:right="5658" w:hanging="2"/>
        <w:rPr>
          <w:b/>
        </w:rPr>
      </w:pPr>
    </w:p>
    <w:p w14:paraId="1966D08C" w14:textId="77777777" w:rsidR="00C31B33" w:rsidRPr="002533DC" w:rsidRDefault="004701EF">
      <w:pPr>
        <w:spacing w:line="276" w:lineRule="auto"/>
        <w:ind w:right="5658" w:hanging="2"/>
        <w:rPr>
          <w:b/>
        </w:rPr>
      </w:pPr>
      <w:r w:rsidRPr="002533DC">
        <w:rPr>
          <w:b/>
          <w:u w:val="single"/>
        </w:rPr>
        <w:t>Responsibilities</w:t>
      </w:r>
      <w:r w:rsidRPr="002533DC">
        <w:rPr>
          <w:b/>
        </w:rPr>
        <w:t>:</w:t>
      </w:r>
    </w:p>
    <w:p w14:paraId="185B54BE" w14:textId="77777777" w:rsidR="00C31B33" w:rsidRPr="002533DC" w:rsidRDefault="00C31B33">
      <w:pPr>
        <w:spacing w:before="1" w:line="276" w:lineRule="auto"/>
        <w:ind w:hanging="2"/>
        <w:rPr>
          <w:b/>
          <w:color w:val="000000"/>
        </w:rPr>
      </w:pPr>
    </w:p>
    <w:p w14:paraId="02CEB440" w14:textId="77777777" w:rsidR="00C31B33" w:rsidRPr="002533DC" w:rsidRDefault="004701EF">
      <w:pPr>
        <w:numPr>
          <w:ilvl w:val="0"/>
          <w:numId w:val="1"/>
        </w:numPr>
        <w:pBdr>
          <w:top w:val="nil"/>
          <w:left w:val="nil"/>
          <w:bottom w:val="nil"/>
          <w:right w:val="nil"/>
          <w:between w:val="nil"/>
        </w:pBdr>
        <w:spacing w:line="276" w:lineRule="auto"/>
        <w:ind w:left="720" w:hanging="360"/>
      </w:pPr>
      <w:r w:rsidRPr="002533DC">
        <w:t xml:space="preserve">Developed a data pipeline using AWS Glue to integrate data from Amazon S3 into Amazon RDS tables, leveraging AWS EMR for data processing and transformation. </w:t>
      </w:r>
    </w:p>
    <w:p w14:paraId="4EE5A9B4" w14:textId="77777777" w:rsidR="00C31B33" w:rsidRPr="002533DC" w:rsidRDefault="004701EF">
      <w:pPr>
        <w:numPr>
          <w:ilvl w:val="0"/>
          <w:numId w:val="1"/>
        </w:numPr>
        <w:pBdr>
          <w:top w:val="nil"/>
          <w:left w:val="nil"/>
          <w:bottom w:val="nil"/>
          <w:right w:val="nil"/>
          <w:between w:val="nil"/>
        </w:pBdr>
        <w:spacing w:line="276" w:lineRule="auto"/>
        <w:ind w:left="720" w:hanging="360"/>
      </w:pPr>
      <w:r w:rsidRPr="002533DC">
        <w:t xml:space="preserve">Built a real-time data pipeline using Spark Streaming API to ingest data from Amazon Kinesis and export it into Amazon RDS tables for reporting. </w:t>
      </w:r>
    </w:p>
    <w:p w14:paraId="5BAC4FE8" w14:textId="77777777" w:rsidR="00C31B33" w:rsidRPr="002533DC" w:rsidRDefault="004701EF">
      <w:pPr>
        <w:numPr>
          <w:ilvl w:val="0"/>
          <w:numId w:val="1"/>
        </w:numPr>
        <w:pBdr>
          <w:top w:val="nil"/>
          <w:left w:val="nil"/>
          <w:bottom w:val="nil"/>
          <w:right w:val="nil"/>
          <w:between w:val="nil"/>
        </w:pBdr>
        <w:spacing w:line="276" w:lineRule="auto"/>
        <w:ind w:left="720" w:hanging="360"/>
      </w:pPr>
      <w:r w:rsidRPr="002533DC">
        <w:t xml:space="preserve">Led strategic initiatives to improve data governance, security, and compliance, ensuring adherence to industry standards. </w:t>
      </w:r>
    </w:p>
    <w:p w14:paraId="7C826F3D" w14:textId="77777777" w:rsidR="00C31B33" w:rsidRPr="002533DC" w:rsidRDefault="004701EF">
      <w:pPr>
        <w:numPr>
          <w:ilvl w:val="0"/>
          <w:numId w:val="1"/>
        </w:numPr>
        <w:pBdr>
          <w:top w:val="nil"/>
          <w:left w:val="nil"/>
          <w:bottom w:val="nil"/>
          <w:right w:val="nil"/>
          <w:between w:val="nil"/>
        </w:pBdr>
        <w:spacing w:line="276" w:lineRule="auto"/>
        <w:ind w:left="720" w:hanging="360"/>
      </w:pPr>
      <w:r w:rsidRPr="002533DC">
        <w:t xml:space="preserve">Spark Streaming collects this data from Kinesis in near-real-time and performs necessary transformations and aggregation on the fly to build the common learner data model and persists the data in Amazon RDS. </w:t>
      </w:r>
    </w:p>
    <w:p w14:paraId="32F26FF2" w14:textId="77777777" w:rsidR="00A41D6D" w:rsidRPr="002533DC" w:rsidRDefault="004701EF">
      <w:pPr>
        <w:numPr>
          <w:ilvl w:val="0"/>
          <w:numId w:val="1"/>
        </w:numPr>
        <w:pBdr>
          <w:top w:val="nil"/>
          <w:left w:val="nil"/>
          <w:bottom w:val="nil"/>
          <w:right w:val="nil"/>
          <w:between w:val="nil"/>
        </w:pBdr>
        <w:spacing w:line="276" w:lineRule="auto"/>
        <w:ind w:left="720" w:hanging="360"/>
      </w:pPr>
      <w:r w:rsidRPr="002533DC">
        <w:t xml:space="preserve">Designed and implemented data lake solutions using Amazon S3, enabling scalable and cost-effective storage for structured and unstructured data. </w:t>
      </w:r>
    </w:p>
    <w:p w14:paraId="19BD6943" w14:textId="77777777" w:rsidR="00A41D6D" w:rsidRPr="002533DC" w:rsidRDefault="004701EF">
      <w:pPr>
        <w:numPr>
          <w:ilvl w:val="0"/>
          <w:numId w:val="1"/>
        </w:numPr>
        <w:pBdr>
          <w:top w:val="nil"/>
          <w:left w:val="nil"/>
          <w:bottom w:val="nil"/>
          <w:right w:val="nil"/>
          <w:between w:val="nil"/>
        </w:pBdr>
        <w:spacing w:line="276" w:lineRule="auto"/>
        <w:ind w:left="720" w:hanging="360"/>
      </w:pPr>
      <w:r w:rsidRPr="002533DC">
        <w:t xml:space="preserve">Developed automated data ingestion pipelines to transfer large datasets from on-premises, AWS S3, and external data sources into Amazon S3 for centralized processing. </w:t>
      </w:r>
    </w:p>
    <w:p w14:paraId="127BFAB9" w14:textId="77777777" w:rsidR="00A41D6D" w:rsidRPr="002533DC" w:rsidRDefault="004701EF">
      <w:pPr>
        <w:numPr>
          <w:ilvl w:val="0"/>
          <w:numId w:val="1"/>
        </w:numPr>
        <w:pBdr>
          <w:top w:val="nil"/>
          <w:left w:val="nil"/>
          <w:bottom w:val="nil"/>
          <w:right w:val="nil"/>
          <w:between w:val="nil"/>
        </w:pBdr>
        <w:spacing w:line="276" w:lineRule="auto"/>
        <w:ind w:left="720" w:hanging="360"/>
      </w:pPr>
      <w:r w:rsidRPr="002533DC">
        <w:t>Implemented performance optimization techniques in AWS Glue pipelines, such as parallel processing, data partitioning, and optimizing worker configurations.</w:t>
      </w:r>
    </w:p>
    <w:p w14:paraId="394E3458" w14:textId="77777777" w:rsidR="00A41D6D" w:rsidRPr="002533DC" w:rsidRDefault="004701EF">
      <w:pPr>
        <w:numPr>
          <w:ilvl w:val="0"/>
          <w:numId w:val="1"/>
        </w:numPr>
        <w:pBdr>
          <w:top w:val="nil"/>
          <w:left w:val="nil"/>
          <w:bottom w:val="nil"/>
          <w:right w:val="nil"/>
          <w:between w:val="nil"/>
        </w:pBdr>
        <w:spacing w:line="276" w:lineRule="auto"/>
        <w:ind w:left="720" w:hanging="360"/>
      </w:pPr>
      <w:r w:rsidRPr="002533DC">
        <w:t xml:space="preserve">Built CI/CD workflows using AWS CodePipeline to automate the deployment of AWS Glue pipelines, ensuring seamless integration, version control, and faster rollout of data solutions across development, testing, and production environments. </w:t>
      </w:r>
    </w:p>
    <w:p w14:paraId="083AE319" w14:textId="77777777" w:rsidR="00A41D6D" w:rsidRPr="002533DC" w:rsidRDefault="004701EF">
      <w:pPr>
        <w:numPr>
          <w:ilvl w:val="0"/>
          <w:numId w:val="1"/>
        </w:numPr>
        <w:pBdr>
          <w:top w:val="nil"/>
          <w:left w:val="nil"/>
          <w:bottom w:val="nil"/>
          <w:right w:val="nil"/>
          <w:between w:val="nil"/>
        </w:pBdr>
        <w:spacing w:line="276" w:lineRule="auto"/>
        <w:ind w:left="720" w:hanging="360"/>
      </w:pPr>
      <w:r w:rsidRPr="002533DC">
        <w:t>Led a team of data engineers in designing and implementing enterprise-scale data solutions, ensuring alignment with business objectives and technical best practices.</w:t>
      </w:r>
    </w:p>
    <w:p w14:paraId="5626E25D" w14:textId="77777777" w:rsidR="00A41D6D" w:rsidRPr="002533DC" w:rsidRDefault="004701EF">
      <w:pPr>
        <w:numPr>
          <w:ilvl w:val="0"/>
          <w:numId w:val="1"/>
        </w:numPr>
        <w:pBdr>
          <w:top w:val="nil"/>
          <w:left w:val="nil"/>
          <w:bottom w:val="nil"/>
          <w:right w:val="nil"/>
          <w:between w:val="nil"/>
        </w:pBdr>
        <w:spacing w:line="276" w:lineRule="auto"/>
        <w:ind w:left="720" w:hanging="360"/>
      </w:pPr>
      <w:r w:rsidRPr="002533DC">
        <w:t>Implemented Talend ESB (Enterprise Service Bus) for integrating enterprise applications, reducing system silos and enhancing data exchange efficiency.</w:t>
      </w:r>
    </w:p>
    <w:p w14:paraId="2CC6F10A" w14:textId="77777777" w:rsidR="00A41D6D" w:rsidRPr="002533DC" w:rsidRDefault="004701EF">
      <w:pPr>
        <w:numPr>
          <w:ilvl w:val="0"/>
          <w:numId w:val="1"/>
        </w:numPr>
        <w:pBdr>
          <w:top w:val="nil"/>
          <w:left w:val="nil"/>
          <w:bottom w:val="nil"/>
          <w:right w:val="nil"/>
          <w:between w:val="nil"/>
        </w:pBdr>
        <w:spacing w:line="276" w:lineRule="auto"/>
        <w:ind w:left="720" w:hanging="360"/>
      </w:pPr>
      <w:r w:rsidRPr="002533DC">
        <w:t xml:space="preserve">Used Spark-SQL to load data into Amazon RDS tables and written queries to fetch data from these tables. </w:t>
      </w:r>
    </w:p>
    <w:p w14:paraId="6719CBA5" w14:textId="77777777" w:rsidR="00A41D6D" w:rsidRPr="002533DC" w:rsidRDefault="004701EF">
      <w:pPr>
        <w:numPr>
          <w:ilvl w:val="0"/>
          <w:numId w:val="1"/>
        </w:numPr>
        <w:pBdr>
          <w:top w:val="nil"/>
          <w:left w:val="nil"/>
          <w:bottom w:val="nil"/>
          <w:right w:val="nil"/>
          <w:between w:val="nil"/>
        </w:pBdr>
        <w:spacing w:line="276" w:lineRule="auto"/>
        <w:ind w:left="720" w:hanging="360"/>
      </w:pPr>
      <w:r w:rsidRPr="002533DC">
        <w:t xml:space="preserve">Optimized Talend jobs for performance tuning, reducing data processing time by implementing parallel execution, partitioning, and memory-efficient transformations. </w:t>
      </w:r>
    </w:p>
    <w:p w14:paraId="63A66FED" w14:textId="77777777" w:rsidR="00A41D6D" w:rsidRPr="002533DC" w:rsidRDefault="004701EF">
      <w:pPr>
        <w:numPr>
          <w:ilvl w:val="0"/>
          <w:numId w:val="1"/>
        </w:numPr>
        <w:pBdr>
          <w:top w:val="nil"/>
          <w:left w:val="nil"/>
          <w:bottom w:val="nil"/>
          <w:right w:val="nil"/>
          <w:between w:val="nil"/>
        </w:pBdr>
        <w:spacing w:line="276" w:lineRule="auto"/>
        <w:ind w:left="720" w:hanging="360"/>
      </w:pPr>
      <w:r w:rsidRPr="002533DC">
        <w:t>Provided technical leadership in architecting end-to-end ETL pipelines, optimizing performance, and ensuring high availability of data processing workflows.</w:t>
      </w:r>
    </w:p>
    <w:p w14:paraId="0320C206" w14:textId="77777777" w:rsidR="00A41D6D" w:rsidRPr="002533DC" w:rsidRDefault="00A41D6D">
      <w:pPr>
        <w:numPr>
          <w:ilvl w:val="0"/>
          <w:numId w:val="1"/>
        </w:numPr>
        <w:pBdr>
          <w:top w:val="nil"/>
          <w:left w:val="nil"/>
          <w:bottom w:val="nil"/>
          <w:right w:val="nil"/>
          <w:between w:val="nil"/>
        </w:pBdr>
        <w:spacing w:line="276" w:lineRule="auto"/>
        <w:ind w:left="720" w:hanging="360"/>
      </w:pPr>
      <w:r w:rsidRPr="002533DC">
        <w:t xml:space="preserve"> </w:t>
      </w:r>
      <w:r w:rsidR="004701EF" w:rsidRPr="002533DC">
        <w:t>Developed Spark Programs using Python APIs and performed transformations and actions on RDD, DataFrame, and Datasets. Developed Talend Data Quality (TDQ) workflows, implementing data cleansing, standardization, and deduplication processes to ensure high data integrity.</w:t>
      </w:r>
    </w:p>
    <w:p w14:paraId="1AC01B60" w14:textId="77777777" w:rsidR="00A41D6D" w:rsidRPr="002533DC" w:rsidRDefault="004701EF">
      <w:pPr>
        <w:numPr>
          <w:ilvl w:val="0"/>
          <w:numId w:val="1"/>
        </w:numPr>
        <w:pBdr>
          <w:top w:val="nil"/>
          <w:left w:val="nil"/>
          <w:bottom w:val="nil"/>
          <w:right w:val="nil"/>
          <w:between w:val="nil"/>
        </w:pBdr>
        <w:spacing w:line="276" w:lineRule="auto"/>
        <w:ind w:left="720" w:hanging="360"/>
      </w:pPr>
      <w:r w:rsidRPr="002533DC">
        <w:t>Enhanced and optimized product Spark code to aggregate, group, and run data mining tasks using the Spark framework.</w:t>
      </w:r>
    </w:p>
    <w:p w14:paraId="56E6F862" w14:textId="77777777" w:rsidR="00A41D6D" w:rsidRPr="002533DC" w:rsidRDefault="004701EF">
      <w:pPr>
        <w:numPr>
          <w:ilvl w:val="0"/>
          <w:numId w:val="1"/>
        </w:numPr>
        <w:pBdr>
          <w:top w:val="nil"/>
          <w:left w:val="nil"/>
          <w:bottom w:val="nil"/>
          <w:right w:val="nil"/>
          <w:between w:val="nil"/>
        </w:pBdr>
        <w:spacing w:line="276" w:lineRule="auto"/>
        <w:ind w:left="720" w:hanging="360"/>
      </w:pPr>
      <w:r w:rsidRPr="002533DC">
        <w:lastRenderedPageBreak/>
        <w:t>Experienced in handling large datasets using partitions, Spark in-memory capabilities, broadcasts in Spark, efficient joins, transformations, and optimizations during the ingestion process itself.</w:t>
      </w:r>
    </w:p>
    <w:p w14:paraId="75D3B585" w14:textId="77777777" w:rsidR="00A41D6D" w:rsidRPr="002533DC" w:rsidRDefault="00A41D6D">
      <w:pPr>
        <w:numPr>
          <w:ilvl w:val="0"/>
          <w:numId w:val="1"/>
        </w:numPr>
        <w:pBdr>
          <w:top w:val="nil"/>
          <w:left w:val="nil"/>
          <w:bottom w:val="nil"/>
          <w:right w:val="nil"/>
          <w:between w:val="nil"/>
        </w:pBdr>
        <w:spacing w:line="276" w:lineRule="auto"/>
        <w:ind w:left="720" w:hanging="360"/>
      </w:pPr>
      <w:r w:rsidRPr="002533DC">
        <w:t xml:space="preserve"> </w:t>
      </w:r>
      <w:r w:rsidR="004701EF" w:rsidRPr="002533DC">
        <w:t>Developed Scala scripts, UDFs using both DataFrames/SQL/Datasets and RDD in Spark for data aggregation.</w:t>
      </w:r>
    </w:p>
    <w:p w14:paraId="55E79B10" w14:textId="77777777" w:rsidR="00A41D6D" w:rsidRPr="002533DC" w:rsidRDefault="00A41D6D">
      <w:pPr>
        <w:numPr>
          <w:ilvl w:val="0"/>
          <w:numId w:val="1"/>
        </w:numPr>
        <w:pBdr>
          <w:top w:val="nil"/>
          <w:left w:val="nil"/>
          <w:bottom w:val="nil"/>
          <w:right w:val="nil"/>
          <w:between w:val="nil"/>
        </w:pBdr>
        <w:spacing w:line="276" w:lineRule="auto"/>
        <w:ind w:left="720" w:hanging="360"/>
      </w:pPr>
      <w:r w:rsidRPr="002533DC">
        <w:t xml:space="preserve"> </w:t>
      </w:r>
      <w:r w:rsidR="004701EF" w:rsidRPr="002533DC">
        <w:t xml:space="preserve">Developed data set processes for data modeling and mining. Recommended ways to improve data reliability, efficiency, and quality. </w:t>
      </w:r>
    </w:p>
    <w:p w14:paraId="31349672" w14:textId="77777777" w:rsidR="00A41D6D" w:rsidRPr="002533DC" w:rsidRDefault="004701EF">
      <w:pPr>
        <w:numPr>
          <w:ilvl w:val="0"/>
          <w:numId w:val="1"/>
        </w:numPr>
        <w:pBdr>
          <w:top w:val="nil"/>
          <w:left w:val="nil"/>
          <w:bottom w:val="nil"/>
          <w:right w:val="nil"/>
          <w:between w:val="nil"/>
        </w:pBdr>
        <w:spacing w:line="276" w:lineRule="auto"/>
        <w:ind w:left="720" w:hanging="360"/>
      </w:pPr>
      <w:r w:rsidRPr="002533DC">
        <w:t xml:space="preserve">Created and automated data workflows using AWS Glue and AWS Lambda, integrating with AWS Step Functions for seamless orchestration and end-to-end data processing. </w:t>
      </w:r>
    </w:p>
    <w:p w14:paraId="497C60E4" w14:textId="77777777" w:rsidR="00A41D6D" w:rsidRPr="002533DC" w:rsidRDefault="004701EF">
      <w:pPr>
        <w:numPr>
          <w:ilvl w:val="0"/>
          <w:numId w:val="1"/>
        </w:numPr>
        <w:pBdr>
          <w:top w:val="nil"/>
          <w:left w:val="nil"/>
          <w:bottom w:val="nil"/>
          <w:right w:val="nil"/>
          <w:between w:val="nil"/>
        </w:pBdr>
        <w:spacing w:line="276" w:lineRule="auto"/>
        <w:ind w:left="720" w:hanging="360"/>
      </w:pPr>
      <w:r w:rsidRPr="002533DC">
        <w:t xml:space="preserve">Managed AWS EMR clusters with auto-scaling and tuning configurations, optimizing cluster performance, reducing costs, and improving resource utilization for data processing tasks. </w:t>
      </w:r>
    </w:p>
    <w:p w14:paraId="439DDDA0" w14:textId="77777777" w:rsidR="00A41D6D" w:rsidRPr="002533DC" w:rsidRDefault="004701EF">
      <w:pPr>
        <w:numPr>
          <w:ilvl w:val="0"/>
          <w:numId w:val="1"/>
        </w:numPr>
        <w:pBdr>
          <w:top w:val="nil"/>
          <w:left w:val="nil"/>
          <w:bottom w:val="nil"/>
          <w:right w:val="nil"/>
          <w:between w:val="nil"/>
        </w:pBdr>
        <w:spacing w:line="276" w:lineRule="auto"/>
        <w:ind w:left="720" w:hanging="360"/>
      </w:pPr>
      <w:r w:rsidRPr="002533DC">
        <w:t>Leveraged Amazon S3 Intelligent-Tiering to dynamically transition objects between storage classes based on access frequency, optimizing cost efficiency.</w:t>
      </w:r>
    </w:p>
    <w:p w14:paraId="1A4C11F4" w14:textId="77777777" w:rsidR="00A41D6D" w:rsidRPr="002533DC" w:rsidRDefault="004701EF">
      <w:pPr>
        <w:numPr>
          <w:ilvl w:val="0"/>
          <w:numId w:val="1"/>
        </w:numPr>
        <w:pBdr>
          <w:top w:val="nil"/>
          <w:left w:val="nil"/>
          <w:bottom w:val="nil"/>
          <w:right w:val="nil"/>
          <w:between w:val="nil"/>
        </w:pBdr>
        <w:spacing w:line="276" w:lineRule="auto"/>
        <w:ind w:left="720" w:hanging="360"/>
      </w:pPr>
      <w:r w:rsidRPr="002533DC">
        <w:t xml:space="preserve"> Developed and optimized ETL pipelines in Java to extract, transform, and load data into Snowflake from various data sources. Utilized Delta Lake on AWS EMR to enable ACID transactions, data versioning, and schema enforcement, ensuring data quality, consistency, and efficient handling of streaming and batch data. </w:t>
      </w:r>
    </w:p>
    <w:p w14:paraId="73597469" w14:textId="77777777" w:rsidR="00A41D6D" w:rsidRPr="002533DC" w:rsidRDefault="004701EF">
      <w:pPr>
        <w:numPr>
          <w:ilvl w:val="0"/>
          <w:numId w:val="1"/>
        </w:numPr>
        <w:pBdr>
          <w:top w:val="nil"/>
          <w:left w:val="nil"/>
          <w:bottom w:val="nil"/>
          <w:right w:val="nil"/>
          <w:between w:val="nil"/>
        </w:pBdr>
        <w:spacing w:line="276" w:lineRule="auto"/>
        <w:ind w:left="720" w:hanging="360"/>
      </w:pPr>
      <w:r w:rsidRPr="002533DC">
        <w:t>Designed solutions for various system components using AWS services. Designed and executed data partitioning and organization strategies in Amazon S3, improving query performance when integrating with Amazon Athena and AWS Glue Data Catalog.</w:t>
      </w:r>
    </w:p>
    <w:p w14:paraId="49D3D7E1" w14:textId="77777777" w:rsidR="00A41D6D" w:rsidRPr="002533DC" w:rsidRDefault="004701EF">
      <w:pPr>
        <w:numPr>
          <w:ilvl w:val="0"/>
          <w:numId w:val="1"/>
        </w:numPr>
        <w:pBdr>
          <w:top w:val="nil"/>
          <w:left w:val="nil"/>
          <w:bottom w:val="nil"/>
          <w:right w:val="nil"/>
          <w:between w:val="nil"/>
        </w:pBdr>
        <w:spacing w:line="276" w:lineRule="auto"/>
        <w:ind w:left="720" w:hanging="360"/>
      </w:pPr>
      <w:r w:rsidRPr="002533DC">
        <w:t>Involved in creating Amazon EMR clusters in the AWS Management Console, also created Kinesis streams and Amazon RDS databases. Optimized S3 bucket lifecycle policies, configuring automatic archival and deletion rules to reduce storage costs while maintaining data availability.</w:t>
      </w:r>
    </w:p>
    <w:p w14:paraId="5F0DB6C4" w14:textId="77777777" w:rsidR="00C31B33" w:rsidRPr="002533DC" w:rsidRDefault="004701EF">
      <w:pPr>
        <w:numPr>
          <w:ilvl w:val="0"/>
          <w:numId w:val="1"/>
        </w:numPr>
        <w:pBdr>
          <w:top w:val="nil"/>
          <w:left w:val="nil"/>
          <w:bottom w:val="nil"/>
          <w:right w:val="nil"/>
          <w:between w:val="nil"/>
        </w:pBdr>
        <w:spacing w:line="276" w:lineRule="auto"/>
        <w:ind w:left="720" w:hanging="360"/>
      </w:pPr>
      <w:r w:rsidRPr="002533DC">
        <w:t xml:space="preserve">Developed a fully automated configuration-driven AWS data pipeline using AWS Glue, Amazon S3, Amazon RDS, Airflow, and AWS EFS to load client data into mirror databases. </w:t>
      </w:r>
    </w:p>
    <w:p w14:paraId="2C2969DA" w14:textId="77777777" w:rsidR="00C31B33" w:rsidRPr="002533DC" w:rsidRDefault="004701EF">
      <w:pPr>
        <w:numPr>
          <w:ilvl w:val="0"/>
          <w:numId w:val="1"/>
        </w:numPr>
        <w:pBdr>
          <w:top w:val="nil"/>
          <w:left w:val="nil"/>
          <w:bottom w:val="nil"/>
          <w:right w:val="nil"/>
          <w:between w:val="nil"/>
        </w:pBdr>
        <w:spacing w:line="276" w:lineRule="auto"/>
        <w:ind w:left="720" w:hanging="360"/>
      </w:pPr>
      <w:r w:rsidRPr="002533DC">
        <w:t xml:space="preserve">Conducted code reviews, mentoring, and knowledge-sharing sessions, improving team efficiency and ensuring adherence to best coding practices. </w:t>
      </w:r>
    </w:p>
    <w:p w14:paraId="4BCE9235" w14:textId="77777777" w:rsidR="00A41D6D" w:rsidRPr="002533DC" w:rsidRDefault="004701EF">
      <w:pPr>
        <w:numPr>
          <w:ilvl w:val="0"/>
          <w:numId w:val="1"/>
        </w:numPr>
        <w:pBdr>
          <w:top w:val="nil"/>
          <w:left w:val="nil"/>
          <w:bottom w:val="nil"/>
          <w:right w:val="nil"/>
          <w:between w:val="nil"/>
        </w:pBdr>
        <w:spacing w:line="276" w:lineRule="auto"/>
        <w:ind w:left="720" w:hanging="360"/>
      </w:pPr>
      <w:r w:rsidRPr="002533DC">
        <w:t xml:space="preserve">Configured AWS cloud services for endpoint deployment. Used S3FS to mount Amazon S3 as a local file system, enabling seamless access for legacy applications requiring traditional file operations. </w:t>
      </w:r>
    </w:p>
    <w:p w14:paraId="4ECBD611" w14:textId="77777777" w:rsidR="00C31B33" w:rsidRPr="002533DC" w:rsidRDefault="004701EF">
      <w:pPr>
        <w:numPr>
          <w:ilvl w:val="0"/>
          <w:numId w:val="1"/>
        </w:numPr>
        <w:pBdr>
          <w:top w:val="nil"/>
          <w:left w:val="nil"/>
          <w:bottom w:val="nil"/>
          <w:right w:val="nil"/>
          <w:between w:val="nil"/>
        </w:pBdr>
        <w:spacing w:line="276" w:lineRule="auto"/>
        <w:ind w:left="720" w:hanging="360"/>
      </w:pPr>
      <w:r w:rsidRPr="002533DC">
        <w:t>Designed an end-to-end AWS cloud-based analytics dashboard for showing real-time updates for customer data. Solution utilized Amazon QuickSight, AWS Direct Connect, and Amazon RDS. Spearheaded the migration of legacy ETL workflows to cloud-native solutions, reducing operational costs and improving scalability.</w:t>
      </w:r>
    </w:p>
    <w:p w14:paraId="7CE029B5" w14:textId="77777777" w:rsidR="00C31B33" w:rsidRPr="002533DC" w:rsidRDefault="004701EF">
      <w:pPr>
        <w:numPr>
          <w:ilvl w:val="0"/>
          <w:numId w:val="1"/>
        </w:numPr>
        <w:pBdr>
          <w:top w:val="nil"/>
          <w:left w:val="nil"/>
          <w:bottom w:val="nil"/>
          <w:right w:val="nil"/>
          <w:between w:val="nil"/>
        </w:pBdr>
        <w:spacing w:line="276" w:lineRule="auto"/>
        <w:ind w:left="720" w:hanging="360"/>
      </w:pPr>
      <w:r w:rsidRPr="002533DC">
        <w:t xml:space="preserve"> Developed monitoring solutions using Amazon CloudWatch, AWS X-Ray, and custom alerts to proactively identify and resolve pipeline failures, minimizing downtime and maintaining data pipeline reliability. </w:t>
      </w:r>
    </w:p>
    <w:p w14:paraId="3EACF54C" w14:textId="77777777" w:rsidR="00C31B33" w:rsidRPr="002533DC" w:rsidRDefault="004701EF">
      <w:pPr>
        <w:numPr>
          <w:ilvl w:val="0"/>
          <w:numId w:val="1"/>
        </w:numPr>
        <w:pBdr>
          <w:top w:val="nil"/>
          <w:left w:val="nil"/>
          <w:bottom w:val="nil"/>
          <w:right w:val="nil"/>
          <w:between w:val="nil"/>
        </w:pBdr>
        <w:spacing w:line="276" w:lineRule="auto"/>
        <w:ind w:left="720" w:hanging="360"/>
      </w:pPr>
      <w:r w:rsidRPr="002533DC">
        <w:t>Worked with Snowflake on AWS to integrate Java applications with cloud services, optimizing storage and compute resources to improve scalability and cost-efficiency.</w:t>
      </w:r>
    </w:p>
    <w:p w14:paraId="0C4B37DC" w14:textId="77777777" w:rsidR="00C31B33" w:rsidRPr="002533DC" w:rsidRDefault="004701EF">
      <w:pPr>
        <w:numPr>
          <w:ilvl w:val="0"/>
          <w:numId w:val="1"/>
        </w:numPr>
        <w:pBdr>
          <w:top w:val="nil"/>
          <w:left w:val="nil"/>
          <w:bottom w:val="nil"/>
          <w:right w:val="nil"/>
          <w:between w:val="nil"/>
        </w:pBdr>
        <w:spacing w:line="276" w:lineRule="auto"/>
        <w:ind w:left="720" w:hanging="360"/>
      </w:pPr>
      <w:r w:rsidRPr="002533DC">
        <w:t xml:space="preserve"> Implemented S3 versioning and retention policies to ensure data integrity, rollback capabilities, and compliance with business and regulatory requirements. </w:t>
      </w:r>
    </w:p>
    <w:p w14:paraId="3CAA9ED5" w14:textId="77777777" w:rsidR="00C31B33" w:rsidRPr="002533DC" w:rsidRDefault="004701EF">
      <w:pPr>
        <w:numPr>
          <w:ilvl w:val="0"/>
          <w:numId w:val="1"/>
        </w:numPr>
        <w:pBdr>
          <w:top w:val="nil"/>
          <w:left w:val="nil"/>
          <w:bottom w:val="nil"/>
          <w:right w:val="nil"/>
          <w:between w:val="nil"/>
        </w:pBdr>
        <w:spacing w:line="276" w:lineRule="auto"/>
        <w:ind w:left="720" w:hanging="360"/>
      </w:pPr>
      <w:r w:rsidRPr="002533DC">
        <w:t xml:space="preserve">Applied security best practices in AWS Glue pipelines, including data encryption, IAM roles for authentication, and data masking, to ensure compliance with data governance and security standards. Implemented Talend real-time data processing by integrating with Kafka and Spark Streaming, enabling real-time analytics and event-driven workflows. Developed monitoring solutions using Amazon CloudWatch, AWS X-Ray, and custom alerts to proactively identify and resolve pipeline failures, minimizing downtime and maintaining data pipeline reliability. </w:t>
      </w:r>
    </w:p>
    <w:p w14:paraId="789C15C9" w14:textId="77777777" w:rsidR="00C31B33" w:rsidRPr="002533DC" w:rsidRDefault="004701EF">
      <w:pPr>
        <w:numPr>
          <w:ilvl w:val="0"/>
          <w:numId w:val="1"/>
        </w:numPr>
        <w:pBdr>
          <w:top w:val="nil"/>
          <w:left w:val="nil"/>
          <w:bottom w:val="nil"/>
          <w:right w:val="nil"/>
          <w:between w:val="nil"/>
        </w:pBdr>
        <w:spacing w:line="276" w:lineRule="auto"/>
        <w:ind w:left="720" w:hanging="360"/>
      </w:pPr>
      <w:r w:rsidRPr="002533DC">
        <w:t xml:space="preserve">Implemented AWS DataSync to schedule and automate movement of data between different S3 buckets, on-premises storage, and external FTP servers. </w:t>
      </w:r>
    </w:p>
    <w:p w14:paraId="16FCBA01" w14:textId="77777777" w:rsidR="00C31B33" w:rsidRPr="002533DC" w:rsidRDefault="004701EF">
      <w:pPr>
        <w:numPr>
          <w:ilvl w:val="0"/>
          <w:numId w:val="1"/>
        </w:numPr>
        <w:pBdr>
          <w:top w:val="nil"/>
          <w:left w:val="nil"/>
          <w:bottom w:val="nil"/>
          <w:right w:val="nil"/>
          <w:between w:val="nil"/>
        </w:pBdr>
        <w:spacing w:line="276" w:lineRule="auto"/>
        <w:ind w:left="720" w:hanging="360"/>
      </w:pPr>
      <w:r w:rsidRPr="002533DC">
        <w:t xml:space="preserve">Configured and automated Talend job orchestration using Apache Airflow and Jenkins, ensuring seamless deployment and monitoring of ETL processes. Led incident response and troubleshooting efforts, ensuring minimal downtime and rapid resolution of critical data pipeline failures. </w:t>
      </w:r>
    </w:p>
    <w:p w14:paraId="7878871C" w14:textId="77777777" w:rsidR="00C31B33" w:rsidRPr="002533DC" w:rsidRDefault="00C31B33">
      <w:pPr>
        <w:ind w:left="720"/>
      </w:pPr>
    </w:p>
    <w:p w14:paraId="42E439B4" w14:textId="77777777" w:rsidR="00C31B33" w:rsidRDefault="004701EF">
      <w:r w:rsidRPr="002533DC">
        <w:rPr>
          <w:b/>
          <w:u w:val="single"/>
        </w:rPr>
        <w:t>Environmint'd</w:t>
      </w:r>
      <w:r w:rsidRPr="002533DC">
        <w:t xml:space="preserve"> AWS Glue, AWS EMR , AWS  EC2, Snowflake, Airflow ,Spark,Python and Spark Streaming. </w:t>
      </w:r>
    </w:p>
    <w:p w14:paraId="132F8359" w14:textId="77777777" w:rsidR="004103A0" w:rsidRDefault="004103A0"/>
    <w:p w14:paraId="31B7158D" w14:textId="733F7055" w:rsidR="004103A0" w:rsidRPr="002533DC" w:rsidRDefault="004103A0" w:rsidP="004103A0">
      <w:pPr>
        <w:spacing w:line="276" w:lineRule="auto"/>
        <w:rPr>
          <w:b/>
        </w:rPr>
      </w:pPr>
      <w:r w:rsidRPr="002533DC">
        <w:rPr>
          <w:b/>
        </w:rPr>
        <w:lastRenderedPageBreak/>
        <w:t xml:space="preserve">Client: </w:t>
      </w:r>
      <w:r>
        <w:rPr>
          <w:b/>
        </w:rPr>
        <w:t>LTI MindTree</w:t>
      </w:r>
    </w:p>
    <w:p w14:paraId="57C29205" w14:textId="722770B0" w:rsidR="004103A0" w:rsidRPr="002533DC" w:rsidRDefault="004103A0" w:rsidP="004103A0">
      <w:pPr>
        <w:spacing w:line="276" w:lineRule="auto"/>
        <w:rPr>
          <w:b/>
        </w:rPr>
      </w:pPr>
      <w:r>
        <w:rPr>
          <w:b/>
        </w:rPr>
        <w:t>May 2024</w:t>
      </w:r>
      <w:r w:rsidRPr="002533DC">
        <w:rPr>
          <w:b/>
        </w:rPr>
        <w:t xml:space="preserve">– </w:t>
      </w:r>
      <w:r>
        <w:rPr>
          <w:b/>
        </w:rPr>
        <w:t>Sep 2024</w:t>
      </w:r>
    </w:p>
    <w:p w14:paraId="5E68B4D0" w14:textId="51D83FE1" w:rsidR="004103A0" w:rsidRPr="002533DC" w:rsidRDefault="004103A0" w:rsidP="004103A0">
      <w:pPr>
        <w:spacing w:line="276" w:lineRule="auto"/>
        <w:rPr>
          <w:b/>
        </w:rPr>
      </w:pPr>
      <w:r w:rsidRPr="002533DC">
        <w:rPr>
          <w:b/>
        </w:rPr>
        <w:t>Role:</w:t>
      </w:r>
      <w:r>
        <w:rPr>
          <w:b/>
        </w:rPr>
        <w:t xml:space="preserve"> Senior </w:t>
      </w:r>
      <w:r w:rsidRPr="002533DC">
        <w:rPr>
          <w:b/>
        </w:rPr>
        <w:t xml:space="preserve">Data Engineer </w:t>
      </w:r>
    </w:p>
    <w:p w14:paraId="71ED7816" w14:textId="77777777" w:rsidR="004103A0" w:rsidRPr="002533DC" w:rsidRDefault="004103A0" w:rsidP="004103A0">
      <w:pPr>
        <w:spacing w:line="276" w:lineRule="auto"/>
        <w:ind w:right="5658" w:hanging="2"/>
        <w:rPr>
          <w:b/>
        </w:rPr>
      </w:pPr>
    </w:p>
    <w:p w14:paraId="3E24CCBE" w14:textId="77777777" w:rsidR="004103A0" w:rsidRPr="002533DC" w:rsidRDefault="004103A0" w:rsidP="004103A0">
      <w:pPr>
        <w:spacing w:line="276" w:lineRule="auto"/>
        <w:ind w:right="5658" w:hanging="2"/>
        <w:rPr>
          <w:b/>
        </w:rPr>
      </w:pPr>
    </w:p>
    <w:p w14:paraId="24CF6C77" w14:textId="77777777" w:rsidR="004103A0" w:rsidRPr="002533DC" w:rsidRDefault="004103A0" w:rsidP="004103A0">
      <w:pPr>
        <w:spacing w:line="276" w:lineRule="auto"/>
        <w:ind w:right="5658" w:hanging="2"/>
        <w:rPr>
          <w:b/>
        </w:rPr>
      </w:pPr>
      <w:r w:rsidRPr="002533DC">
        <w:rPr>
          <w:b/>
          <w:u w:val="single"/>
        </w:rPr>
        <w:t>Responsibilities</w:t>
      </w:r>
      <w:r w:rsidRPr="002533DC">
        <w:rPr>
          <w:b/>
        </w:rPr>
        <w:t>:</w:t>
      </w:r>
    </w:p>
    <w:p w14:paraId="4480EA18" w14:textId="77777777" w:rsidR="004103A0" w:rsidRPr="002533DC" w:rsidRDefault="004103A0" w:rsidP="004103A0">
      <w:pPr>
        <w:spacing w:line="276" w:lineRule="auto"/>
        <w:rPr>
          <w:color w:val="000000"/>
        </w:rPr>
      </w:pPr>
    </w:p>
    <w:p w14:paraId="206446C2" w14:textId="77777777" w:rsidR="004103A0" w:rsidRPr="002533DC" w:rsidRDefault="004103A0" w:rsidP="004103A0">
      <w:pPr>
        <w:numPr>
          <w:ilvl w:val="0"/>
          <w:numId w:val="1"/>
        </w:numPr>
        <w:pBdr>
          <w:top w:val="nil"/>
          <w:left w:val="nil"/>
          <w:bottom w:val="nil"/>
          <w:right w:val="nil"/>
          <w:between w:val="nil"/>
        </w:pBdr>
        <w:spacing w:line="276" w:lineRule="auto"/>
        <w:ind w:left="720" w:hanging="360"/>
        <w:rPr>
          <w:color w:val="000000"/>
        </w:rPr>
      </w:pPr>
      <w:r w:rsidRPr="002533DC">
        <w:rPr>
          <w:color w:val="000000"/>
        </w:rPr>
        <w:t xml:space="preserve">Used AWS Data Pipeline to schedule an Amazon EMR cluster to clean and process web server logs stored in Amazon S3 bucket. </w:t>
      </w:r>
    </w:p>
    <w:p w14:paraId="41FB44E3" w14:textId="77777777" w:rsidR="004103A0" w:rsidRPr="002533DC" w:rsidRDefault="004103A0" w:rsidP="004103A0">
      <w:pPr>
        <w:numPr>
          <w:ilvl w:val="0"/>
          <w:numId w:val="1"/>
        </w:numPr>
        <w:pBdr>
          <w:top w:val="nil"/>
          <w:left w:val="nil"/>
          <w:bottom w:val="nil"/>
          <w:right w:val="nil"/>
          <w:between w:val="nil"/>
        </w:pBdr>
        <w:spacing w:line="276" w:lineRule="auto"/>
        <w:ind w:left="720" w:hanging="360"/>
        <w:rPr>
          <w:color w:val="000000"/>
        </w:rPr>
      </w:pPr>
      <w:r w:rsidRPr="002533DC">
        <w:rPr>
          <w:color w:val="000000"/>
        </w:rPr>
        <w:t>Connected to AWS EC2 using SSH and ran spark-submit jobs</w:t>
      </w:r>
    </w:p>
    <w:p w14:paraId="5F8E8C15" w14:textId="77777777" w:rsidR="004103A0" w:rsidRPr="002533DC" w:rsidRDefault="004103A0" w:rsidP="004103A0">
      <w:pPr>
        <w:numPr>
          <w:ilvl w:val="0"/>
          <w:numId w:val="1"/>
        </w:numPr>
        <w:pBdr>
          <w:top w:val="nil"/>
          <w:left w:val="nil"/>
          <w:bottom w:val="nil"/>
          <w:right w:val="nil"/>
          <w:between w:val="nil"/>
        </w:pBdr>
        <w:spacing w:line="276" w:lineRule="auto"/>
        <w:ind w:left="720" w:hanging="360"/>
        <w:rPr>
          <w:color w:val="000000"/>
        </w:rPr>
      </w:pPr>
      <w:r w:rsidRPr="002533DC">
        <w:rPr>
          <w:color w:val="000000"/>
        </w:rPr>
        <w:t>Used Scala to convert Hive/SQL queries into RDD transformations in Apache Spark.</w:t>
      </w:r>
    </w:p>
    <w:p w14:paraId="7AA0F6BD" w14:textId="77777777" w:rsidR="004103A0" w:rsidRPr="002533DC" w:rsidRDefault="004103A0" w:rsidP="004103A0">
      <w:pPr>
        <w:numPr>
          <w:ilvl w:val="0"/>
          <w:numId w:val="1"/>
        </w:numPr>
        <w:pBdr>
          <w:top w:val="nil"/>
          <w:left w:val="nil"/>
          <w:bottom w:val="nil"/>
          <w:right w:val="nil"/>
          <w:between w:val="nil"/>
        </w:pBdr>
        <w:spacing w:line="276" w:lineRule="auto"/>
        <w:ind w:left="720" w:hanging="360"/>
        <w:rPr>
          <w:color w:val="000000"/>
        </w:rPr>
      </w:pPr>
      <w:r w:rsidRPr="002533DC">
        <w:rPr>
          <w:color w:val="000000"/>
        </w:rPr>
        <w:t>Developed Kafka producer and consumers, HBase clients, Apache Spark and Hadoop MapReduce jobs along with components on HDFS, Hive.</w:t>
      </w:r>
    </w:p>
    <w:p w14:paraId="0C26AD32" w14:textId="77777777" w:rsidR="004103A0" w:rsidRPr="002533DC" w:rsidRDefault="004103A0" w:rsidP="004103A0">
      <w:pPr>
        <w:numPr>
          <w:ilvl w:val="0"/>
          <w:numId w:val="1"/>
        </w:numPr>
        <w:pBdr>
          <w:top w:val="nil"/>
          <w:left w:val="nil"/>
          <w:bottom w:val="nil"/>
          <w:right w:val="nil"/>
          <w:between w:val="nil"/>
        </w:pBdr>
        <w:spacing w:line="276" w:lineRule="auto"/>
        <w:ind w:left="720" w:hanging="360"/>
        <w:rPr>
          <w:color w:val="000000"/>
        </w:rPr>
      </w:pPr>
      <w:r w:rsidRPr="002533DC">
        <w:rPr>
          <w:color w:val="000000"/>
        </w:rPr>
        <w:t>Used Oozie and Zookeeper to automate the flow of jobs and coordination in the cluster respectively.</w:t>
      </w:r>
    </w:p>
    <w:p w14:paraId="42CF0672" w14:textId="77777777" w:rsidR="004103A0" w:rsidRPr="002533DC" w:rsidRDefault="004103A0" w:rsidP="004103A0">
      <w:pPr>
        <w:numPr>
          <w:ilvl w:val="0"/>
          <w:numId w:val="1"/>
        </w:numPr>
        <w:pBdr>
          <w:top w:val="nil"/>
          <w:left w:val="nil"/>
          <w:bottom w:val="nil"/>
          <w:right w:val="nil"/>
          <w:between w:val="nil"/>
        </w:pBdr>
        <w:spacing w:line="276" w:lineRule="auto"/>
        <w:ind w:left="720" w:hanging="360"/>
        <w:rPr>
          <w:color w:val="000000"/>
        </w:rPr>
      </w:pPr>
      <w:r w:rsidRPr="002533DC">
        <w:rPr>
          <w:color w:val="000000"/>
        </w:rPr>
        <w:t>Used Spark API over Cloudera Hadoop YARN to perform analytics on data in Hive.</w:t>
      </w:r>
    </w:p>
    <w:p w14:paraId="1B370E7F" w14:textId="77777777" w:rsidR="004103A0" w:rsidRPr="002533DC" w:rsidRDefault="004103A0" w:rsidP="004103A0">
      <w:pPr>
        <w:numPr>
          <w:ilvl w:val="0"/>
          <w:numId w:val="1"/>
        </w:numPr>
        <w:pBdr>
          <w:top w:val="nil"/>
          <w:left w:val="nil"/>
          <w:bottom w:val="nil"/>
          <w:right w:val="nil"/>
          <w:between w:val="nil"/>
        </w:pBdr>
        <w:spacing w:line="276" w:lineRule="auto"/>
        <w:ind w:left="720" w:hanging="360"/>
        <w:rPr>
          <w:color w:val="000000"/>
        </w:rPr>
      </w:pPr>
      <w:r w:rsidRPr="002533DC">
        <w:rPr>
          <w:color w:val="000000"/>
        </w:rPr>
        <w:t>Extensive knowledge on PIG scripts using bags and tuples and Pig UDF'S to pre-process the data for analysis.</w:t>
      </w:r>
    </w:p>
    <w:p w14:paraId="2A33D1C4" w14:textId="77777777" w:rsidR="004103A0" w:rsidRPr="002533DC" w:rsidRDefault="004103A0" w:rsidP="004103A0">
      <w:pPr>
        <w:numPr>
          <w:ilvl w:val="0"/>
          <w:numId w:val="1"/>
        </w:numPr>
        <w:pBdr>
          <w:top w:val="nil"/>
          <w:left w:val="nil"/>
          <w:bottom w:val="nil"/>
          <w:right w:val="nil"/>
          <w:between w:val="nil"/>
        </w:pBdr>
        <w:spacing w:line="276" w:lineRule="auto"/>
        <w:ind w:left="720" w:hanging="360"/>
        <w:rPr>
          <w:color w:val="000000"/>
        </w:rPr>
      </w:pPr>
      <w:r w:rsidRPr="002533DC">
        <w:rPr>
          <w:color w:val="000000"/>
        </w:rPr>
        <w:t>Integrated multiple sources of data (SQL Server, DB2, MySQL) into Hadoop cluster and analyzed data by Hive-HBase integration.</w:t>
      </w:r>
    </w:p>
    <w:p w14:paraId="21030573" w14:textId="77777777" w:rsidR="004103A0" w:rsidRPr="002533DC" w:rsidRDefault="004103A0" w:rsidP="004103A0">
      <w:pPr>
        <w:numPr>
          <w:ilvl w:val="0"/>
          <w:numId w:val="1"/>
        </w:numPr>
        <w:pBdr>
          <w:top w:val="nil"/>
          <w:left w:val="nil"/>
          <w:bottom w:val="nil"/>
          <w:right w:val="nil"/>
          <w:between w:val="nil"/>
        </w:pBdr>
        <w:spacing w:line="276" w:lineRule="auto"/>
        <w:ind w:left="720" w:hanging="360"/>
        <w:rPr>
          <w:color w:val="000000"/>
        </w:rPr>
      </w:pPr>
      <w:r w:rsidRPr="002533DC">
        <w:rPr>
          <w:color w:val="000000"/>
        </w:rPr>
        <w:t>Deployed application to GCP using Spinnaker (rpm based)</w:t>
      </w:r>
    </w:p>
    <w:p w14:paraId="0BF4DDEE" w14:textId="77777777" w:rsidR="004103A0" w:rsidRPr="002533DC" w:rsidRDefault="004103A0" w:rsidP="004103A0">
      <w:pPr>
        <w:numPr>
          <w:ilvl w:val="0"/>
          <w:numId w:val="1"/>
        </w:numPr>
        <w:pBdr>
          <w:top w:val="nil"/>
          <w:left w:val="nil"/>
          <w:bottom w:val="nil"/>
          <w:right w:val="nil"/>
          <w:between w:val="nil"/>
        </w:pBdr>
        <w:spacing w:line="276" w:lineRule="auto"/>
        <w:ind w:left="720" w:hanging="360"/>
        <w:rPr>
          <w:color w:val="000000"/>
        </w:rPr>
      </w:pPr>
      <w:r w:rsidRPr="002533DC">
        <w:rPr>
          <w:color w:val="000000"/>
        </w:rPr>
        <w:t>Launched multi-node Kubernetes cluster in Google Kubernetes Engine (GKE) and migrated the dockerized application from AWS to GCP.</w:t>
      </w:r>
    </w:p>
    <w:p w14:paraId="4BF29C12" w14:textId="77777777" w:rsidR="004103A0" w:rsidRPr="002533DC" w:rsidRDefault="004103A0" w:rsidP="004103A0">
      <w:pPr>
        <w:numPr>
          <w:ilvl w:val="0"/>
          <w:numId w:val="1"/>
        </w:numPr>
        <w:pBdr>
          <w:top w:val="nil"/>
          <w:left w:val="nil"/>
          <w:bottom w:val="nil"/>
          <w:right w:val="nil"/>
          <w:between w:val="nil"/>
        </w:pBdr>
        <w:spacing w:line="276" w:lineRule="auto"/>
        <w:ind w:left="720" w:hanging="360"/>
        <w:rPr>
          <w:color w:val="000000"/>
        </w:rPr>
      </w:pPr>
      <w:r w:rsidRPr="002533DC">
        <w:rPr>
          <w:color w:val="000000"/>
        </w:rPr>
        <w:t>Develop and deploy the outcome using spark and Scala code in Hadoop cluster running on GCP.</w:t>
      </w:r>
    </w:p>
    <w:p w14:paraId="355A499D" w14:textId="77777777" w:rsidR="004103A0" w:rsidRPr="002533DC" w:rsidRDefault="004103A0" w:rsidP="004103A0">
      <w:pPr>
        <w:numPr>
          <w:ilvl w:val="0"/>
          <w:numId w:val="1"/>
        </w:numPr>
        <w:pBdr>
          <w:top w:val="nil"/>
          <w:left w:val="nil"/>
          <w:bottom w:val="nil"/>
          <w:right w:val="nil"/>
          <w:between w:val="nil"/>
        </w:pBdr>
        <w:spacing w:line="276" w:lineRule="auto"/>
        <w:ind w:left="720" w:hanging="360"/>
        <w:rPr>
          <w:color w:val="000000"/>
        </w:rPr>
      </w:pPr>
      <w:r w:rsidRPr="002533DC">
        <w:rPr>
          <w:color w:val="000000"/>
        </w:rPr>
        <w:t>Implemented usage of Amazon EMR for processing Big Data across a Hadoop Cluster of virtual servers.</w:t>
      </w:r>
    </w:p>
    <w:p w14:paraId="63C6D52A" w14:textId="77777777" w:rsidR="004103A0" w:rsidRPr="002533DC" w:rsidRDefault="004103A0" w:rsidP="004103A0">
      <w:pPr>
        <w:numPr>
          <w:ilvl w:val="0"/>
          <w:numId w:val="1"/>
        </w:numPr>
        <w:pBdr>
          <w:top w:val="nil"/>
          <w:left w:val="nil"/>
          <w:bottom w:val="nil"/>
          <w:right w:val="nil"/>
          <w:between w:val="nil"/>
        </w:pBdr>
        <w:spacing w:line="276" w:lineRule="auto"/>
        <w:ind w:left="720" w:hanging="360"/>
        <w:rPr>
          <w:color w:val="000000"/>
        </w:rPr>
      </w:pPr>
      <w:r w:rsidRPr="002533DC">
        <w:rPr>
          <w:color w:val="000000"/>
        </w:rPr>
        <w:t>Used Teradata to build Hadoop project and also as ETL project.</w:t>
      </w:r>
    </w:p>
    <w:p w14:paraId="5DEC90E3" w14:textId="77777777" w:rsidR="004103A0" w:rsidRPr="002533DC" w:rsidRDefault="004103A0" w:rsidP="004103A0">
      <w:pPr>
        <w:numPr>
          <w:ilvl w:val="0"/>
          <w:numId w:val="1"/>
        </w:numPr>
        <w:pBdr>
          <w:top w:val="nil"/>
          <w:left w:val="nil"/>
          <w:bottom w:val="nil"/>
          <w:right w:val="nil"/>
          <w:between w:val="nil"/>
        </w:pBdr>
        <w:spacing w:line="276" w:lineRule="auto"/>
        <w:ind w:left="720" w:hanging="360"/>
        <w:rPr>
          <w:color w:val="000000"/>
        </w:rPr>
      </w:pPr>
      <w:r w:rsidRPr="002533DC">
        <w:rPr>
          <w:color w:val="000000"/>
        </w:rPr>
        <w:t>Developed several shell scripts, which acts as wrapper to start these Hadoop jobs and set the configuration parameters.</w:t>
      </w:r>
    </w:p>
    <w:p w14:paraId="577F2C21" w14:textId="77777777" w:rsidR="004103A0" w:rsidRPr="002533DC" w:rsidRDefault="004103A0" w:rsidP="004103A0">
      <w:pPr>
        <w:numPr>
          <w:ilvl w:val="0"/>
          <w:numId w:val="1"/>
        </w:numPr>
        <w:pBdr>
          <w:top w:val="nil"/>
          <w:left w:val="nil"/>
          <w:bottom w:val="nil"/>
          <w:right w:val="nil"/>
          <w:between w:val="nil"/>
        </w:pBdr>
        <w:spacing w:line="276" w:lineRule="auto"/>
        <w:ind w:left="720" w:hanging="360"/>
        <w:rPr>
          <w:color w:val="000000"/>
        </w:rPr>
      </w:pPr>
      <w:r w:rsidRPr="002533DC">
        <w:rPr>
          <w:color w:val="000000"/>
        </w:rPr>
        <w:t>Involved in writing query using Impala for better and faster processing of data.</w:t>
      </w:r>
    </w:p>
    <w:p w14:paraId="44CCDBC2" w14:textId="77777777" w:rsidR="004103A0" w:rsidRPr="002533DC" w:rsidRDefault="004103A0" w:rsidP="004103A0">
      <w:pPr>
        <w:numPr>
          <w:ilvl w:val="0"/>
          <w:numId w:val="1"/>
        </w:numPr>
        <w:pBdr>
          <w:top w:val="nil"/>
          <w:left w:val="nil"/>
          <w:bottom w:val="nil"/>
          <w:right w:val="nil"/>
          <w:between w:val="nil"/>
        </w:pBdr>
        <w:spacing w:line="276" w:lineRule="auto"/>
        <w:ind w:left="720" w:hanging="360"/>
        <w:rPr>
          <w:color w:val="000000"/>
        </w:rPr>
      </w:pPr>
      <w:r w:rsidRPr="002533DC">
        <w:rPr>
          <w:color w:val="000000"/>
        </w:rPr>
        <w:t>Involved in developing Impala scripts for extraction, transformation, loading of data into data warehouse.</w:t>
      </w:r>
    </w:p>
    <w:p w14:paraId="02177F4A" w14:textId="77777777" w:rsidR="004103A0" w:rsidRPr="002533DC" w:rsidRDefault="004103A0" w:rsidP="004103A0">
      <w:pPr>
        <w:numPr>
          <w:ilvl w:val="0"/>
          <w:numId w:val="1"/>
        </w:numPr>
        <w:pBdr>
          <w:top w:val="nil"/>
          <w:left w:val="nil"/>
          <w:bottom w:val="nil"/>
          <w:right w:val="nil"/>
          <w:between w:val="nil"/>
        </w:pBdr>
        <w:spacing w:line="276" w:lineRule="auto"/>
        <w:ind w:left="720" w:hanging="360"/>
        <w:rPr>
          <w:color w:val="000000"/>
        </w:rPr>
      </w:pPr>
      <w:r w:rsidRPr="002533DC">
        <w:rPr>
          <w:color w:val="000000"/>
        </w:rPr>
        <w:t>Experienced in migrating HiveQL into Impala to minimize query response time.</w:t>
      </w:r>
    </w:p>
    <w:p w14:paraId="5A7AFD3E" w14:textId="77777777" w:rsidR="004103A0" w:rsidRPr="002533DC" w:rsidRDefault="004103A0" w:rsidP="004103A0">
      <w:pPr>
        <w:numPr>
          <w:ilvl w:val="0"/>
          <w:numId w:val="1"/>
        </w:numPr>
        <w:pBdr>
          <w:top w:val="nil"/>
          <w:left w:val="nil"/>
          <w:bottom w:val="nil"/>
          <w:right w:val="nil"/>
          <w:between w:val="nil"/>
        </w:pBdr>
        <w:spacing w:line="276" w:lineRule="auto"/>
        <w:ind w:left="720" w:hanging="360"/>
        <w:rPr>
          <w:color w:val="000000"/>
        </w:rPr>
      </w:pPr>
      <w:r w:rsidRPr="002533DC">
        <w:rPr>
          <w:color w:val="000000"/>
        </w:rPr>
        <w:t>Involved in moving all log files generated from various sources to HDFS for further processing through Flume.</w:t>
      </w:r>
    </w:p>
    <w:p w14:paraId="3B5218AE" w14:textId="77777777" w:rsidR="004103A0" w:rsidRPr="002533DC" w:rsidRDefault="004103A0" w:rsidP="004103A0">
      <w:pPr>
        <w:numPr>
          <w:ilvl w:val="0"/>
          <w:numId w:val="1"/>
        </w:numPr>
        <w:pBdr>
          <w:top w:val="nil"/>
          <w:left w:val="nil"/>
          <w:bottom w:val="nil"/>
          <w:right w:val="nil"/>
          <w:between w:val="nil"/>
        </w:pBdr>
        <w:spacing w:line="276" w:lineRule="auto"/>
        <w:ind w:left="720" w:hanging="360"/>
        <w:rPr>
          <w:color w:val="000000"/>
        </w:rPr>
      </w:pPr>
      <w:r w:rsidRPr="002533DC">
        <w:rPr>
          <w:color w:val="000000"/>
        </w:rPr>
        <w:t>Involved in collecting and aggregating large amounts of log data using Apache and staging data in HDFS for further analysis.</w:t>
      </w:r>
    </w:p>
    <w:p w14:paraId="57899DEE" w14:textId="77777777" w:rsidR="004103A0" w:rsidRPr="002533DC" w:rsidRDefault="004103A0" w:rsidP="004103A0">
      <w:pPr>
        <w:numPr>
          <w:ilvl w:val="0"/>
          <w:numId w:val="1"/>
        </w:numPr>
        <w:pBdr>
          <w:top w:val="nil"/>
          <w:left w:val="nil"/>
          <w:bottom w:val="nil"/>
          <w:right w:val="nil"/>
          <w:between w:val="nil"/>
        </w:pBdr>
        <w:spacing w:line="276" w:lineRule="auto"/>
        <w:ind w:left="720" w:hanging="360"/>
        <w:rPr>
          <w:color w:val="000000"/>
        </w:rPr>
      </w:pPr>
      <w:r w:rsidRPr="002533DC">
        <w:rPr>
          <w:color w:val="000000"/>
        </w:rPr>
        <w:t>Develop testing scripts in Python and prepare test procedures, analyze test results data and suggest improvements of the system and software.</w:t>
      </w:r>
    </w:p>
    <w:p w14:paraId="557CA1AE" w14:textId="77777777" w:rsidR="004103A0" w:rsidRPr="002533DC" w:rsidRDefault="004103A0" w:rsidP="004103A0">
      <w:pPr>
        <w:spacing w:before="10" w:line="276" w:lineRule="auto"/>
        <w:ind w:hanging="2"/>
        <w:rPr>
          <w:color w:val="000000"/>
        </w:rPr>
      </w:pPr>
    </w:p>
    <w:p w14:paraId="29537178" w14:textId="77777777" w:rsidR="004103A0" w:rsidRPr="002533DC" w:rsidRDefault="004103A0" w:rsidP="004103A0">
      <w:pPr>
        <w:spacing w:line="276" w:lineRule="auto"/>
        <w:ind w:hanging="2"/>
        <w:rPr>
          <w:color w:val="000000"/>
        </w:rPr>
      </w:pPr>
      <w:r w:rsidRPr="002533DC">
        <w:rPr>
          <w:b/>
          <w:u w:val="single"/>
        </w:rPr>
        <w:t>Environment</w:t>
      </w:r>
      <w:r w:rsidRPr="002533DC">
        <w:rPr>
          <w:b/>
        </w:rPr>
        <w:t xml:space="preserve">: </w:t>
      </w:r>
      <w:r w:rsidRPr="002533DC">
        <w:t>HDFS, MapReduce, AWS, EMR, PIG, Python, CDH5, HBase, NOSQL, Hive, Pig, Hadoop, Sqoop, Impala, Yarn, Shell Scripting, Ubuntu, ETL, Linux Red Hat.</w:t>
      </w:r>
    </w:p>
    <w:p w14:paraId="3454BBD8" w14:textId="77777777" w:rsidR="004103A0" w:rsidRPr="002533DC" w:rsidRDefault="004103A0"/>
    <w:p w14:paraId="48868409" w14:textId="77777777" w:rsidR="00C31B33" w:rsidRPr="002533DC" w:rsidRDefault="00C31B33">
      <w:pPr>
        <w:spacing w:before="229" w:line="276" w:lineRule="auto"/>
        <w:ind w:hanging="2"/>
        <w:rPr>
          <w:color w:val="000000"/>
        </w:rPr>
      </w:pPr>
    </w:p>
    <w:p w14:paraId="6B841858" w14:textId="77777777" w:rsidR="00C31B33" w:rsidRPr="002533DC" w:rsidRDefault="00C31B33">
      <w:pPr>
        <w:spacing w:before="7" w:line="276" w:lineRule="auto"/>
        <w:rPr>
          <w:color w:val="000000"/>
        </w:rPr>
      </w:pPr>
    </w:p>
    <w:p w14:paraId="45A6E852" w14:textId="77777777" w:rsidR="00C31B33" w:rsidRPr="002533DC" w:rsidRDefault="00C31B33">
      <w:pPr>
        <w:spacing w:line="276" w:lineRule="auto"/>
        <w:rPr>
          <w:b/>
        </w:rPr>
      </w:pPr>
    </w:p>
    <w:p w14:paraId="2F2B7179" w14:textId="77777777" w:rsidR="00C31B33" w:rsidRPr="002533DC" w:rsidRDefault="004701EF">
      <w:pPr>
        <w:spacing w:line="276" w:lineRule="auto"/>
        <w:rPr>
          <w:b/>
        </w:rPr>
      </w:pPr>
      <w:r w:rsidRPr="002533DC">
        <w:rPr>
          <w:b/>
        </w:rPr>
        <w:t xml:space="preserve">Client: </w:t>
      </w:r>
      <w:r w:rsidR="006319F7" w:rsidRPr="002533DC">
        <w:rPr>
          <w:b/>
        </w:rPr>
        <w:t>Optum</w:t>
      </w:r>
      <w:r w:rsidRPr="002533DC">
        <w:rPr>
          <w:b/>
        </w:rPr>
        <w:tab/>
      </w:r>
      <w:r w:rsidRPr="002533DC">
        <w:rPr>
          <w:b/>
        </w:rPr>
        <w:tab/>
      </w:r>
      <w:r w:rsidRPr="002533DC">
        <w:rPr>
          <w:b/>
        </w:rPr>
        <w:tab/>
      </w:r>
      <w:r w:rsidRPr="002533DC">
        <w:rPr>
          <w:b/>
        </w:rPr>
        <w:tab/>
      </w:r>
      <w:r w:rsidRPr="002533DC">
        <w:rPr>
          <w:b/>
        </w:rPr>
        <w:tab/>
      </w:r>
      <w:r w:rsidRPr="002533DC">
        <w:rPr>
          <w:b/>
        </w:rPr>
        <w:tab/>
      </w:r>
      <w:r w:rsidRPr="002533DC">
        <w:rPr>
          <w:b/>
        </w:rPr>
        <w:tab/>
      </w:r>
      <w:r w:rsidRPr="002533DC">
        <w:rPr>
          <w:b/>
        </w:rPr>
        <w:tab/>
      </w:r>
    </w:p>
    <w:p w14:paraId="30AD0713" w14:textId="6243726B" w:rsidR="00C31B33" w:rsidRPr="002533DC" w:rsidRDefault="004103A0">
      <w:pPr>
        <w:spacing w:line="276" w:lineRule="auto"/>
        <w:rPr>
          <w:b/>
        </w:rPr>
      </w:pPr>
      <w:r>
        <w:rPr>
          <w:b/>
        </w:rPr>
        <w:t>Aug</w:t>
      </w:r>
      <w:r w:rsidR="006319F7" w:rsidRPr="002533DC">
        <w:rPr>
          <w:b/>
        </w:rPr>
        <w:t xml:space="preserve"> 202</w:t>
      </w:r>
      <w:r>
        <w:rPr>
          <w:b/>
        </w:rPr>
        <w:t>0</w:t>
      </w:r>
      <w:r w:rsidR="006319F7" w:rsidRPr="002533DC">
        <w:rPr>
          <w:b/>
        </w:rPr>
        <w:t xml:space="preserve">  – </w:t>
      </w:r>
      <w:r>
        <w:rPr>
          <w:b/>
        </w:rPr>
        <w:t>May 2023</w:t>
      </w:r>
    </w:p>
    <w:p w14:paraId="78F52EC1" w14:textId="77777777" w:rsidR="00C31B33" w:rsidRPr="002533DC" w:rsidRDefault="004701EF">
      <w:pPr>
        <w:spacing w:line="276" w:lineRule="auto"/>
        <w:rPr>
          <w:b/>
        </w:rPr>
      </w:pPr>
      <w:r w:rsidRPr="002533DC">
        <w:rPr>
          <w:b/>
        </w:rPr>
        <w:t xml:space="preserve">Role:Data Engineer </w:t>
      </w:r>
    </w:p>
    <w:p w14:paraId="710F8D8F" w14:textId="77777777" w:rsidR="00C31B33" w:rsidRPr="002533DC" w:rsidRDefault="00C31B33">
      <w:pPr>
        <w:spacing w:line="276" w:lineRule="auto"/>
        <w:ind w:right="5658" w:hanging="2"/>
        <w:rPr>
          <w:b/>
        </w:rPr>
      </w:pPr>
    </w:p>
    <w:p w14:paraId="7CB69311" w14:textId="77777777" w:rsidR="00C31B33" w:rsidRPr="002533DC" w:rsidRDefault="004701EF">
      <w:pPr>
        <w:spacing w:line="276" w:lineRule="auto"/>
        <w:ind w:right="5658" w:hanging="2"/>
        <w:rPr>
          <w:b/>
        </w:rPr>
      </w:pPr>
      <w:r w:rsidRPr="002533DC">
        <w:rPr>
          <w:b/>
          <w:u w:val="single"/>
        </w:rPr>
        <w:t>Responsibilities</w:t>
      </w:r>
      <w:r w:rsidRPr="002533DC">
        <w:rPr>
          <w:b/>
        </w:rPr>
        <w:t>:</w:t>
      </w:r>
    </w:p>
    <w:p w14:paraId="0334F794" w14:textId="77777777" w:rsidR="00C31B33" w:rsidRPr="002533DC" w:rsidRDefault="00C31B33">
      <w:pPr>
        <w:spacing w:line="276" w:lineRule="auto"/>
        <w:ind w:hanging="2"/>
        <w:rPr>
          <w:color w:val="000000"/>
        </w:rPr>
      </w:pPr>
    </w:p>
    <w:p w14:paraId="220A9ABF"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lastRenderedPageBreak/>
        <w:t>Develop data set processes for data modelling, and mining. Recommend ways to improve data reliability, efficiency and quality.</w:t>
      </w:r>
    </w:p>
    <w:p w14:paraId="0BDF4ACA"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Working experience with data streaming processes with Kafka, Apache Spark, Hive, Pig, etc.</w:t>
      </w:r>
    </w:p>
    <w:p w14:paraId="1044D0BF"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Importing and exporting data into HDFS Sqoop and Flume and Kafka.</w:t>
      </w:r>
    </w:p>
    <w:p w14:paraId="3B08ED0E"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Utilized Flume to filter out the input data read to retrieve only the data needed to perform analytics by implementing flume interception.</w:t>
      </w:r>
    </w:p>
    <w:p w14:paraId="607AF85E"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Involved in collecting, aggregating and moving data from servers to HDFS using Apache Flume.</w:t>
      </w:r>
    </w:p>
    <w:p w14:paraId="68971685"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Developed python code for different tasks, dependencies, SLA watcher and time sensor for each job for workflow management and automation using Airflow tool.</w:t>
      </w:r>
    </w:p>
    <w:p w14:paraId="0747ED7F"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Used Spark-SQL to Load JSON data and create SchemaRDD and loaded it into Hive Tables and handled Structured data using Spark SQL.</w:t>
      </w:r>
    </w:p>
    <w:p w14:paraId="6D6EDA4E"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 xml:space="preserve">Used Spark-SQL to Load data into Hive tables and Written queries to fetch data from these tables. Developed Spark Programs using Scala and Java API's and performed transformations and actions on RDD's. </w:t>
      </w:r>
    </w:p>
    <w:p w14:paraId="50B9D2E1"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Designed and implemented Spark jobs to support distributed data processing.</w:t>
      </w:r>
    </w:p>
    <w:p w14:paraId="03DBD4FD"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Experienced in writing Spark Applications in Scala and Python (Pyspark).</w:t>
      </w:r>
    </w:p>
    <w:p w14:paraId="238699D2"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Develop and deploy the outcome using spark and Scala code in Hadoop cluster running on GCP</w:t>
      </w:r>
    </w:p>
    <w:p w14:paraId="7DC7D1B2"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Developed REST APIs using Scala, Play framework and Akka.</w:t>
      </w:r>
    </w:p>
    <w:p w14:paraId="75C493A5"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Developed REST APIs using Scala and Play framework to retrieve processed data from Cassandra databases.</w:t>
      </w:r>
    </w:p>
    <w:p w14:paraId="1161160F"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Used Scala collection framework to store and process the complex consumer information.</w:t>
      </w:r>
    </w:p>
    <w:p w14:paraId="5497ED54"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Used Scala functional programming concepts to develop business logic.</w:t>
      </w:r>
    </w:p>
    <w:p w14:paraId="63788BFA"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Developed programs in JAVA, Scala-Spark for data reformation after extraction from HDFS for analysis.</w:t>
      </w:r>
    </w:p>
    <w:p w14:paraId="229ED535"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Developed Spark scripts by using Scala shell commands as per the requirement.</w:t>
      </w:r>
    </w:p>
    <w:p w14:paraId="42660E7F"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Processed the schema oriented and non-schema-oriented data using Scala and Spark</w:t>
      </w:r>
    </w:p>
    <w:p w14:paraId="6046F979"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insert new data to an existing data source by appending new segments to existing segment sets using to Durid.</w:t>
      </w:r>
    </w:p>
    <w:p w14:paraId="1DDD80E8"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Develop and deploy the outcome using spark and Scala code in Hadoop cluster running on GCP.</w:t>
      </w:r>
    </w:p>
    <w:p w14:paraId="55A717FA"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staging area for data aggregation and cleaning by using EDW</w:t>
      </w:r>
    </w:p>
    <w:p w14:paraId="064FA78B"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Developed ELT processes from the files from abinitio, in GCP with compute being dataprep, Pyspark.</w:t>
      </w:r>
    </w:p>
    <w:p w14:paraId="38DB2B2E"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 xml:space="preserve">Build data pipelines in airflow in GCP for ETL related jobs using different airflow operators both old and newer operators. </w:t>
      </w:r>
    </w:p>
    <w:p w14:paraId="4B145994"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Created BigQuery authorized views for row level security or exposing the data to other teams.</w:t>
      </w:r>
    </w:p>
    <w:p w14:paraId="66BD62BF"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Good knowledge in using cloud shell for various tasks and deploying services.</w:t>
      </w:r>
    </w:p>
    <w:p w14:paraId="0A822D61"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 xml:space="preserve">Was involved in setting up of Apache airflow service in GCP. </w:t>
      </w:r>
    </w:p>
    <w:p w14:paraId="3F139C9C"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Build data pipelines in airflow in GCP for ETL related jobs using different airflow operators.</w:t>
      </w:r>
    </w:p>
    <w:p w14:paraId="6E6BD340"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Used Spark-Streaming APIs to perform necessary transformations and actions on the data got from Kafka.</w:t>
      </w:r>
    </w:p>
    <w:p w14:paraId="39944280"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Experience in building power bireports on Azure Analysis services for better performance. 0 Used cloud shell SDK in GCP to configure the services Data Proc, Storage, Big Query Developed Streaming applications using PySpark to read from the Kafka and persist the data NoSQL databases such as HBase and Cassandra.</w:t>
      </w:r>
    </w:p>
    <w:p w14:paraId="07C7F2E8"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Used cloud shell SDK in GCP to configure the services Data Proc, Storage, Big Query.</w:t>
      </w:r>
    </w:p>
    <w:p w14:paraId="1CBE6FEC"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Experience in GCP Dataproc, GCS, Cloud functions, Big Query.</w:t>
      </w:r>
    </w:p>
    <w:p w14:paraId="50D868B5"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Built ETL for ingestion and processing of web transaction big data across Google Cloud Platform,</w:t>
      </w:r>
    </w:p>
    <w:p w14:paraId="1935B588" w14:textId="77777777" w:rsidR="00C31B33" w:rsidRPr="002533DC" w:rsidRDefault="00A41D6D" w:rsidP="00A41D6D">
      <w:pPr>
        <w:pBdr>
          <w:top w:val="nil"/>
          <w:left w:val="nil"/>
          <w:bottom w:val="nil"/>
          <w:right w:val="nil"/>
          <w:between w:val="nil"/>
        </w:pBdr>
        <w:spacing w:line="276" w:lineRule="auto"/>
        <w:rPr>
          <w:color w:val="000000"/>
        </w:rPr>
      </w:pPr>
      <w:r w:rsidRPr="002533DC">
        <w:rPr>
          <w:color w:val="000000"/>
        </w:rPr>
        <w:t xml:space="preserve">              </w:t>
      </w:r>
      <w:r w:rsidR="004701EF" w:rsidRPr="002533DC">
        <w:rPr>
          <w:color w:val="000000"/>
        </w:rPr>
        <w:t>Hadoop, and Vertica</w:t>
      </w:r>
    </w:p>
    <w:p w14:paraId="3C81EAB6"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Migrating an entire oracle database to Big Query and using of power biform reporting.</w:t>
      </w:r>
    </w:p>
    <w:p w14:paraId="5F162CD2"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Spark streaming is used for a single frame work to satisfy all their processing needs.</w:t>
      </w:r>
    </w:p>
    <w:p w14:paraId="70C252EC"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Data validation between Hive target tables and Redshift source tables using automation scripts.</w:t>
      </w:r>
    </w:p>
    <w:p w14:paraId="69F41162"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Developed a NiFi Workflow to pick up the data from SFTP server and send that to Kafka broker</w:t>
      </w:r>
    </w:p>
    <w:p w14:paraId="534BBAEF" w14:textId="77777777" w:rsidR="00C31B33" w:rsidRPr="002533DC" w:rsidRDefault="00C31B33">
      <w:pPr>
        <w:pBdr>
          <w:top w:val="nil"/>
          <w:left w:val="nil"/>
          <w:bottom w:val="nil"/>
          <w:right w:val="nil"/>
          <w:between w:val="nil"/>
        </w:pBdr>
        <w:spacing w:line="276" w:lineRule="auto"/>
        <w:rPr>
          <w:color w:val="000000"/>
        </w:rPr>
      </w:pPr>
    </w:p>
    <w:p w14:paraId="1B4F56F7" w14:textId="77777777" w:rsidR="00C31B33" w:rsidRPr="002533DC" w:rsidRDefault="004701EF">
      <w:pPr>
        <w:spacing w:before="262" w:line="276" w:lineRule="auto"/>
        <w:ind w:right="119" w:hanging="2"/>
        <w:rPr>
          <w:b/>
          <w:color w:val="000000"/>
        </w:rPr>
      </w:pPr>
      <w:r w:rsidRPr="002533DC">
        <w:rPr>
          <w:b/>
          <w:u w:val="single"/>
        </w:rPr>
        <w:lastRenderedPageBreak/>
        <w:t>Environment</w:t>
      </w:r>
      <w:r w:rsidRPr="002533DC">
        <w:rPr>
          <w:b/>
        </w:rPr>
        <w:t xml:space="preserve">: </w:t>
      </w:r>
      <w:r w:rsidRPr="002533DC">
        <w:t xml:space="preserve"> GCP,Spark ,Hadoop, GCP, Dataproc, BigQuery, Apache Web Server, Terraform, Spark, Spark SQL, JIRA, Scala, Shell Scripting</w:t>
      </w:r>
    </w:p>
    <w:p w14:paraId="4DC80A09" w14:textId="77777777" w:rsidR="00C31B33" w:rsidRPr="002533DC" w:rsidRDefault="00C31B33">
      <w:pPr>
        <w:spacing w:line="276" w:lineRule="auto"/>
        <w:ind w:right="8828" w:hanging="2"/>
        <w:rPr>
          <w:b/>
          <w:color w:val="000000"/>
        </w:rPr>
      </w:pPr>
    </w:p>
    <w:p w14:paraId="0E35DFFA" w14:textId="77777777" w:rsidR="00C31B33" w:rsidRPr="002533DC" w:rsidRDefault="00C31B33">
      <w:pPr>
        <w:spacing w:line="276" w:lineRule="auto"/>
        <w:ind w:right="8828"/>
        <w:rPr>
          <w:b/>
          <w:color w:val="000000"/>
        </w:rPr>
      </w:pPr>
    </w:p>
    <w:p w14:paraId="43DE3217" w14:textId="77777777" w:rsidR="00C31B33" w:rsidRPr="002533DC" w:rsidRDefault="004701EF">
      <w:pPr>
        <w:spacing w:line="276" w:lineRule="auto"/>
        <w:rPr>
          <w:b/>
        </w:rPr>
      </w:pPr>
      <w:r w:rsidRPr="002533DC">
        <w:rPr>
          <w:b/>
        </w:rPr>
        <w:t xml:space="preserve">Client: </w:t>
      </w:r>
      <w:r w:rsidR="006319F7" w:rsidRPr="002533DC">
        <w:rPr>
          <w:b/>
        </w:rPr>
        <w:t>Capgemini</w:t>
      </w:r>
    </w:p>
    <w:p w14:paraId="3E348601" w14:textId="1D470B2C" w:rsidR="00C31B33" w:rsidRPr="002533DC" w:rsidRDefault="004103A0">
      <w:pPr>
        <w:spacing w:line="276" w:lineRule="auto"/>
        <w:rPr>
          <w:b/>
        </w:rPr>
      </w:pPr>
      <w:r>
        <w:rPr>
          <w:b/>
        </w:rPr>
        <w:t>Nov 2019</w:t>
      </w:r>
      <w:r w:rsidR="004701EF" w:rsidRPr="002533DC">
        <w:rPr>
          <w:b/>
        </w:rPr>
        <w:t xml:space="preserve">– </w:t>
      </w:r>
      <w:r>
        <w:rPr>
          <w:b/>
        </w:rPr>
        <w:t>Aug 2020</w:t>
      </w:r>
    </w:p>
    <w:p w14:paraId="0005B28D" w14:textId="77777777" w:rsidR="00C31B33" w:rsidRPr="002533DC" w:rsidRDefault="004701EF">
      <w:pPr>
        <w:spacing w:line="276" w:lineRule="auto"/>
        <w:rPr>
          <w:b/>
        </w:rPr>
      </w:pPr>
      <w:r w:rsidRPr="002533DC">
        <w:rPr>
          <w:b/>
        </w:rPr>
        <w:t xml:space="preserve">Role:Data Engineer </w:t>
      </w:r>
    </w:p>
    <w:p w14:paraId="759F8B0F" w14:textId="77777777" w:rsidR="00C31B33" w:rsidRPr="002533DC" w:rsidRDefault="00C31B33">
      <w:pPr>
        <w:spacing w:line="276" w:lineRule="auto"/>
        <w:ind w:right="5658" w:hanging="2"/>
        <w:rPr>
          <w:b/>
        </w:rPr>
      </w:pPr>
    </w:p>
    <w:p w14:paraId="04A6B55E" w14:textId="77777777" w:rsidR="00C31B33" w:rsidRPr="002533DC" w:rsidRDefault="00C31B33">
      <w:pPr>
        <w:spacing w:line="276" w:lineRule="auto"/>
        <w:ind w:right="5658" w:hanging="2"/>
        <w:rPr>
          <w:b/>
        </w:rPr>
      </w:pPr>
    </w:p>
    <w:p w14:paraId="0A887C3E" w14:textId="77777777" w:rsidR="00C31B33" w:rsidRPr="002533DC" w:rsidRDefault="004701EF">
      <w:pPr>
        <w:spacing w:line="276" w:lineRule="auto"/>
        <w:ind w:right="5658" w:hanging="2"/>
        <w:rPr>
          <w:b/>
        </w:rPr>
      </w:pPr>
      <w:r w:rsidRPr="002533DC">
        <w:rPr>
          <w:b/>
          <w:u w:val="single"/>
        </w:rPr>
        <w:t>Responsibilities</w:t>
      </w:r>
      <w:r w:rsidRPr="002533DC">
        <w:rPr>
          <w:b/>
        </w:rPr>
        <w:t>:</w:t>
      </w:r>
    </w:p>
    <w:p w14:paraId="311306A1" w14:textId="77777777" w:rsidR="00C31B33" w:rsidRPr="002533DC" w:rsidRDefault="00C31B33">
      <w:pPr>
        <w:spacing w:line="276" w:lineRule="auto"/>
        <w:rPr>
          <w:color w:val="000000"/>
        </w:rPr>
      </w:pPr>
    </w:p>
    <w:p w14:paraId="41F2197E"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Written MapReduce code to parse the data from various sources and storing parsed data into HBase and Hive.</w:t>
      </w:r>
    </w:p>
    <w:p w14:paraId="7FC8C9CA"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Integrated Map Reduce with HBase to import bulk amount of data into HBase using Map Reduce Programs.</w:t>
      </w:r>
    </w:p>
    <w:p w14:paraId="54F2547A"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Imported data from different relational data sources like Oracle, Teradata to HDFS using Sqoop.</w:t>
      </w:r>
    </w:p>
    <w:p w14:paraId="6F9F9D2A"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Worked on a stand-alone as well as a distributed Hadoop application.</w:t>
      </w:r>
    </w:p>
    <w:p w14:paraId="0552274E"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Integrated multiple sources of data (SQL Server, DB2, MySQL) into Hadoop cluster and analyzed data by Hive-HBase integration.</w:t>
      </w:r>
    </w:p>
    <w:p w14:paraId="3BBA812D"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Deployed application to GCP using Spinnaker (rpm based)</w:t>
      </w:r>
    </w:p>
    <w:p w14:paraId="7CFA6AC5"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Launched multi-node Kubernetes cluster in Google Kubernetes Engine (GKE) and migrated the dockerized application from AWS to GCP.</w:t>
      </w:r>
    </w:p>
    <w:p w14:paraId="2DDEF616"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Develop and deploy the outcome using spark and Scala code in Hadoop cluster running on GCP.</w:t>
      </w:r>
    </w:p>
    <w:p w14:paraId="5D9380D5"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Implemented usage of Amazon EMR for processing Big Data across a Hadoop Cluster of virtual servers.</w:t>
      </w:r>
    </w:p>
    <w:p w14:paraId="7EC25938"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Used Teradata to build Hadoop project and also as ETL project.</w:t>
      </w:r>
    </w:p>
    <w:p w14:paraId="00E5C47D"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Developed several shell scripts, which acts as wrapper to start these Hadoop jobs and set the configuration parameters.</w:t>
      </w:r>
    </w:p>
    <w:p w14:paraId="09AFAEBA"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Involved in writing query using Impala for better and faster processing of data.</w:t>
      </w:r>
    </w:p>
    <w:p w14:paraId="33CEDBB5"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Involved in developing Impala scripts for extraction, transformation, loading of data into data warehouse.</w:t>
      </w:r>
    </w:p>
    <w:p w14:paraId="21CF6E55"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Experienced in migrating HiveQL into Impala to minimize query response time.</w:t>
      </w:r>
    </w:p>
    <w:p w14:paraId="2DC87E39"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Involved in moving all log files generated from various sources to HDFS for further processing through Flume.</w:t>
      </w:r>
    </w:p>
    <w:p w14:paraId="7F9F0989"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Involved in collecting and aggregating large amounts of log data using Apache and staging data in HDFS for further analysis.</w:t>
      </w:r>
    </w:p>
    <w:p w14:paraId="133DD781"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Develop testing scripts in Python and prepare test procedures, analyze test results data and suggest improvements of the system and software.</w:t>
      </w:r>
    </w:p>
    <w:p w14:paraId="46811BFF" w14:textId="77777777" w:rsidR="00C31B33" w:rsidRPr="002533DC" w:rsidRDefault="00C31B33">
      <w:pPr>
        <w:spacing w:before="10" w:line="276" w:lineRule="auto"/>
        <w:ind w:hanging="2"/>
        <w:rPr>
          <w:color w:val="000000"/>
        </w:rPr>
      </w:pPr>
    </w:p>
    <w:p w14:paraId="621BDEF3" w14:textId="77777777" w:rsidR="00C31B33" w:rsidRPr="002533DC" w:rsidRDefault="004701EF">
      <w:pPr>
        <w:spacing w:line="276" w:lineRule="auto"/>
        <w:ind w:hanging="2"/>
        <w:rPr>
          <w:color w:val="000000"/>
        </w:rPr>
      </w:pPr>
      <w:r w:rsidRPr="002533DC">
        <w:rPr>
          <w:b/>
          <w:u w:val="single"/>
        </w:rPr>
        <w:t>Environment</w:t>
      </w:r>
      <w:r w:rsidRPr="002533DC">
        <w:rPr>
          <w:b/>
        </w:rPr>
        <w:t xml:space="preserve">: </w:t>
      </w:r>
      <w:r w:rsidRPr="002533DC">
        <w:t>HDFS, MapReduce, AWS, EMR, PIG, Python, CDH5, HBase, NOSQL, Hive, Pig, Hadoop, Sqoop, Impala, Yarn, Shell Scripting, Ubuntu, ETL, Linux Red Hat.</w:t>
      </w:r>
    </w:p>
    <w:p w14:paraId="6244FDE5" w14:textId="77777777" w:rsidR="00C31B33" w:rsidRPr="002533DC" w:rsidRDefault="00C31B33">
      <w:pPr>
        <w:spacing w:before="10" w:line="276" w:lineRule="auto"/>
        <w:ind w:hanging="2"/>
        <w:rPr>
          <w:color w:val="000000"/>
        </w:rPr>
      </w:pPr>
    </w:p>
    <w:p w14:paraId="0BCD306F" w14:textId="77777777" w:rsidR="00C31B33" w:rsidRPr="002533DC" w:rsidRDefault="004701EF">
      <w:pPr>
        <w:spacing w:line="276" w:lineRule="auto"/>
        <w:rPr>
          <w:b/>
        </w:rPr>
      </w:pPr>
      <w:r w:rsidRPr="002533DC">
        <w:rPr>
          <w:b/>
        </w:rPr>
        <w:t xml:space="preserve">Client: </w:t>
      </w:r>
      <w:r w:rsidR="006319F7" w:rsidRPr="002533DC">
        <w:rPr>
          <w:b/>
        </w:rPr>
        <w:t>Wipro</w:t>
      </w:r>
    </w:p>
    <w:p w14:paraId="59C7B790" w14:textId="100FC46D" w:rsidR="00C31B33" w:rsidRPr="002533DC" w:rsidRDefault="004103A0">
      <w:pPr>
        <w:spacing w:line="276" w:lineRule="auto"/>
        <w:rPr>
          <w:b/>
        </w:rPr>
      </w:pPr>
      <w:r>
        <w:rPr>
          <w:b/>
        </w:rPr>
        <w:t>Oct 2018</w:t>
      </w:r>
      <w:r w:rsidR="004701EF" w:rsidRPr="002533DC">
        <w:rPr>
          <w:b/>
        </w:rPr>
        <w:t xml:space="preserve"> -</w:t>
      </w:r>
      <w:r>
        <w:rPr>
          <w:b/>
        </w:rPr>
        <w:t>Nov 2019</w:t>
      </w:r>
    </w:p>
    <w:p w14:paraId="5DD9F3B7" w14:textId="77777777" w:rsidR="00C31B33" w:rsidRPr="002533DC" w:rsidRDefault="004701EF">
      <w:pPr>
        <w:spacing w:line="276" w:lineRule="auto"/>
        <w:rPr>
          <w:b/>
        </w:rPr>
      </w:pPr>
      <w:r w:rsidRPr="002533DC">
        <w:rPr>
          <w:b/>
        </w:rPr>
        <w:t xml:space="preserve">Role: Hadoop Developer </w:t>
      </w:r>
    </w:p>
    <w:p w14:paraId="0D679C9C" w14:textId="77777777" w:rsidR="00C31B33" w:rsidRPr="002533DC" w:rsidRDefault="00C31B33">
      <w:pPr>
        <w:spacing w:before="11" w:line="276" w:lineRule="auto"/>
        <w:ind w:hanging="2"/>
        <w:rPr>
          <w:b/>
        </w:rPr>
      </w:pPr>
    </w:p>
    <w:p w14:paraId="5AEFBA14" w14:textId="77777777" w:rsidR="00C31B33" w:rsidRPr="002533DC" w:rsidRDefault="004701EF">
      <w:pPr>
        <w:spacing w:line="276" w:lineRule="auto"/>
        <w:ind w:hanging="2"/>
        <w:rPr>
          <w:b/>
        </w:rPr>
      </w:pPr>
      <w:r w:rsidRPr="002533DC">
        <w:rPr>
          <w:b/>
          <w:u w:val="single"/>
        </w:rPr>
        <w:t>Responsibilities</w:t>
      </w:r>
      <w:r w:rsidRPr="002533DC">
        <w:rPr>
          <w:b/>
        </w:rPr>
        <w:t>:</w:t>
      </w:r>
    </w:p>
    <w:p w14:paraId="39C26DF4" w14:textId="77777777" w:rsidR="00C31B33" w:rsidRPr="002533DC" w:rsidRDefault="00C31B33">
      <w:pPr>
        <w:spacing w:line="276" w:lineRule="auto"/>
        <w:ind w:hanging="2"/>
        <w:rPr>
          <w:color w:val="000000"/>
        </w:rPr>
      </w:pPr>
    </w:p>
    <w:p w14:paraId="7300F790"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 xml:space="preserve">Extensively involved </w:t>
      </w:r>
      <w:r w:rsidRPr="002533DC">
        <w:t>in the Design</w:t>
      </w:r>
      <w:r w:rsidRPr="002533DC">
        <w:rPr>
          <w:color w:val="000000"/>
        </w:rPr>
        <w:t xml:space="preserve"> phase and delivered Design documents. Experience in Hadoop eco system with HDFS, Hive, Pig and Sqoop</w:t>
      </w:r>
    </w:p>
    <w:p w14:paraId="07264BEC"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Migrated existing SQL queries to HiveQL queries to move to big data analytical platform.</w:t>
      </w:r>
    </w:p>
    <w:p w14:paraId="633B52E8"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lastRenderedPageBreak/>
        <w:t>Involved in moving all log files generated from various sources to HDFS for further processing through Flume.</w:t>
      </w:r>
    </w:p>
    <w:p w14:paraId="75E874A1"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Created Hive Tables, loaded values and generated adhoc-reports using the table data.</w:t>
      </w:r>
    </w:p>
    <w:p w14:paraId="71CF4955"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Extending HIVE and PIG core functionality by using custom UDF’s.</w:t>
      </w:r>
    </w:p>
    <w:p w14:paraId="383D4408"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Managing and scheduling Jobs on Hadoop cluster using Oozie.</w:t>
      </w:r>
    </w:p>
    <w:p w14:paraId="2167AE04"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Extensive experience in writing Pig scripts to transform raw data from several data sources into forming baseline data.</w:t>
      </w:r>
    </w:p>
    <w:p w14:paraId="218B9164"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Setup and benchmarked Hadoop/HBASE clusters for internal use.</w:t>
      </w:r>
    </w:p>
    <w:p w14:paraId="02557D2D"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 xml:space="preserve">Developed Map Reduce programs for data analysis and data cleaning. </w:t>
      </w:r>
    </w:p>
    <w:p w14:paraId="24AFE4A4"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Used Hive and created Hive tables and involved in data loading and writing Hive UDFs.</w:t>
      </w:r>
    </w:p>
    <w:p w14:paraId="0AE33163"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 xml:space="preserve"> Modernizing the Mainframe data processing using Hadoop.</w:t>
      </w:r>
    </w:p>
    <w:p w14:paraId="48EA6A39"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 xml:space="preserve">Used SQOOP to import data into HDFS and Hive from other data systems. </w:t>
      </w:r>
    </w:p>
    <w:p w14:paraId="63F9DC94"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Developed PIG Latin scripts for the analysis of semi structured data.</w:t>
      </w:r>
    </w:p>
    <w:p w14:paraId="03900BBC"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Continuous monitoring and managing the Hadoop cluster through CLOUDERA Manager.</w:t>
      </w:r>
    </w:p>
    <w:p w14:paraId="481EE956"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Involved in writing MapReduce programs for analytics and also for structuring the data coming from flume sinks.</w:t>
      </w:r>
    </w:p>
    <w:p w14:paraId="64EA715D"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Written Java program to retrieve data from HDFS and providing REST services.</w:t>
      </w:r>
    </w:p>
    <w:p w14:paraId="110BF6EC"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Integrated multiple sources of data (SQL Server, DB2, MySQL) into Hadoop cluster and analyzed data by Hive-HBase integration.</w:t>
      </w:r>
    </w:p>
    <w:p w14:paraId="130C720F"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Evaluated suitability of Hadoop and its ecosystem to the above project and implementing / validating with various proof of concept POC applications to eventually adopt them to benefit from the Big Data Hadoop initiative.</w:t>
      </w:r>
    </w:p>
    <w:p w14:paraId="5F80775F"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Maintain System integrity of all sub-components related to Hadoop.</w:t>
      </w:r>
    </w:p>
    <w:p w14:paraId="5E70741E"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Worked on Partitions, bucketing concepts in Hive and designed both Managed and External tables in Hive for optimized performance.</w:t>
      </w:r>
    </w:p>
    <w:p w14:paraId="1B237F5D"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Involved in writing optimized Pig Script along with involved in developing and testing Pig Latin Scripts</w:t>
      </w:r>
    </w:p>
    <w:p w14:paraId="3BD9CBCE" w14:textId="77777777" w:rsidR="00C31B33" w:rsidRPr="002533DC" w:rsidRDefault="004701EF">
      <w:pPr>
        <w:numPr>
          <w:ilvl w:val="0"/>
          <w:numId w:val="1"/>
        </w:numPr>
        <w:pBdr>
          <w:top w:val="nil"/>
          <w:left w:val="nil"/>
          <w:bottom w:val="nil"/>
          <w:right w:val="nil"/>
          <w:between w:val="nil"/>
        </w:pBdr>
        <w:spacing w:line="276" w:lineRule="auto"/>
        <w:ind w:left="720" w:hanging="360"/>
        <w:rPr>
          <w:color w:val="000000"/>
        </w:rPr>
      </w:pPr>
      <w:r w:rsidRPr="002533DC">
        <w:rPr>
          <w:color w:val="000000"/>
        </w:rPr>
        <w:t>Managing and monitoring the Hadoop cluster through Cloudera Manager.</w:t>
      </w:r>
    </w:p>
    <w:p w14:paraId="2D6C8071" w14:textId="77777777" w:rsidR="00C31B33" w:rsidRPr="002533DC" w:rsidRDefault="004701EF">
      <w:pPr>
        <w:spacing w:before="159" w:line="276" w:lineRule="auto"/>
        <w:ind w:right="119" w:hanging="2"/>
      </w:pPr>
      <w:r w:rsidRPr="002533DC">
        <w:rPr>
          <w:b/>
          <w:u w:val="single"/>
        </w:rPr>
        <w:t>Environment</w:t>
      </w:r>
      <w:r w:rsidRPr="002533DC">
        <w:rPr>
          <w:b/>
        </w:rPr>
        <w:t>:</w:t>
      </w:r>
      <w:r w:rsidRPr="002533DC">
        <w:t xml:space="preserve"> Java, Eclipse, HDFS, MapReduce, Apache Hadoop, Cloudera Distributed Hadoop, HBase, Hive, Flume, Sqoop, MySQL, Linux, Apache Impala, Apache Sqoop, DB2.</w:t>
      </w:r>
    </w:p>
    <w:p w14:paraId="36884A64" w14:textId="77777777" w:rsidR="005B2717" w:rsidRPr="002533DC" w:rsidRDefault="005B2717">
      <w:pPr>
        <w:spacing w:before="159" w:line="276" w:lineRule="auto"/>
        <w:ind w:right="119" w:hanging="2"/>
      </w:pPr>
    </w:p>
    <w:p w14:paraId="259AA1EA" w14:textId="77777777" w:rsidR="005B2717" w:rsidRPr="002533DC" w:rsidRDefault="005B2717">
      <w:pPr>
        <w:spacing w:before="159" w:line="276" w:lineRule="auto"/>
        <w:ind w:right="119" w:hanging="2"/>
      </w:pPr>
    </w:p>
    <w:p w14:paraId="384261B4" w14:textId="77777777" w:rsidR="005B2717" w:rsidRPr="002533DC" w:rsidRDefault="005B2717" w:rsidP="005B2717">
      <w:pPr>
        <w:spacing w:line="276" w:lineRule="auto"/>
        <w:rPr>
          <w:b/>
        </w:rPr>
      </w:pPr>
    </w:p>
    <w:p w14:paraId="65AB0C1B" w14:textId="77777777" w:rsidR="005B2717" w:rsidRPr="002533DC" w:rsidRDefault="005B2717" w:rsidP="005B2717">
      <w:pPr>
        <w:spacing w:line="276" w:lineRule="auto"/>
        <w:rPr>
          <w:b/>
        </w:rPr>
      </w:pPr>
      <w:r w:rsidRPr="002533DC">
        <w:rPr>
          <w:b/>
        </w:rPr>
        <w:t>Client: DXC Technology</w:t>
      </w:r>
    </w:p>
    <w:p w14:paraId="6DFC6037" w14:textId="17302219" w:rsidR="005B2717" w:rsidRPr="002533DC" w:rsidRDefault="004103A0" w:rsidP="005B2717">
      <w:pPr>
        <w:spacing w:line="276" w:lineRule="auto"/>
        <w:rPr>
          <w:b/>
        </w:rPr>
      </w:pPr>
      <w:r>
        <w:rPr>
          <w:b/>
        </w:rPr>
        <w:t>Jan 2015</w:t>
      </w:r>
      <w:r w:rsidR="005B2717" w:rsidRPr="002533DC">
        <w:rPr>
          <w:b/>
        </w:rPr>
        <w:t xml:space="preserve"> </w:t>
      </w:r>
      <w:r>
        <w:rPr>
          <w:b/>
        </w:rPr>
        <w:t>–</w:t>
      </w:r>
      <w:r w:rsidR="005B2717" w:rsidRPr="002533DC">
        <w:rPr>
          <w:b/>
        </w:rPr>
        <w:t xml:space="preserve"> </w:t>
      </w:r>
      <w:r>
        <w:rPr>
          <w:b/>
        </w:rPr>
        <w:t>Oct 2018</w:t>
      </w:r>
    </w:p>
    <w:p w14:paraId="06041A37" w14:textId="77777777" w:rsidR="005B2717" w:rsidRPr="002533DC" w:rsidRDefault="005B2717" w:rsidP="005B2717">
      <w:pPr>
        <w:spacing w:line="276" w:lineRule="auto"/>
        <w:rPr>
          <w:b/>
        </w:rPr>
      </w:pPr>
      <w:r w:rsidRPr="002533DC">
        <w:rPr>
          <w:b/>
        </w:rPr>
        <w:t xml:space="preserve">Role: Java Developer </w:t>
      </w:r>
    </w:p>
    <w:p w14:paraId="666E69C0" w14:textId="77777777" w:rsidR="005B2717" w:rsidRPr="002533DC" w:rsidRDefault="005B2717">
      <w:pPr>
        <w:spacing w:before="159" w:line="276" w:lineRule="auto"/>
        <w:ind w:right="119" w:hanging="2"/>
      </w:pPr>
    </w:p>
    <w:p w14:paraId="34DBC650" w14:textId="77777777" w:rsidR="005B2717" w:rsidRPr="002533DC" w:rsidRDefault="005B2717" w:rsidP="005B2717">
      <w:pPr>
        <w:pStyle w:val="ListParagraph"/>
        <w:numPr>
          <w:ilvl w:val="0"/>
          <w:numId w:val="4"/>
        </w:numPr>
        <w:spacing w:line="276" w:lineRule="auto"/>
        <w:contextualSpacing/>
        <w:rPr>
          <w:rFonts w:cs="Times New Roman"/>
          <w:sz w:val="20"/>
        </w:rPr>
      </w:pPr>
      <w:r w:rsidRPr="002533DC">
        <w:rPr>
          <w:rFonts w:cs="Times New Roman"/>
          <w:sz w:val="20"/>
        </w:rPr>
        <w:t>Interact and coordinate with team members to develop detailed software requirements that will drive the design, implementation, and testing of the Consolidated Software application.</w:t>
      </w:r>
    </w:p>
    <w:p w14:paraId="6E53C38D" w14:textId="77777777" w:rsidR="005B2717" w:rsidRPr="002533DC" w:rsidRDefault="005B2717" w:rsidP="005B2717">
      <w:pPr>
        <w:pStyle w:val="ListParagraph"/>
        <w:numPr>
          <w:ilvl w:val="0"/>
          <w:numId w:val="4"/>
        </w:numPr>
        <w:spacing w:line="276" w:lineRule="auto"/>
        <w:contextualSpacing/>
        <w:rPr>
          <w:rFonts w:cs="Times New Roman"/>
          <w:sz w:val="20"/>
        </w:rPr>
      </w:pPr>
      <w:r w:rsidRPr="002533DC">
        <w:rPr>
          <w:rFonts w:cs="Times New Roman"/>
          <w:sz w:val="20"/>
        </w:rPr>
        <w:t>Implemented the object-oriented programming concepts for validating the columns of the import file. </w:t>
      </w:r>
    </w:p>
    <w:p w14:paraId="1E81E5EC" w14:textId="77777777" w:rsidR="005B2717" w:rsidRPr="002533DC" w:rsidRDefault="005B2717" w:rsidP="005B2717">
      <w:pPr>
        <w:pStyle w:val="ListParagraph"/>
        <w:numPr>
          <w:ilvl w:val="0"/>
          <w:numId w:val="4"/>
        </w:numPr>
        <w:spacing w:line="276" w:lineRule="auto"/>
        <w:contextualSpacing/>
        <w:rPr>
          <w:rFonts w:cs="Times New Roman"/>
          <w:sz w:val="20"/>
        </w:rPr>
      </w:pPr>
      <w:r w:rsidRPr="002533DC">
        <w:rPr>
          <w:rFonts w:cs="Times New Roman"/>
          <w:sz w:val="20"/>
        </w:rPr>
        <w:t xml:space="preserve"> Integrated Spring Dependency Injection (IOC) among different layers of an application. </w:t>
      </w:r>
    </w:p>
    <w:p w14:paraId="785E3F36" w14:textId="77777777" w:rsidR="005B2717" w:rsidRPr="002533DC" w:rsidRDefault="005B2717" w:rsidP="005B2717">
      <w:pPr>
        <w:pStyle w:val="ListParagraph"/>
        <w:numPr>
          <w:ilvl w:val="0"/>
          <w:numId w:val="4"/>
        </w:numPr>
        <w:spacing w:line="276" w:lineRule="auto"/>
        <w:contextualSpacing/>
        <w:rPr>
          <w:rFonts w:cs="Times New Roman"/>
          <w:sz w:val="20"/>
        </w:rPr>
      </w:pPr>
      <w:r w:rsidRPr="002533DC">
        <w:rPr>
          <w:rFonts w:cs="Times New Roman"/>
          <w:sz w:val="20"/>
        </w:rPr>
        <w:t xml:space="preserve"> Designed the Database, written triggers, and stored procedures.</w:t>
      </w:r>
    </w:p>
    <w:p w14:paraId="52ABE876" w14:textId="77777777" w:rsidR="005B2717" w:rsidRPr="002533DC" w:rsidRDefault="005B2717" w:rsidP="005B2717">
      <w:pPr>
        <w:pStyle w:val="ListParagraph"/>
        <w:numPr>
          <w:ilvl w:val="0"/>
          <w:numId w:val="4"/>
        </w:numPr>
        <w:spacing w:line="276" w:lineRule="auto"/>
        <w:contextualSpacing/>
        <w:rPr>
          <w:rFonts w:cs="Times New Roman"/>
          <w:sz w:val="20"/>
        </w:rPr>
      </w:pPr>
      <w:r w:rsidRPr="002533DC">
        <w:rPr>
          <w:rFonts w:cs="Times New Roman"/>
          <w:sz w:val="20"/>
        </w:rPr>
        <w:t xml:space="preserve"> Developed PL/SQL View function in Oracle 9i database for get available date module. </w:t>
      </w:r>
    </w:p>
    <w:p w14:paraId="2801DBCC" w14:textId="77777777" w:rsidR="005B2717" w:rsidRPr="002533DC" w:rsidRDefault="005B2717" w:rsidP="005B2717">
      <w:pPr>
        <w:pStyle w:val="ListParagraph"/>
        <w:numPr>
          <w:ilvl w:val="0"/>
          <w:numId w:val="4"/>
        </w:numPr>
        <w:spacing w:line="276" w:lineRule="auto"/>
        <w:contextualSpacing/>
        <w:rPr>
          <w:rFonts w:cs="Times New Roman"/>
          <w:sz w:val="20"/>
        </w:rPr>
      </w:pPr>
      <w:r w:rsidRPr="002533DC">
        <w:rPr>
          <w:rFonts w:cs="Times New Roman"/>
          <w:sz w:val="20"/>
        </w:rPr>
        <w:t xml:space="preserve"> Used Quartz schedulers to run the jobs in a sequential with in the given time</w:t>
      </w:r>
    </w:p>
    <w:p w14:paraId="6A59EE49" w14:textId="77777777" w:rsidR="005B2717" w:rsidRPr="002533DC" w:rsidRDefault="005B2717" w:rsidP="005B2717">
      <w:pPr>
        <w:pStyle w:val="ListParagraph"/>
        <w:numPr>
          <w:ilvl w:val="0"/>
          <w:numId w:val="4"/>
        </w:numPr>
        <w:spacing w:line="276" w:lineRule="auto"/>
        <w:contextualSpacing/>
        <w:rPr>
          <w:rFonts w:cs="Times New Roman"/>
          <w:sz w:val="20"/>
        </w:rPr>
      </w:pPr>
      <w:r w:rsidRPr="002533DC">
        <w:rPr>
          <w:rFonts w:cs="Times New Roman"/>
          <w:sz w:val="20"/>
        </w:rPr>
        <w:t xml:space="preserve"> Used JSP and JSTL Tag Libraries for developing User Interface components</w:t>
      </w:r>
    </w:p>
    <w:p w14:paraId="171743CF" w14:textId="77777777" w:rsidR="005B2717" w:rsidRPr="002533DC" w:rsidRDefault="005B2717" w:rsidP="005B2717">
      <w:pPr>
        <w:pStyle w:val="ListParagraph"/>
        <w:numPr>
          <w:ilvl w:val="0"/>
          <w:numId w:val="4"/>
        </w:numPr>
        <w:spacing w:line="276" w:lineRule="auto"/>
        <w:contextualSpacing/>
        <w:rPr>
          <w:rFonts w:cs="Times New Roman"/>
          <w:sz w:val="20"/>
        </w:rPr>
      </w:pPr>
      <w:r w:rsidRPr="002533DC">
        <w:rPr>
          <w:rFonts w:cs="Times New Roman"/>
          <w:sz w:val="20"/>
        </w:rPr>
        <w:t xml:space="preserve"> Implemented the online application using Core Java, JDBC, JSP, Servlets, spring, Hibernate,</w:t>
      </w:r>
    </w:p>
    <w:p w14:paraId="72911524" w14:textId="77777777" w:rsidR="005B2717" w:rsidRPr="002533DC" w:rsidRDefault="005B2717" w:rsidP="005B2717">
      <w:pPr>
        <w:pStyle w:val="ListParagraph"/>
        <w:numPr>
          <w:ilvl w:val="0"/>
          <w:numId w:val="4"/>
        </w:numPr>
        <w:spacing w:line="276" w:lineRule="auto"/>
        <w:contextualSpacing/>
        <w:rPr>
          <w:rFonts w:cs="Times New Roman"/>
          <w:sz w:val="20"/>
        </w:rPr>
      </w:pPr>
      <w:r w:rsidRPr="002533DC">
        <w:rPr>
          <w:rFonts w:cs="Times New Roman"/>
          <w:sz w:val="20"/>
        </w:rPr>
        <w:t>Web Services, SOAP, and WSD.</w:t>
      </w:r>
    </w:p>
    <w:p w14:paraId="42E50814" w14:textId="77777777" w:rsidR="005B2717" w:rsidRPr="002533DC" w:rsidRDefault="005B2717" w:rsidP="005B2717">
      <w:pPr>
        <w:pStyle w:val="ListParagraph"/>
        <w:numPr>
          <w:ilvl w:val="0"/>
          <w:numId w:val="4"/>
        </w:numPr>
        <w:spacing w:line="276" w:lineRule="auto"/>
        <w:contextualSpacing/>
        <w:rPr>
          <w:rFonts w:cs="Times New Roman"/>
          <w:sz w:val="20"/>
        </w:rPr>
      </w:pPr>
      <w:r w:rsidRPr="002533DC">
        <w:rPr>
          <w:rFonts w:cs="Times New Roman"/>
          <w:sz w:val="20"/>
        </w:rPr>
        <w:t xml:space="preserve"> Responsible for Checking in the code using the Rational Rose clear case explorer. </w:t>
      </w:r>
    </w:p>
    <w:p w14:paraId="6773C6CC" w14:textId="77777777" w:rsidR="005B2717" w:rsidRPr="002533DC" w:rsidRDefault="005B2717" w:rsidP="005B2717">
      <w:pPr>
        <w:pStyle w:val="ListParagraph"/>
        <w:numPr>
          <w:ilvl w:val="0"/>
          <w:numId w:val="4"/>
        </w:numPr>
        <w:spacing w:line="276" w:lineRule="auto"/>
        <w:contextualSpacing/>
        <w:rPr>
          <w:rFonts w:cs="Times New Roman"/>
          <w:sz w:val="20"/>
        </w:rPr>
      </w:pPr>
      <w:r w:rsidRPr="002533DC">
        <w:rPr>
          <w:rFonts w:cs="Times New Roman"/>
          <w:sz w:val="20"/>
        </w:rPr>
        <w:lastRenderedPageBreak/>
        <w:t xml:space="preserve"> Used Core Java concepts such as multi-threading, collections, garbage collection and other JEE technologies during development phase and used different design patterns</w:t>
      </w:r>
    </w:p>
    <w:p w14:paraId="5F9E70A6" w14:textId="77777777" w:rsidR="005B2717" w:rsidRPr="002533DC" w:rsidRDefault="005B2717" w:rsidP="005B2717">
      <w:pPr>
        <w:pStyle w:val="ListParagraph"/>
        <w:numPr>
          <w:ilvl w:val="0"/>
          <w:numId w:val="4"/>
        </w:numPr>
        <w:spacing w:line="276" w:lineRule="auto"/>
        <w:contextualSpacing/>
        <w:rPr>
          <w:rFonts w:cs="Times New Roman"/>
          <w:sz w:val="20"/>
        </w:rPr>
      </w:pPr>
      <w:r w:rsidRPr="002533DC">
        <w:rPr>
          <w:rFonts w:cs="Times New Roman"/>
          <w:sz w:val="20"/>
        </w:rPr>
        <w:t>Created continuous integration builds using Maven and SVN control. </w:t>
      </w:r>
    </w:p>
    <w:p w14:paraId="5C5489C3" w14:textId="77777777" w:rsidR="005B2717" w:rsidRPr="002533DC" w:rsidRDefault="005B2717" w:rsidP="005B2717">
      <w:pPr>
        <w:pStyle w:val="ListParagraph"/>
        <w:numPr>
          <w:ilvl w:val="0"/>
          <w:numId w:val="4"/>
        </w:numPr>
        <w:spacing w:line="276" w:lineRule="auto"/>
        <w:contextualSpacing/>
        <w:rPr>
          <w:rFonts w:cs="Times New Roman"/>
          <w:sz w:val="20"/>
        </w:rPr>
      </w:pPr>
      <w:r w:rsidRPr="002533DC">
        <w:rPr>
          <w:rFonts w:cs="Times New Roman"/>
          <w:sz w:val="20"/>
        </w:rPr>
        <w:t xml:space="preserve"> Used Eclipse Integrated Development Environment (IDE) in entire project development.</w:t>
      </w:r>
    </w:p>
    <w:p w14:paraId="3235E88A" w14:textId="77777777" w:rsidR="005B2717" w:rsidRPr="002533DC" w:rsidRDefault="005B2717" w:rsidP="005B2717">
      <w:pPr>
        <w:pStyle w:val="ListParagraph"/>
        <w:numPr>
          <w:ilvl w:val="0"/>
          <w:numId w:val="4"/>
        </w:numPr>
        <w:spacing w:line="276" w:lineRule="auto"/>
        <w:contextualSpacing/>
        <w:rPr>
          <w:rFonts w:cs="Times New Roman"/>
          <w:sz w:val="20"/>
        </w:rPr>
      </w:pPr>
      <w:r w:rsidRPr="002533DC">
        <w:rPr>
          <w:rFonts w:cs="Times New Roman"/>
          <w:sz w:val="20"/>
        </w:rPr>
        <w:t>  Responsible for Effort estimation and timely production deliveries.</w:t>
      </w:r>
    </w:p>
    <w:p w14:paraId="5926C2C9" w14:textId="77777777" w:rsidR="005B2717" w:rsidRPr="002533DC" w:rsidRDefault="005B2717" w:rsidP="005B2717">
      <w:pPr>
        <w:pStyle w:val="ListParagraph"/>
        <w:numPr>
          <w:ilvl w:val="0"/>
          <w:numId w:val="4"/>
        </w:numPr>
        <w:spacing w:line="276" w:lineRule="auto"/>
        <w:contextualSpacing/>
        <w:rPr>
          <w:rFonts w:cs="Times New Roman"/>
          <w:sz w:val="20"/>
        </w:rPr>
      </w:pPr>
      <w:r w:rsidRPr="002533DC">
        <w:rPr>
          <w:rFonts w:cs="Times New Roman"/>
          <w:sz w:val="20"/>
        </w:rPr>
        <w:t xml:space="preserve"> Written deployment scripts to deploy application at client site. </w:t>
      </w:r>
    </w:p>
    <w:p w14:paraId="3F0B6BE4" w14:textId="77777777" w:rsidR="005B2717" w:rsidRPr="002533DC" w:rsidRDefault="005B2717" w:rsidP="005B2717">
      <w:pPr>
        <w:pStyle w:val="ListParagraph"/>
        <w:numPr>
          <w:ilvl w:val="0"/>
          <w:numId w:val="4"/>
        </w:numPr>
        <w:spacing w:line="276" w:lineRule="auto"/>
        <w:contextualSpacing/>
        <w:rPr>
          <w:rFonts w:cs="Times New Roman"/>
          <w:sz w:val="20"/>
        </w:rPr>
      </w:pPr>
      <w:r w:rsidRPr="002533DC">
        <w:rPr>
          <w:rFonts w:cs="Times New Roman"/>
          <w:sz w:val="20"/>
        </w:rPr>
        <w:t xml:space="preserve"> Involved in design, analysis, and architectural meetings. </w:t>
      </w:r>
    </w:p>
    <w:p w14:paraId="3436DF9F" w14:textId="77777777" w:rsidR="005B2717" w:rsidRPr="002533DC" w:rsidRDefault="005B2717" w:rsidP="005B2717">
      <w:pPr>
        <w:pStyle w:val="ListParagraph"/>
        <w:numPr>
          <w:ilvl w:val="0"/>
          <w:numId w:val="4"/>
        </w:numPr>
        <w:spacing w:line="276" w:lineRule="auto"/>
        <w:contextualSpacing/>
        <w:rPr>
          <w:rFonts w:cs="Times New Roman"/>
          <w:sz w:val="20"/>
        </w:rPr>
      </w:pPr>
      <w:r w:rsidRPr="002533DC">
        <w:rPr>
          <w:rFonts w:cs="Times New Roman"/>
          <w:sz w:val="20"/>
        </w:rPr>
        <w:t xml:space="preserve"> Created the stored procedures using Oracle database and accessed through Java JDBC</w:t>
      </w:r>
    </w:p>
    <w:p w14:paraId="382DAFC7" w14:textId="77777777" w:rsidR="005B2717" w:rsidRPr="002533DC" w:rsidRDefault="005B2717" w:rsidP="005B2717">
      <w:pPr>
        <w:pStyle w:val="ListParagraph"/>
        <w:numPr>
          <w:ilvl w:val="0"/>
          <w:numId w:val="4"/>
        </w:numPr>
        <w:spacing w:line="276" w:lineRule="auto"/>
        <w:contextualSpacing/>
        <w:rPr>
          <w:rFonts w:cs="Times New Roman"/>
          <w:sz w:val="20"/>
        </w:rPr>
      </w:pPr>
      <w:r w:rsidRPr="002533DC">
        <w:rPr>
          <w:rFonts w:cs="Times New Roman"/>
          <w:sz w:val="20"/>
        </w:rPr>
        <w:t xml:space="preserve"> Configured log4j to log the warning and error messages. </w:t>
      </w:r>
    </w:p>
    <w:p w14:paraId="4BBD370A" w14:textId="77777777" w:rsidR="005B2717" w:rsidRPr="002533DC" w:rsidRDefault="005B2717" w:rsidP="005B2717">
      <w:pPr>
        <w:pStyle w:val="ListParagraph"/>
        <w:numPr>
          <w:ilvl w:val="0"/>
          <w:numId w:val="4"/>
        </w:numPr>
        <w:spacing w:line="276" w:lineRule="auto"/>
        <w:contextualSpacing/>
        <w:rPr>
          <w:rFonts w:cs="Times New Roman"/>
          <w:sz w:val="20"/>
        </w:rPr>
      </w:pPr>
      <w:r w:rsidRPr="002533DC">
        <w:rPr>
          <w:rFonts w:cs="Times New Roman"/>
          <w:sz w:val="20"/>
        </w:rPr>
        <w:t xml:space="preserve"> Implemented the reports module applications using jasper reports for business intelligence</w:t>
      </w:r>
    </w:p>
    <w:p w14:paraId="34F55AFE" w14:textId="77777777" w:rsidR="005B2717" w:rsidRPr="002533DC" w:rsidRDefault="005B2717" w:rsidP="005B2717">
      <w:pPr>
        <w:pStyle w:val="ListParagraph"/>
        <w:numPr>
          <w:ilvl w:val="0"/>
          <w:numId w:val="4"/>
        </w:numPr>
        <w:spacing w:line="276" w:lineRule="auto"/>
        <w:contextualSpacing/>
        <w:rPr>
          <w:rFonts w:cs="Times New Roman"/>
          <w:sz w:val="20"/>
        </w:rPr>
      </w:pPr>
      <w:r w:rsidRPr="002533DC">
        <w:rPr>
          <w:rFonts w:cs="Times New Roman"/>
          <w:sz w:val="20"/>
        </w:rPr>
        <w:t xml:space="preserve"> Supported Testing Teams and involved in defect meetings.</w:t>
      </w:r>
    </w:p>
    <w:p w14:paraId="43B08C61" w14:textId="77777777" w:rsidR="005B2717" w:rsidRPr="002533DC" w:rsidRDefault="005B2717" w:rsidP="005B2717">
      <w:pPr>
        <w:pStyle w:val="ListParagraph"/>
        <w:numPr>
          <w:ilvl w:val="0"/>
          <w:numId w:val="4"/>
        </w:numPr>
        <w:spacing w:line="276" w:lineRule="auto"/>
        <w:contextualSpacing/>
        <w:rPr>
          <w:rFonts w:cs="Times New Roman"/>
          <w:sz w:val="20"/>
        </w:rPr>
      </w:pPr>
      <w:r w:rsidRPr="002533DC">
        <w:rPr>
          <w:rFonts w:cs="Times New Roman"/>
          <w:sz w:val="20"/>
        </w:rPr>
        <w:t xml:space="preserve"> Deployed web, presentation, and business components on Apache Tomcat Application Server.</w:t>
      </w:r>
    </w:p>
    <w:p w14:paraId="6706315D" w14:textId="77777777" w:rsidR="005B2717" w:rsidRPr="002533DC" w:rsidRDefault="005B2717" w:rsidP="005B2717">
      <w:pPr>
        <w:spacing w:line="276" w:lineRule="auto"/>
        <w:ind w:left="360"/>
      </w:pPr>
    </w:p>
    <w:p w14:paraId="73A0AB9A" w14:textId="77777777" w:rsidR="005B2717" w:rsidRDefault="005B2717" w:rsidP="006319F7">
      <w:pPr>
        <w:spacing w:before="159" w:line="276" w:lineRule="auto"/>
        <w:ind w:right="119"/>
      </w:pPr>
      <w:r w:rsidRPr="002533DC">
        <w:rPr>
          <w:b/>
          <w:bCs/>
          <w:u w:val="single"/>
        </w:rPr>
        <w:t>Environment:</w:t>
      </w:r>
      <w:r w:rsidRPr="002533DC">
        <w:t xml:space="preserve"> HTML, Java Script, Ajax, Servlets, JSP, JavaScript, CSS, XML, ANT, Tomcat Server, Soap Jasper Reports.</w:t>
      </w:r>
    </w:p>
    <w:p w14:paraId="6A4CB140" w14:textId="77777777" w:rsidR="004103A0" w:rsidRPr="002533DC" w:rsidRDefault="004103A0" w:rsidP="006319F7">
      <w:pPr>
        <w:spacing w:before="159" w:line="276" w:lineRule="auto"/>
        <w:ind w:right="119"/>
      </w:pPr>
    </w:p>
    <w:p w14:paraId="008AF506" w14:textId="1ED67946" w:rsidR="004103A0" w:rsidRPr="004103A0" w:rsidRDefault="004103A0" w:rsidP="004103A0">
      <w:pPr>
        <w:spacing w:line="276" w:lineRule="auto"/>
        <w:rPr>
          <w:b/>
        </w:rPr>
      </w:pPr>
      <w:r w:rsidRPr="004103A0">
        <w:rPr>
          <w:b/>
        </w:rPr>
        <w:t xml:space="preserve">GGK Technologies                                                                                                                                                           Jul </w:t>
      </w:r>
      <w:r>
        <w:rPr>
          <w:b/>
        </w:rPr>
        <w:t>2012</w:t>
      </w:r>
      <w:r w:rsidRPr="004103A0">
        <w:rPr>
          <w:b/>
        </w:rPr>
        <w:t xml:space="preserve"> to Dec 2014</w:t>
      </w:r>
    </w:p>
    <w:p w14:paraId="6DE68885" w14:textId="77777777" w:rsidR="004103A0" w:rsidRPr="004103A0" w:rsidRDefault="004103A0" w:rsidP="004103A0">
      <w:pPr>
        <w:spacing w:line="276" w:lineRule="auto"/>
        <w:rPr>
          <w:b/>
        </w:rPr>
      </w:pPr>
      <w:r w:rsidRPr="004103A0">
        <w:rPr>
          <w:b/>
        </w:rPr>
        <w:t>Java Developer</w:t>
      </w:r>
    </w:p>
    <w:p w14:paraId="40105000" w14:textId="77777777" w:rsidR="004103A0" w:rsidRPr="004103A0" w:rsidRDefault="004103A0" w:rsidP="004103A0">
      <w:pPr>
        <w:spacing w:line="276" w:lineRule="auto"/>
        <w:rPr>
          <w:b/>
        </w:rPr>
      </w:pPr>
      <w:r w:rsidRPr="004103A0">
        <w:rPr>
          <w:b/>
        </w:rPr>
        <w:t xml:space="preserve">Responsibilities: </w:t>
      </w:r>
    </w:p>
    <w:p w14:paraId="4CD9F4C7" w14:textId="77777777" w:rsidR="004103A0" w:rsidRPr="004103A0" w:rsidRDefault="004103A0" w:rsidP="004103A0">
      <w:pPr>
        <w:pStyle w:val="NoSpacing"/>
        <w:numPr>
          <w:ilvl w:val="0"/>
          <w:numId w:val="5"/>
        </w:numPr>
        <w:spacing w:line="276" w:lineRule="auto"/>
        <w:rPr>
          <w:rFonts w:eastAsia="SimSun"/>
          <w:sz w:val="20"/>
          <w:szCs w:val="20"/>
        </w:rPr>
      </w:pPr>
      <w:r w:rsidRPr="004103A0">
        <w:rPr>
          <w:rFonts w:eastAsia="SimSun"/>
          <w:sz w:val="20"/>
          <w:szCs w:val="20"/>
        </w:rPr>
        <w:t>Developed and maintained Java applications using Java 8 and Core Java.</w:t>
      </w:r>
    </w:p>
    <w:p w14:paraId="60905BE5" w14:textId="77777777" w:rsidR="004103A0" w:rsidRPr="004103A0" w:rsidRDefault="004103A0" w:rsidP="004103A0">
      <w:pPr>
        <w:pStyle w:val="NoSpacing"/>
        <w:numPr>
          <w:ilvl w:val="0"/>
          <w:numId w:val="5"/>
        </w:numPr>
        <w:spacing w:line="276" w:lineRule="auto"/>
        <w:rPr>
          <w:rFonts w:eastAsia="SimSun"/>
          <w:sz w:val="20"/>
          <w:szCs w:val="20"/>
        </w:rPr>
      </w:pPr>
      <w:r w:rsidRPr="004103A0">
        <w:rPr>
          <w:rFonts w:eastAsia="SimSun"/>
          <w:sz w:val="20"/>
          <w:szCs w:val="20"/>
        </w:rPr>
        <w:t>Implemented Restful APIs for seamless communication between different components.</w:t>
      </w:r>
    </w:p>
    <w:p w14:paraId="1D2245B9" w14:textId="77777777" w:rsidR="004103A0" w:rsidRPr="004103A0" w:rsidRDefault="004103A0" w:rsidP="004103A0">
      <w:pPr>
        <w:pStyle w:val="NoSpacing"/>
        <w:numPr>
          <w:ilvl w:val="0"/>
          <w:numId w:val="5"/>
        </w:numPr>
        <w:spacing w:line="276" w:lineRule="auto"/>
        <w:rPr>
          <w:rFonts w:eastAsia="SimSun"/>
          <w:sz w:val="20"/>
          <w:szCs w:val="20"/>
        </w:rPr>
      </w:pPr>
      <w:r w:rsidRPr="004103A0">
        <w:rPr>
          <w:rFonts w:eastAsia="SimSun"/>
          <w:sz w:val="20"/>
          <w:szCs w:val="20"/>
        </w:rPr>
        <w:t>Utilized Hibernate for efficient object-relational mapping in database interactions.</w:t>
      </w:r>
    </w:p>
    <w:p w14:paraId="46D98267" w14:textId="77777777" w:rsidR="004103A0" w:rsidRPr="004103A0" w:rsidRDefault="004103A0" w:rsidP="004103A0">
      <w:pPr>
        <w:pStyle w:val="NoSpacing"/>
        <w:numPr>
          <w:ilvl w:val="0"/>
          <w:numId w:val="5"/>
        </w:numPr>
        <w:spacing w:line="276" w:lineRule="auto"/>
        <w:rPr>
          <w:rFonts w:eastAsia="SimSun"/>
          <w:sz w:val="20"/>
          <w:szCs w:val="20"/>
        </w:rPr>
      </w:pPr>
      <w:r w:rsidRPr="004103A0">
        <w:rPr>
          <w:rFonts w:eastAsia="SimSun"/>
          <w:sz w:val="20"/>
          <w:szCs w:val="20"/>
        </w:rPr>
        <w:t>Integrated RabbitMQ for efficient message queuing and communication.</w:t>
      </w:r>
    </w:p>
    <w:p w14:paraId="216C8C1A" w14:textId="77777777" w:rsidR="004103A0" w:rsidRPr="004103A0" w:rsidRDefault="004103A0" w:rsidP="004103A0">
      <w:pPr>
        <w:pStyle w:val="NoSpacing"/>
        <w:numPr>
          <w:ilvl w:val="0"/>
          <w:numId w:val="5"/>
        </w:numPr>
        <w:spacing w:line="276" w:lineRule="auto"/>
        <w:rPr>
          <w:rFonts w:eastAsia="SimSun"/>
          <w:sz w:val="20"/>
          <w:szCs w:val="20"/>
        </w:rPr>
      </w:pPr>
      <w:r w:rsidRPr="004103A0">
        <w:rPr>
          <w:rFonts w:eastAsia="SimSun"/>
          <w:sz w:val="20"/>
          <w:szCs w:val="20"/>
        </w:rPr>
        <w:t>Followed Waterfall methodology for structured and phased software development.</w:t>
      </w:r>
    </w:p>
    <w:p w14:paraId="5C477D63" w14:textId="77777777" w:rsidR="004103A0" w:rsidRPr="004103A0" w:rsidRDefault="004103A0" w:rsidP="004103A0">
      <w:pPr>
        <w:pStyle w:val="NoSpacing"/>
        <w:numPr>
          <w:ilvl w:val="0"/>
          <w:numId w:val="5"/>
        </w:numPr>
        <w:spacing w:line="276" w:lineRule="auto"/>
        <w:rPr>
          <w:rFonts w:eastAsia="SimSun"/>
          <w:sz w:val="20"/>
          <w:szCs w:val="20"/>
        </w:rPr>
      </w:pPr>
      <w:r w:rsidRPr="004103A0">
        <w:rPr>
          <w:rFonts w:eastAsia="SimSun"/>
          <w:sz w:val="20"/>
          <w:szCs w:val="20"/>
        </w:rPr>
        <w:t>Implemented Cucumber for automated testing and behavior-driven development.</w:t>
      </w:r>
    </w:p>
    <w:p w14:paraId="3DA224CB" w14:textId="77777777" w:rsidR="004103A0" w:rsidRPr="004103A0" w:rsidRDefault="004103A0" w:rsidP="004103A0">
      <w:pPr>
        <w:pStyle w:val="NoSpacing"/>
        <w:numPr>
          <w:ilvl w:val="0"/>
          <w:numId w:val="5"/>
        </w:numPr>
        <w:spacing w:line="276" w:lineRule="auto"/>
        <w:rPr>
          <w:rFonts w:eastAsia="SimSun"/>
          <w:sz w:val="20"/>
          <w:szCs w:val="20"/>
        </w:rPr>
      </w:pPr>
      <w:r w:rsidRPr="004103A0">
        <w:rPr>
          <w:rFonts w:eastAsia="SimSun"/>
          <w:sz w:val="20"/>
          <w:szCs w:val="20"/>
        </w:rPr>
        <w:t>Administered and monitored Oracle WebLogic Server instances, ensuring optimal performance and availability of deployed applications.</w:t>
      </w:r>
    </w:p>
    <w:p w14:paraId="106A53D2" w14:textId="77777777" w:rsidR="004103A0" w:rsidRPr="004103A0" w:rsidRDefault="004103A0" w:rsidP="004103A0">
      <w:pPr>
        <w:pStyle w:val="NoSpacing"/>
        <w:numPr>
          <w:ilvl w:val="0"/>
          <w:numId w:val="5"/>
        </w:numPr>
        <w:spacing w:line="276" w:lineRule="auto"/>
        <w:rPr>
          <w:rFonts w:eastAsia="SimSun"/>
          <w:sz w:val="20"/>
          <w:szCs w:val="20"/>
        </w:rPr>
      </w:pPr>
      <w:r w:rsidRPr="004103A0">
        <w:rPr>
          <w:rFonts w:eastAsia="SimSun"/>
          <w:sz w:val="20"/>
          <w:szCs w:val="20"/>
        </w:rPr>
        <w:t>Employed Selenium for automated testing of web applications.</w:t>
      </w:r>
    </w:p>
    <w:p w14:paraId="5A1E4B1F" w14:textId="77777777" w:rsidR="004103A0" w:rsidRPr="004103A0" w:rsidRDefault="004103A0" w:rsidP="004103A0">
      <w:pPr>
        <w:pStyle w:val="NoSpacing"/>
        <w:numPr>
          <w:ilvl w:val="0"/>
          <w:numId w:val="5"/>
        </w:numPr>
        <w:spacing w:line="276" w:lineRule="auto"/>
        <w:rPr>
          <w:rFonts w:eastAsia="SimSun"/>
          <w:sz w:val="20"/>
          <w:szCs w:val="20"/>
        </w:rPr>
      </w:pPr>
      <w:r w:rsidRPr="004103A0">
        <w:rPr>
          <w:rFonts w:eastAsia="SimSun"/>
          <w:sz w:val="20"/>
          <w:szCs w:val="20"/>
        </w:rPr>
        <w:t>Deployed Java EE applications to Oracle WebLogic Server, leveraging its robust and scalable platform to meet enterprise-level requirements.</w:t>
      </w:r>
    </w:p>
    <w:p w14:paraId="5734C811" w14:textId="77777777" w:rsidR="004103A0" w:rsidRPr="004103A0" w:rsidRDefault="004103A0" w:rsidP="004103A0">
      <w:pPr>
        <w:pStyle w:val="NoSpacing"/>
        <w:numPr>
          <w:ilvl w:val="0"/>
          <w:numId w:val="5"/>
        </w:numPr>
        <w:spacing w:line="276" w:lineRule="auto"/>
        <w:rPr>
          <w:rFonts w:eastAsia="SimSun"/>
          <w:sz w:val="20"/>
          <w:szCs w:val="20"/>
        </w:rPr>
      </w:pPr>
      <w:r w:rsidRPr="004103A0">
        <w:rPr>
          <w:rFonts w:eastAsia="SimSun"/>
          <w:sz w:val="20"/>
          <w:szCs w:val="20"/>
        </w:rPr>
        <w:t>Managed version control using CVS for source code.</w:t>
      </w:r>
    </w:p>
    <w:p w14:paraId="1EEC0BEB" w14:textId="77777777" w:rsidR="004103A0" w:rsidRPr="004103A0" w:rsidRDefault="004103A0" w:rsidP="004103A0">
      <w:pPr>
        <w:pStyle w:val="NoSpacing"/>
        <w:numPr>
          <w:ilvl w:val="0"/>
          <w:numId w:val="5"/>
        </w:numPr>
        <w:spacing w:line="276" w:lineRule="auto"/>
        <w:rPr>
          <w:rFonts w:eastAsia="SimSun"/>
          <w:sz w:val="20"/>
          <w:szCs w:val="20"/>
        </w:rPr>
      </w:pPr>
      <w:r w:rsidRPr="004103A0">
        <w:rPr>
          <w:rFonts w:eastAsia="SimSun"/>
          <w:sz w:val="20"/>
          <w:szCs w:val="20"/>
        </w:rPr>
        <w:t>Utilized Gradle for building, testing, and deploying Java projects.</w:t>
      </w:r>
    </w:p>
    <w:p w14:paraId="609204BF" w14:textId="77777777" w:rsidR="004103A0" w:rsidRPr="004103A0" w:rsidRDefault="004103A0" w:rsidP="004103A0">
      <w:pPr>
        <w:pStyle w:val="NoSpacing"/>
        <w:numPr>
          <w:ilvl w:val="0"/>
          <w:numId w:val="5"/>
        </w:numPr>
        <w:spacing w:line="276" w:lineRule="auto"/>
        <w:rPr>
          <w:rFonts w:eastAsia="SimSun"/>
          <w:sz w:val="20"/>
          <w:szCs w:val="20"/>
        </w:rPr>
      </w:pPr>
      <w:r w:rsidRPr="004103A0">
        <w:rPr>
          <w:rFonts w:eastAsia="SimSun"/>
          <w:sz w:val="20"/>
          <w:szCs w:val="20"/>
        </w:rPr>
        <w:t>Implemented SSL/TLS for secure communication between applications and servers.</w:t>
      </w:r>
    </w:p>
    <w:p w14:paraId="5CCCED13" w14:textId="77777777" w:rsidR="004103A0" w:rsidRPr="004103A0" w:rsidRDefault="004103A0" w:rsidP="004103A0">
      <w:pPr>
        <w:pStyle w:val="NoSpacing"/>
        <w:numPr>
          <w:ilvl w:val="0"/>
          <w:numId w:val="5"/>
        </w:numPr>
        <w:spacing w:line="276" w:lineRule="auto"/>
        <w:rPr>
          <w:rFonts w:eastAsia="SimSun"/>
          <w:sz w:val="20"/>
          <w:szCs w:val="20"/>
        </w:rPr>
      </w:pPr>
      <w:r w:rsidRPr="004103A0">
        <w:rPr>
          <w:rFonts w:eastAsia="SimSun"/>
          <w:sz w:val="20"/>
          <w:szCs w:val="20"/>
        </w:rPr>
        <w:t>Worked on LINUX platforms for application deployment and maintenance.</w:t>
      </w:r>
    </w:p>
    <w:p w14:paraId="3CAFDC00" w14:textId="77777777" w:rsidR="004103A0" w:rsidRPr="004103A0" w:rsidRDefault="004103A0" w:rsidP="004103A0">
      <w:pPr>
        <w:pStyle w:val="NoSpacing"/>
        <w:numPr>
          <w:ilvl w:val="0"/>
          <w:numId w:val="5"/>
        </w:numPr>
        <w:spacing w:line="276" w:lineRule="auto"/>
        <w:rPr>
          <w:rFonts w:eastAsia="SimSun"/>
          <w:sz w:val="20"/>
          <w:szCs w:val="20"/>
        </w:rPr>
      </w:pPr>
      <w:r w:rsidRPr="004103A0">
        <w:rPr>
          <w:rFonts w:eastAsia="SimSun"/>
          <w:sz w:val="20"/>
          <w:szCs w:val="20"/>
        </w:rPr>
        <w:t>Utilized Azure cloud services for scalable and reliable application hosting.</w:t>
      </w:r>
    </w:p>
    <w:p w14:paraId="4197CDA2" w14:textId="77777777" w:rsidR="004103A0" w:rsidRPr="004103A0" w:rsidRDefault="004103A0" w:rsidP="004103A0">
      <w:pPr>
        <w:pStyle w:val="NoSpacing"/>
        <w:numPr>
          <w:ilvl w:val="0"/>
          <w:numId w:val="5"/>
        </w:numPr>
        <w:spacing w:line="276" w:lineRule="auto"/>
        <w:rPr>
          <w:rFonts w:eastAsia="SimSun"/>
          <w:sz w:val="20"/>
          <w:szCs w:val="20"/>
        </w:rPr>
      </w:pPr>
      <w:r w:rsidRPr="004103A0">
        <w:rPr>
          <w:rFonts w:eastAsia="SimSun"/>
          <w:sz w:val="20"/>
          <w:szCs w:val="20"/>
        </w:rPr>
        <w:t>Implemented continuous integration and deployment using Jenkins.</w:t>
      </w:r>
    </w:p>
    <w:p w14:paraId="77B88D53" w14:textId="77777777" w:rsidR="004103A0" w:rsidRPr="004103A0" w:rsidRDefault="004103A0" w:rsidP="004103A0">
      <w:pPr>
        <w:pStyle w:val="NoSpacing"/>
        <w:numPr>
          <w:ilvl w:val="0"/>
          <w:numId w:val="5"/>
        </w:numPr>
        <w:spacing w:line="276" w:lineRule="auto"/>
        <w:rPr>
          <w:rFonts w:eastAsia="SimSun"/>
          <w:sz w:val="20"/>
          <w:szCs w:val="20"/>
        </w:rPr>
      </w:pPr>
      <w:r w:rsidRPr="004103A0">
        <w:rPr>
          <w:rFonts w:eastAsia="SimSun"/>
          <w:sz w:val="20"/>
          <w:szCs w:val="20"/>
        </w:rPr>
        <w:t>Managed databases using MySQL Workbench for designing, modeling, and administration.</w:t>
      </w:r>
    </w:p>
    <w:p w14:paraId="7E12A24F" w14:textId="77777777" w:rsidR="004103A0" w:rsidRDefault="004103A0" w:rsidP="004103A0">
      <w:pPr>
        <w:pStyle w:val="NoSpacing"/>
        <w:spacing w:line="276" w:lineRule="auto"/>
        <w:ind w:left="720"/>
        <w:rPr>
          <w:rFonts w:asciiTheme="minorHAnsi" w:eastAsia="Times" w:hAnsiTheme="minorHAnsi" w:cstheme="minorHAnsi"/>
          <w:sz w:val="20"/>
          <w:szCs w:val="20"/>
          <w:u w:color="000009"/>
        </w:rPr>
      </w:pPr>
    </w:p>
    <w:p w14:paraId="2BE9A5F7" w14:textId="77777777" w:rsidR="004103A0" w:rsidRDefault="004103A0" w:rsidP="004103A0">
      <w:pPr>
        <w:pStyle w:val="Normal1"/>
        <w:tabs>
          <w:tab w:val="left" w:pos="0"/>
        </w:tabs>
        <w:spacing w:after="0" w:line="240" w:lineRule="auto"/>
        <w:jc w:val="both"/>
        <w:rPr>
          <w:rFonts w:asciiTheme="minorHAnsi" w:hAnsiTheme="minorHAnsi" w:cstheme="minorHAnsi"/>
          <w:sz w:val="20"/>
          <w:szCs w:val="20"/>
        </w:rPr>
      </w:pPr>
      <w:r>
        <w:rPr>
          <w:rFonts w:asciiTheme="minorHAnsi" w:eastAsia="Times" w:hAnsiTheme="minorHAnsi" w:cstheme="minorHAnsi"/>
          <w:b/>
          <w:sz w:val="20"/>
          <w:szCs w:val="20"/>
          <w:u w:color="000009"/>
        </w:rPr>
        <w:t>Environment</w:t>
      </w:r>
      <w:r>
        <w:rPr>
          <w:rFonts w:asciiTheme="minorHAnsi" w:eastAsia="Times" w:hAnsiTheme="minorHAnsi" w:cstheme="minorHAnsi"/>
          <w:sz w:val="20"/>
          <w:szCs w:val="20"/>
          <w:u w:color="000009"/>
        </w:rPr>
        <w:t>: Java, JSP, Servlets, HTML, DHTML, Solaris, JavaScript, Eclipse IDE, Web Logic, Oracle8i, PL SQL, CVS.</w:t>
      </w:r>
      <w:r>
        <w:rPr>
          <w:rFonts w:asciiTheme="minorHAnsi" w:hAnsiTheme="minorHAnsi" w:cstheme="minorHAnsi"/>
        </w:rPr>
        <w:t xml:space="preserve"> </w:t>
      </w:r>
      <w:r>
        <w:rPr>
          <w:rFonts w:asciiTheme="minorHAnsi" w:eastAsia="Times" w:hAnsiTheme="minorHAnsi" w:cstheme="minorHAnsi"/>
          <w:sz w:val="20"/>
          <w:szCs w:val="20"/>
          <w:u w:color="000009"/>
        </w:rPr>
        <w:t>Java 8, JavaScript, Core java C Language, Servlets, BDD, Hibernate, RMI, Restful API, MY SQL, DB2, RabbitMQ, Waterfall, Cucumber, selenium, CVS, Gradle, visual studio, LINUX, Azure, Jenkins, MYSQL workbench, SSL/TLS, Microsoft Teams, ASANA, HTML, CSS</w:t>
      </w:r>
    </w:p>
    <w:p w14:paraId="3D90B28C" w14:textId="77777777" w:rsidR="004103A0" w:rsidRDefault="004103A0" w:rsidP="004103A0">
      <w:pPr>
        <w:pStyle w:val="Normal1"/>
        <w:tabs>
          <w:tab w:val="left" w:pos="0"/>
        </w:tabs>
        <w:spacing w:after="0" w:line="240" w:lineRule="auto"/>
        <w:jc w:val="both"/>
        <w:rPr>
          <w:rFonts w:asciiTheme="minorHAnsi" w:hAnsiTheme="minorHAnsi" w:cstheme="minorHAnsi"/>
          <w:sz w:val="20"/>
          <w:szCs w:val="20"/>
        </w:rPr>
      </w:pPr>
    </w:p>
    <w:p w14:paraId="731E7913" w14:textId="77777777" w:rsidR="004103A0" w:rsidRPr="00CE24F6" w:rsidRDefault="004103A0" w:rsidP="004103A0">
      <w:pPr>
        <w:pStyle w:val="Body"/>
        <w:spacing w:line="240" w:lineRule="auto"/>
        <w:rPr>
          <w:rFonts w:asciiTheme="minorHAnsi" w:hAnsiTheme="minorHAnsi" w:cstheme="minorHAnsi"/>
          <w:sz w:val="20"/>
          <w:szCs w:val="20"/>
        </w:rPr>
      </w:pPr>
      <w:r w:rsidRPr="00CE24F6">
        <w:rPr>
          <w:rFonts w:asciiTheme="minorHAnsi" w:hAnsiTheme="minorHAnsi" w:cstheme="minorHAnsi"/>
          <w:b/>
          <w:bCs/>
          <w:sz w:val="20"/>
          <w:szCs w:val="20"/>
        </w:rPr>
        <w:t>Education details</w:t>
      </w:r>
      <w:r>
        <w:rPr>
          <w:rFonts w:asciiTheme="minorHAnsi" w:hAnsiTheme="minorHAnsi" w:cstheme="minorHAnsi"/>
          <w:sz w:val="20"/>
          <w:szCs w:val="20"/>
        </w:rPr>
        <w:t xml:space="preserve">: </w:t>
      </w:r>
      <w:r w:rsidRPr="00CE24F6">
        <w:rPr>
          <w:rFonts w:asciiTheme="minorHAnsi" w:hAnsiTheme="minorHAnsi" w:cstheme="minorHAnsi"/>
          <w:sz w:val="20"/>
          <w:szCs w:val="20"/>
        </w:rPr>
        <w:t>B-Tech, Jawaharlal Nehru Technological University, Hyderabad (2005-2009)</w:t>
      </w:r>
    </w:p>
    <w:p w14:paraId="6384EA4B" w14:textId="77777777" w:rsidR="00C31B33" w:rsidRPr="002533DC" w:rsidRDefault="00C31B33">
      <w:pPr>
        <w:tabs>
          <w:tab w:val="left" w:pos="2328"/>
        </w:tabs>
      </w:pPr>
    </w:p>
    <w:sectPr w:rsidR="00C31B33" w:rsidRPr="002533DC">
      <w:pgSz w:w="11906" w:h="16838"/>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default"/>
  </w:font>
  <w:font w:name="Times">
    <w:altName w:val="Times New Roman"/>
    <w:panose1 w:val="02020603050405020304"/>
    <w:charset w:val="00"/>
    <w:family w:val="roman"/>
    <w:pitch w:val="default"/>
    <w:sig w:usb0="00000000" w:usb1="00000000"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2208FF"/>
    <w:multiLevelType w:val="hybridMultilevel"/>
    <w:tmpl w:val="916454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B924B76"/>
    <w:multiLevelType w:val="multilevel"/>
    <w:tmpl w:val="7A50BFA8"/>
    <w:lvl w:ilvl="0">
      <w:start w:val="1"/>
      <w:numFmt w:val="bullet"/>
      <w:lvlText w:val="•"/>
      <w:lvlJc w:val="left"/>
      <w:pPr>
        <w:ind w:left="0" w:firstLine="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 w15:restartNumberingAfterBreak="0">
    <w:nsid w:val="38141091"/>
    <w:multiLevelType w:val="multilevel"/>
    <w:tmpl w:val="3814109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40332D06"/>
    <w:multiLevelType w:val="hybridMultilevel"/>
    <w:tmpl w:val="FCA26998"/>
    <w:lvl w:ilvl="0" w:tplc="224656B2">
      <w:start w:val="1"/>
      <w:numFmt w:val="bullet"/>
      <w:lvlText w:val=""/>
      <w:lvlJc w:val="righ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EE035C8"/>
    <w:multiLevelType w:val="hybridMultilevel"/>
    <w:tmpl w:val="D5F0DA88"/>
    <w:lvl w:ilvl="0" w:tplc="224656B2">
      <w:start w:val="1"/>
      <w:numFmt w:val="bullet"/>
      <w:lvlText w:val=""/>
      <w:lvlJc w:val="righ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82843964">
    <w:abstractNumId w:val="1"/>
  </w:num>
  <w:num w:numId="2" w16cid:durableId="1099252759">
    <w:abstractNumId w:val="3"/>
  </w:num>
  <w:num w:numId="3" w16cid:durableId="1848859570">
    <w:abstractNumId w:val="4"/>
  </w:num>
  <w:num w:numId="4" w16cid:durableId="814184543">
    <w:abstractNumId w:val="0"/>
  </w:num>
  <w:num w:numId="5" w16cid:durableId="9864783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1B33"/>
    <w:rsid w:val="0004174E"/>
    <w:rsid w:val="002533DC"/>
    <w:rsid w:val="003465AD"/>
    <w:rsid w:val="004103A0"/>
    <w:rsid w:val="004701EF"/>
    <w:rsid w:val="005B2717"/>
    <w:rsid w:val="006319F7"/>
    <w:rsid w:val="00695A05"/>
    <w:rsid w:val="00A41D6D"/>
    <w:rsid w:val="00AC5C06"/>
    <w:rsid w:val="00C31B33"/>
    <w:rsid w:val="00D972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2A6830"/>
  <w15:docId w15:val="{8D9FCE38-71E4-4B6C-B8D1-9FC274551B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NoSpacing">
    <w:name w:val="No Spacing"/>
    <w:link w:val="NoSpacingChar"/>
    <w:uiPriority w:val="1"/>
    <w:qFormat/>
    <w:rPr>
      <w:sz w:val="24"/>
      <w:szCs w:val="24"/>
    </w:rPr>
  </w:style>
  <w:style w:type="character" w:styleId="Hyperlink">
    <w:name w:val="Hyperlink"/>
    <w:basedOn w:val="DefaultParagraphFont"/>
    <w:uiPriority w:val="99"/>
    <w:rPr>
      <w:color w:val="0563C1"/>
      <w:u w:val="single"/>
    </w:rPr>
  </w:style>
  <w:style w:type="character" w:customStyle="1" w:styleId="hgkelc">
    <w:name w:val="hgkelc"/>
    <w:basedOn w:val="DefaultParagraphFont"/>
  </w:style>
  <w:style w:type="character" w:customStyle="1" w:styleId="gi">
    <w:name w:val="gi"/>
    <w:basedOn w:val="DefaultParagraphFont"/>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paragraph" w:styleId="BodyText">
    <w:name w:val="Body Text"/>
    <w:basedOn w:val="Normal"/>
    <w:qFormat/>
    <w:pPr>
      <w:ind w:left="874"/>
    </w:pPr>
    <w:rPr>
      <w:rFonts w:eastAsia="SimSun" w:cs="Calibri"/>
      <w:sz w:val="24"/>
      <w:szCs w:val="24"/>
    </w:rPr>
  </w:style>
  <w:style w:type="paragraph" w:customStyle="1" w:styleId="Heading11">
    <w:name w:val="&quot;Heading 11&quot;"/>
    <w:basedOn w:val="Normal"/>
    <w:qFormat/>
    <w:pPr>
      <w:ind w:left="154"/>
      <w:jc w:val="both"/>
      <w:outlineLvl w:val="1"/>
    </w:pPr>
    <w:rPr>
      <w:rFonts w:eastAsia="SimSun" w:cs="Calibri"/>
      <w:b/>
      <w:bCs/>
      <w:sz w:val="24"/>
      <w:szCs w:val="24"/>
    </w:rPr>
  </w:style>
  <w:style w:type="paragraph" w:styleId="ListParagraph">
    <w:name w:val="List Paragraph"/>
    <w:basedOn w:val="Normal"/>
    <w:uiPriority w:val="34"/>
    <w:qFormat/>
    <w:pPr>
      <w:ind w:left="874" w:hanging="360"/>
    </w:pPr>
    <w:rPr>
      <w:rFonts w:eastAsia="SimSun" w:cs="Calibri"/>
      <w:sz w:val="21"/>
    </w:rPr>
  </w:style>
  <w:style w:type="table" w:customStyle="1" w:styleId="a0">
    <w:basedOn w:val="TableNormal"/>
    <w:tblPr>
      <w:tblStyleRowBandSize w:val="1"/>
      <w:tblStyleColBandSize w:val="1"/>
      <w:tblCellMar>
        <w:left w:w="115" w:type="dxa"/>
        <w:right w:w="115" w:type="dxa"/>
      </w:tblCellMar>
    </w:tblPr>
  </w:style>
  <w:style w:type="paragraph" w:customStyle="1" w:styleId="Normal1">
    <w:name w:val="Normal1"/>
    <w:qFormat/>
    <w:rsid w:val="004103A0"/>
    <w:pPr>
      <w:spacing w:after="160" w:line="259" w:lineRule="auto"/>
    </w:pPr>
    <w:rPr>
      <w:rFonts w:ascii="Calibri" w:eastAsia="Calibri" w:hAnsi="Calibri" w:cs="Calibri"/>
      <w:sz w:val="22"/>
      <w:szCs w:val="22"/>
      <w:lang w:val="en-IN"/>
    </w:rPr>
  </w:style>
  <w:style w:type="character" w:customStyle="1" w:styleId="NoSpacingChar">
    <w:name w:val="No Spacing Char"/>
    <w:link w:val="NoSpacing"/>
    <w:uiPriority w:val="1"/>
    <w:qFormat/>
    <w:locked/>
    <w:rsid w:val="004103A0"/>
    <w:rPr>
      <w:sz w:val="24"/>
      <w:szCs w:val="24"/>
    </w:rPr>
  </w:style>
  <w:style w:type="paragraph" w:customStyle="1" w:styleId="Body">
    <w:name w:val="Body"/>
    <w:rsid w:val="004103A0"/>
    <w:pPr>
      <w:pBdr>
        <w:top w:val="nil"/>
        <w:left w:val="nil"/>
        <w:bottom w:val="nil"/>
        <w:right w:val="nil"/>
        <w:between w:val="nil"/>
        <w:bar w:val="nil"/>
      </w:pBdr>
      <w:spacing w:line="276" w:lineRule="auto"/>
    </w:pPr>
    <w:rPr>
      <w:rFonts w:ascii="Arial" w:eastAsia="Arial Unicode MS" w:hAnsi="Arial" w:cs="Arial Unicode MS"/>
      <w:color w:val="000000"/>
      <w:sz w:val="22"/>
      <w:szCs w:val="22"/>
      <w:u w:color="000000"/>
      <w:bdr w:val="nil"/>
      <w:lang w:eastAsia="en-IN"/>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5GFT5/LEcbRb0ZptlPSF+blQZEA==">CgMxLjA4AHIhMVpFUGlVcWNBUFg4TUNJNWFNci0zVmMxeTBucmJFVWlw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9</Pages>
  <Words>4211</Words>
  <Characters>24007</Characters>
  <Application>Microsoft Office Word</Application>
  <DocSecurity>0</DocSecurity>
  <Lines>200</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manudhfm777@gmail.com</dc:creator>
  <cp:lastModifiedBy>Venkata V N Nallani</cp:lastModifiedBy>
  <cp:revision>3</cp:revision>
  <dcterms:created xsi:type="dcterms:W3CDTF">2025-03-04T17:10:00Z</dcterms:created>
  <dcterms:modified xsi:type="dcterms:W3CDTF">2025-03-04T17:18:00Z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f447119aa13244b09001e1a70751a129</vt:lpwstr>
  </property>
</Properties>
</file>