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2E7881" w14:textId="40EB1F6D" w:rsidR="007A3593" w:rsidRPr="007A3593" w:rsidRDefault="007A3593" w:rsidP="007A3593">
      <w:pPr>
        <w:jc w:val="center"/>
        <w:rPr>
          <w:sz w:val="32"/>
          <w:szCs w:val="32"/>
        </w:rPr>
      </w:pPr>
      <w:r w:rsidRPr="007A3593">
        <w:rPr>
          <w:b/>
          <w:bCs/>
          <w:sz w:val="32"/>
          <w:szCs w:val="32"/>
        </w:rPr>
        <w:t xml:space="preserve">Deepika </w:t>
      </w:r>
      <w:proofErr w:type="spellStart"/>
      <w:r w:rsidRPr="007A3593">
        <w:rPr>
          <w:b/>
          <w:bCs/>
          <w:sz w:val="32"/>
          <w:szCs w:val="32"/>
        </w:rPr>
        <w:t>Paidepelly</w:t>
      </w:r>
      <w:proofErr w:type="spellEnd"/>
    </w:p>
    <w:p w14:paraId="79D1AF52" w14:textId="17217297" w:rsidR="007A3593" w:rsidRPr="007A3593" w:rsidRDefault="007A3593" w:rsidP="007A3593">
      <w:pPr>
        <w:jc w:val="center"/>
        <w:rPr>
          <w:sz w:val="24"/>
          <w:szCs w:val="24"/>
        </w:rPr>
      </w:pPr>
      <w:r w:rsidRPr="007A3593">
        <w:rPr>
          <w:b/>
          <w:bCs/>
          <w:sz w:val="24"/>
          <w:szCs w:val="24"/>
        </w:rPr>
        <w:t>Sr. Data Engineer</w:t>
      </w:r>
    </w:p>
    <w:p w14:paraId="7C3FE169" w14:textId="7C48934C" w:rsidR="007A3593" w:rsidRPr="007A3593" w:rsidRDefault="002B5AE2" w:rsidP="007A3593">
      <w:pPr>
        <w:jc w:val="center"/>
      </w:pPr>
      <w:r>
        <w:rPr>
          <w:b/>
          <w:bCs/>
        </w:rPr>
        <w:t>pd</w:t>
      </w:r>
      <w:r w:rsidR="007A3593" w:rsidRPr="007A3593">
        <w:rPr>
          <w:b/>
          <w:bCs/>
        </w:rPr>
        <w:t>eepika</w:t>
      </w:r>
      <w:r>
        <w:rPr>
          <w:b/>
          <w:bCs/>
        </w:rPr>
        <w:t>9292</w:t>
      </w:r>
      <w:r w:rsidR="007A3593" w:rsidRPr="007A3593">
        <w:rPr>
          <w:b/>
          <w:bCs/>
        </w:rPr>
        <w:t>@gmail.com | +1 832-</w:t>
      </w:r>
      <w:r>
        <w:rPr>
          <w:b/>
          <w:bCs/>
        </w:rPr>
        <w:t>303-8899</w:t>
      </w:r>
    </w:p>
    <w:p w14:paraId="39B76677" w14:textId="77777777" w:rsidR="007A3593" w:rsidRPr="007A3593" w:rsidRDefault="007A3593" w:rsidP="007A3593"/>
    <w:p w14:paraId="4BE2BDAB" w14:textId="1EB0EA98" w:rsidR="007A3593" w:rsidRPr="007A3593" w:rsidRDefault="007A3593" w:rsidP="007A35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sz w:val="28"/>
          <w:szCs w:val="28"/>
        </w:rPr>
      </w:pPr>
      <w:r w:rsidRPr="007A3593">
        <w:rPr>
          <w:b/>
          <w:bCs/>
          <w:sz w:val="28"/>
          <w:szCs w:val="28"/>
        </w:rPr>
        <w:t>PROFESSIONAL SUMMARY:</w:t>
      </w:r>
    </w:p>
    <w:p w14:paraId="54932C2D" w14:textId="77777777" w:rsidR="007A3593" w:rsidRPr="007A3593" w:rsidRDefault="007A3593" w:rsidP="007A3593">
      <w:pPr>
        <w:pStyle w:val="ListParagraph"/>
        <w:numPr>
          <w:ilvl w:val="0"/>
          <w:numId w:val="1"/>
        </w:numPr>
        <w:ind w:left="360"/>
      </w:pPr>
      <w:r w:rsidRPr="007A3593">
        <w:t>Over 10+ years of extensive experience as a Sr. Data Engineer, specializing in cloud platforms, big data technologies, data processing, and data integration.</w:t>
      </w:r>
    </w:p>
    <w:p w14:paraId="2D129922" w14:textId="77777777" w:rsidR="007A3593" w:rsidRPr="007A3593" w:rsidRDefault="007A3593" w:rsidP="007A3593">
      <w:pPr>
        <w:pStyle w:val="ListParagraph"/>
        <w:numPr>
          <w:ilvl w:val="0"/>
          <w:numId w:val="1"/>
        </w:numPr>
        <w:ind w:left="360"/>
      </w:pPr>
      <w:r w:rsidRPr="007A3593">
        <w:t xml:space="preserve">Proficient in working with AWS (EC2, S3, RDS, Lambda, Glue, DynamoDB, Kinesis) and Azure (Data Factory, Databricks, </w:t>
      </w:r>
      <w:proofErr w:type="spellStart"/>
      <w:r w:rsidRPr="007A3593">
        <w:t>CosmosDB</w:t>
      </w:r>
      <w:proofErr w:type="spellEnd"/>
      <w:r w:rsidRPr="007A3593">
        <w:t>) services to build scalable, efficient data solutions.</w:t>
      </w:r>
    </w:p>
    <w:p w14:paraId="3D897E93" w14:textId="77777777" w:rsidR="007A3593" w:rsidRPr="007A3593" w:rsidRDefault="007A3593" w:rsidP="007A3593">
      <w:pPr>
        <w:pStyle w:val="ListParagraph"/>
        <w:numPr>
          <w:ilvl w:val="0"/>
          <w:numId w:val="1"/>
        </w:numPr>
        <w:ind w:left="360"/>
      </w:pPr>
      <w:r w:rsidRPr="007A3593">
        <w:t>Strong expertise in Big Data technologies, including Apache Spark, Hadoop, Hive, Kafka, and Flink for designing and implementing data pipelines.</w:t>
      </w:r>
    </w:p>
    <w:p w14:paraId="5EC9A358" w14:textId="77777777" w:rsidR="007A3593" w:rsidRPr="007A3593" w:rsidRDefault="007A3593" w:rsidP="007A3593">
      <w:pPr>
        <w:pStyle w:val="ListParagraph"/>
        <w:numPr>
          <w:ilvl w:val="0"/>
          <w:numId w:val="1"/>
        </w:numPr>
        <w:ind w:left="360"/>
      </w:pPr>
      <w:r w:rsidRPr="007A3593">
        <w:t>Deep understanding of Data Engineering concepts such as ETL, data warehousing, star schema design, and data lineage to ensure high-quality data integration and availability.</w:t>
      </w:r>
    </w:p>
    <w:p w14:paraId="788C4DEB" w14:textId="77777777" w:rsidR="007A3593" w:rsidRPr="007A3593" w:rsidRDefault="007A3593" w:rsidP="007A3593">
      <w:pPr>
        <w:pStyle w:val="ListParagraph"/>
        <w:numPr>
          <w:ilvl w:val="0"/>
          <w:numId w:val="1"/>
        </w:numPr>
        <w:ind w:left="360"/>
      </w:pPr>
      <w:r w:rsidRPr="007A3593">
        <w:t>Adept at utilizing Python, SQL, and PowerShell to build and optimize data pipelines and models and automate tasks.</w:t>
      </w:r>
    </w:p>
    <w:p w14:paraId="3996203D" w14:textId="77777777" w:rsidR="007A3593" w:rsidRPr="007A3593" w:rsidRDefault="007A3593" w:rsidP="007A3593">
      <w:pPr>
        <w:pStyle w:val="ListParagraph"/>
        <w:numPr>
          <w:ilvl w:val="0"/>
          <w:numId w:val="1"/>
        </w:numPr>
        <w:ind w:left="360"/>
      </w:pPr>
      <w:r w:rsidRPr="007A3593">
        <w:t xml:space="preserve">Experienced in Machine Learning &amp; Data Science, specifically in predictive </w:t>
      </w:r>
      <w:proofErr w:type="spellStart"/>
      <w:r w:rsidRPr="007A3593">
        <w:t>modeling</w:t>
      </w:r>
      <w:proofErr w:type="spellEnd"/>
      <w:r w:rsidRPr="007A3593">
        <w:t>, NLP, and generative AI (Gen AI) to provide data-driven insights and decision-making tools.</w:t>
      </w:r>
    </w:p>
    <w:p w14:paraId="4F5FA557" w14:textId="77777777" w:rsidR="007A3593" w:rsidRPr="007A3593" w:rsidRDefault="007A3593" w:rsidP="007A3593">
      <w:pPr>
        <w:pStyle w:val="ListParagraph"/>
        <w:numPr>
          <w:ilvl w:val="0"/>
          <w:numId w:val="1"/>
        </w:numPr>
        <w:ind w:left="360"/>
      </w:pPr>
      <w:r w:rsidRPr="007A3593">
        <w:t>Hands-on experience in DevOps &amp; Automation tools such as Docker, Kubernetes, Terraform, and Jenkins to streamline the deployment and monitoring of data systems.</w:t>
      </w:r>
    </w:p>
    <w:p w14:paraId="2356EB00" w14:textId="41F69619" w:rsidR="007A3593" w:rsidRPr="007A3593" w:rsidRDefault="007A3593" w:rsidP="007A3593">
      <w:pPr>
        <w:pStyle w:val="ListParagraph"/>
        <w:numPr>
          <w:ilvl w:val="0"/>
          <w:numId w:val="1"/>
        </w:numPr>
        <w:ind w:left="360"/>
      </w:pPr>
      <w:r w:rsidRPr="007A3593">
        <w:t>Knowledgeable in Data Visualization tools such as Power BI, Tableau, and Matplotlib</w:t>
      </w:r>
      <w:r>
        <w:t>,</w:t>
      </w:r>
      <w:r w:rsidRPr="007A3593">
        <w:t xml:space="preserve"> and ensured complex data insights are easily accessible and actionable for stakeholders.</w:t>
      </w:r>
    </w:p>
    <w:p w14:paraId="58822428" w14:textId="77777777" w:rsidR="007A3593" w:rsidRPr="007A3593" w:rsidRDefault="007A3593" w:rsidP="007A3593">
      <w:pPr>
        <w:pStyle w:val="ListParagraph"/>
        <w:numPr>
          <w:ilvl w:val="0"/>
          <w:numId w:val="1"/>
        </w:numPr>
        <w:ind w:left="360"/>
      </w:pPr>
      <w:r w:rsidRPr="007A3593">
        <w:t>Solid understanding of Data Governance, real-time streaming, encryption, and RBAC to ensure data security, compliance, and scalability.</w:t>
      </w:r>
    </w:p>
    <w:p w14:paraId="13B20579" w14:textId="77777777" w:rsidR="007A3593" w:rsidRPr="007A3593" w:rsidRDefault="007A3593" w:rsidP="007A3593">
      <w:pPr>
        <w:pStyle w:val="ListParagraph"/>
        <w:numPr>
          <w:ilvl w:val="0"/>
          <w:numId w:val="1"/>
        </w:numPr>
        <w:ind w:left="360"/>
      </w:pPr>
      <w:r w:rsidRPr="007A3593">
        <w:t>Strong collaboration and communication skills for cross-functional alignment.</w:t>
      </w:r>
    </w:p>
    <w:p w14:paraId="2F88BEDC" w14:textId="77777777" w:rsidR="007A3593" w:rsidRPr="007A3593" w:rsidRDefault="007A3593" w:rsidP="007A3593">
      <w:pPr>
        <w:pStyle w:val="ListParagraph"/>
        <w:numPr>
          <w:ilvl w:val="0"/>
          <w:numId w:val="1"/>
        </w:numPr>
        <w:ind w:left="360"/>
      </w:pPr>
      <w:r w:rsidRPr="007A3593">
        <w:t>Proactive problem-solving, ensuring on-time, on-budget project delivery.</w:t>
      </w:r>
    </w:p>
    <w:p w14:paraId="2C0ED7D6" w14:textId="77777777" w:rsidR="007A3593" w:rsidRPr="007A3593" w:rsidRDefault="007A3593" w:rsidP="007A3593">
      <w:pPr>
        <w:pStyle w:val="ListParagraph"/>
        <w:numPr>
          <w:ilvl w:val="0"/>
          <w:numId w:val="1"/>
        </w:numPr>
        <w:ind w:left="360"/>
      </w:pPr>
      <w:r w:rsidRPr="007A3593">
        <w:t>Rapidly adapts to new technologies, driving process and system improvements.</w:t>
      </w:r>
    </w:p>
    <w:p w14:paraId="507B0562" w14:textId="77777777" w:rsidR="007A3593" w:rsidRPr="007A3593" w:rsidRDefault="007A3593" w:rsidP="007A3593"/>
    <w:p w14:paraId="1A8A55DF" w14:textId="2C7E881B" w:rsidR="007A3593" w:rsidRPr="007A3593" w:rsidRDefault="007A3593" w:rsidP="007A35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sz w:val="28"/>
          <w:szCs w:val="28"/>
        </w:rPr>
      </w:pPr>
      <w:r w:rsidRPr="007A3593">
        <w:rPr>
          <w:b/>
          <w:bCs/>
          <w:sz w:val="28"/>
          <w:szCs w:val="28"/>
        </w:rPr>
        <w:t>TECHNICAL SKILLS:</w:t>
      </w:r>
    </w:p>
    <w:p w14:paraId="480D1A9D" w14:textId="77777777" w:rsidR="007A3593" w:rsidRPr="007A3593" w:rsidRDefault="007A3593" w:rsidP="007A3593">
      <w:r w:rsidRPr="007A3593">
        <w:rPr>
          <w:b/>
          <w:bCs/>
        </w:rPr>
        <w:t xml:space="preserve">Cloud Platforms &amp; Services: </w:t>
      </w:r>
      <w:r w:rsidRPr="007A3593">
        <w:t xml:space="preserve">AWS (EC2, S3, RDS, Lambda, Glue, EMR, DynamoDB, Kinesis, Data Pipeline, CloudTrail, CloudWatch, IAM, KMS, CloudFormation), Azure (Data Factory, Databricks, Functions, Logic Apps, Active Directory, Snowflake, </w:t>
      </w:r>
      <w:proofErr w:type="spellStart"/>
      <w:r w:rsidRPr="007A3593">
        <w:t>CosmosDB</w:t>
      </w:r>
      <w:proofErr w:type="spellEnd"/>
      <w:r w:rsidRPr="007A3593">
        <w:t>, DevOps)</w:t>
      </w:r>
    </w:p>
    <w:p w14:paraId="39C2C144" w14:textId="77777777" w:rsidR="007A3593" w:rsidRPr="007A3593" w:rsidRDefault="007A3593" w:rsidP="007A3593">
      <w:r w:rsidRPr="007A3593">
        <w:rPr>
          <w:b/>
          <w:bCs/>
        </w:rPr>
        <w:t xml:space="preserve">Big Data Technologies: </w:t>
      </w:r>
      <w:r w:rsidRPr="007A3593">
        <w:t xml:space="preserve">Apache Spark, Apache Hadoop, Apache Hive, Apache Kafka, Apache Flink, Apache Airflow, Apache Sqoop, Apache Beam, HDFS, Databricks, </w:t>
      </w:r>
      <w:proofErr w:type="spellStart"/>
      <w:r w:rsidRPr="007A3593">
        <w:t>Matillion</w:t>
      </w:r>
      <w:proofErr w:type="spellEnd"/>
    </w:p>
    <w:p w14:paraId="7F7D2B6F" w14:textId="77777777" w:rsidR="007A3593" w:rsidRPr="007A3593" w:rsidRDefault="007A3593" w:rsidP="007A3593">
      <w:r w:rsidRPr="007A3593">
        <w:rPr>
          <w:b/>
          <w:bCs/>
        </w:rPr>
        <w:t xml:space="preserve">Data Processing &amp; Analysis: </w:t>
      </w:r>
      <w:r w:rsidRPr="007A3593">
        <w:t>Pandas, NumPy, SciPy, D3.js, Seaborn</w:t>
      </w:r>
    </w:p>
    <w:p w14:paraId="7FF84A70" w14:textId="77777777" w:rsidR="007A3593" w:rsidRPr="007A3593" w:rsidRDefault="007A3593" w:rsidP="007A3593">
      <w:r w:rsidRPr="007A3593">
        <w:rPr>
          <w:b/>
          <w:bCs/>
        </w:rPr>
        <w:t xml:space="preserve">Machine Learning &amp; Data Science: </w:t>
      </w:r>
      <w:r w:rsidRPr="007A3593">
        <w:t xml:space="preserve">Generative AI (Gen AI), Predictive </w:t>
      </w:r>
      <w:proofErr w:type="spellStart"/>
      <w:r w:rsidRPr="007A3593">
        <w:t>Modeling</w:t>
      </w:r>
      <w:proofErr w:type="spellEnd"/>
      <w:r w:rsidRPr="007A3593">
        <w:t>, NLP (</w:t>
      </w:r>
      <w:proofErr w:type="spellStart"/>
      <w:r w:rsidRPr="007A3593">
        <w:t>spaCy</w:t>
      </w:r>
      <w:proofErr w:type="spellEnd"/>
      <w:r w:rsidRPr="007A3593">
        <w:t>)</w:t>
      </w:r>
    </w:p>
    <w:p w14:paraId="734CBA79" w14:textId="77777777" w:rsidR="007A3593" w:rsidRPr="007A3593" w:rsidRDefault="007A3593" w:rsidP="007A3593">
      <w:r w:rsidRPr="007A3593">
        <w:rPr>
          <w:b/>
          <w:bCs/>
        </w:rPr>
        <w:t xml:space="preserve">ETL, Data Integration &amp; Warehousing: </w:t>
      </w:r>
      <w:r w:rsidRPr="007A3593">
        <w:t>Informatica, Snowflake, PL/SQL, Star Schema, ETL Workflows, Data Lineage</w:t>
      </w:r>
    </w:p>
    <w:p w14:paraId="619AA3AC" w14:textId="77777777" w:rsidR="007A3593" w:rsidRPr="007A3593" w:rsidRDefault="007A3593" w:rsidP="007A3593">
      <w:r w:rsidRPr="007A3593">
        <w:rPr>
          <w:b/>
          <w:bCs/>
        </w:rPr>
        <w:t xml:space="preserve">Programming &amp; Scripting: </w:t>
      </w:r>
      <w:r w:rsidRPr="007A3593">
        <w:t>Python, SQL, PowerShell, VBA</w:t>
      </w:r>
    </w:p>
    <w:p w14:paraId="0485F719" w14:textId="77777777" w:rsidR="007A3593" w:rsidRPr="007A3593" w:rsidRDefault="007A3593" w:rsidP="007A3593">
      <w:r w:rsidRPr="007A3593">
        <w:rPr>
          <w:b/>
          <w:bCs/>
        </w:rPr>
        <w:t>Agile &amp; Project Management Tools:</w:t>
      </w:r>
      <w:r w:rsidRPr="007A3593">
        <w:t xml:space="preserve"> Jira, Confluence, Trello, Scrum, Kanban</w:t>
      </w:r>
    </w:p>
    <w:p w14:paraId="226525FE" w14:textId="77777777" w:rsidR="007A3593" w:rsidRPr="007A3593" w:rsidRDefault="007A3593" w:rsidP="007A3593">
      <w:r w:rsidRPr="007A3593">
        <w:rPr>
          <w:b/>
          <w:bCs/>
        </w:rPr>
        <w:t xml:space="preserve">DevOps &amp; Automation: </w:t>
      </w:r>
      <w:r w:rsidRPr="007A3593">
        <w:t>Docker, Kubernetes, Jenkins, Terraform, Git, GitHub</w:t>
      </w:r>
    </w:p>
    <w:p w14:paraId="1D6F45AF" w14:textId="77777777" w:rsidR="007A3593" w:rsidRPr="007A3593" w:rsidRDefault="007A3593" w:rsidP="007A3593">
      <w:r w:rsidRPr="007A3593">
        <w:rPr>
          <w:b/>
          <w:bCs/>
        </w:rPr>
        <w:t>Databases:</w:t>
      </w:r>
      <w:r w:rsidRPr="007A3593">
        <w:t xml:space="preserve"> MySQL, PostgreSQL, MongoDB, SQL Server</w:t>
      </w:r>
    </w:p>
    <w:p w14:paraId="50D11E32" w14:textId="00448C3C" w:rsidR="007A3593" w:rsidRPr="007A3593" w:rsidRDefault="007A3593" w:rsidP="007A3593">
      <w:r w:rsidRPr="007A3593">
        <w:rPr>
          <w:b/>
          <w:bCs/>
        </w:rPr>
        <w:t xml:space="preserve">Data Visualization &amp; Reporting:  </w:t>
      </w:r>
      <w:r w:rsidRPr="007A3593">
        <w:t xml:space="preserve">Power BI, Tableau, </w:t>
      </w:r>
      <w:proofErr w:type="spellStart"/>
      <w:r w:rsidRPr="007A3593">
        <w:t>Lucidchart</w:t>
      </w:r>
      <w:proofErr w:type="spellEnd"/>
      <w:r w:rsidRPr="007A3593">
        <w:t>, Excel (VLOOKUPs, Pivot Tables, VBA, Macros)</w:t>
      </w:r>
    </w:p>
    <w:p w14:paraId="018032EB" w14:textId="77777777" w:rsidR="007A3593" w:rsidRPr="007A3593" w:rsidRDefault="007A3593" w:rsidP="007A3593">
      <w:r w:rsidRPr="007A3593">
        <w:rPr>
          <w:b/>
          <w:bCs/>
        </w:rPr>
        <w:t xml:space="preserve">Concepts &amp; Techniques: </w:t>
      </w:r>
      <w:r w:rsidRPr="007A3593">
        <w:t>Real-Time Streaming, Encryption, Metadata, Data Governance, RBAC, ML Models, Forecasting, Anomaly Detection</w:t>
      </w:r>
    </w:p>
    <w:p w14:paraId="2E2E112D" w14:textId="77777777" w:rsidR="007A3593" w:rsidRPr="007A3593" w:rsidRDefault="007A3593" w:rsidP="007A3593"/>
    <w:p w14:paraId="3855C0D8" w14:textId="43529320" w:rsidR="007A3593" w:rsidRPr="007A3593" w:rsidRDefault="007A3593" w:rsidP="007A35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709"/>
        </w:tabs>
        <w:rPr>
          <w:sz w:val="28"/>
          <w:szCs w:val="28"/>
        </w:rPr>
      </w:pPr>
      <w:r w:rsidRPr="007A3593">
        <w:rPr>
          <w:b/>
          <w:bCs/>
          <w:sz w:val="28"/>
          <w:szCs w:val="28"/>
        </w:rPr>
        <w:t>EXPERIENCE:</w:t>
      </w:r>
    </w:p>
    <w:p w14:paraId="78560E03" w14:textId="77777777" w:rsidR="007A3593" w:rsidRPr="007A3593" w:rsidRDefault="007A3593" w:rsidP="007A3593">
      <w:r w:rsidRPr="007A3593">
        <w:rPr>
          <w:b/>
          <w:bCs/>
        </w:rPr>
        <w:t>SPECTRUM, Stamford, CT</w:t>
      </w:r>
    </w:p>
    <w:p w14:paraId="18647810" w14:textId="77777777" w:rsidR="007A3593" w:rsidRPr="007A3593" w:rsidRDefault="007A3593" w:rsidP="007A3593">
      <w:r w:rsidRPr="007A3593">
        <w:rPr>
          <w:b/>
          <w:bCs/>
        </w:rPr>
        <w:t>Sr. Data Engineer | March 2024 – Present</w:t>
      </w:r>
    </w:p>
    <w:p w14:paraId="615EB1BC" w14:textId="77777777" w:rsidR="007A3593" w:rsidRPr="007A3593" w:rsidRDefault="007A3593" w:rsidP="007A3593">
      <w:r w:rsidRPr="007A3593">
        <w:rPr>
          <w:b/>
          <w:bCs/>
        </w:rPr>
        <w:t>Roles &amp; Responsibilities:</w:t>
      </w:r>
    </w:p>
    <w:p w14:paraId="08D574C8" w14:textId="77777777" w:rsidR="007A3593" w:rsidRPr="007A3593" w:rsidRDefault="007A3593" w:rsidP="007A3593">
      <w:pPr>
        <w:pStyle w:val="ListParagraph"/>
        <w:numPr>
          <w:ilvl w:val="0"/>
          <w:numId w:val="2"/>
        </w:numPr>
        <w:ind w:left="360"/>
      </w:pPr>
      <w:r w:rsidRPr="007A3593">
        <w:t>Automated ETL workflows by designing and implementing AWS Step Functions, streamlining data processing across various AWS services.</w:t>
      </w:r>
    </w:p>
    <w:p w14:paraId="7FEDDD51" w14:textId="77777777" w:rsidR="007A3593" w:rsidRPr="007A3593" w:rsidRDefault="007A3593" w:rsidP="007A3593">
      <w:pPr>
        <w:pStyle w:val="ListParagraph"/>
        <w:numPr>
          <w:ilvl w:val="0"/>
          <w:numId w:val="2"/>
        </w:numPr>
        <w:ind w:left="360"/>
      </w:pPr>
      <w:r w:rsidRPr="007A3593">
        <w:t>Created and maintained scalable RESTful APIs to facilitate secure data exchange between distributed applications and third-party services.</w:t>
      </w:r>
    </w:p>
    <w:p w14:paraId="63506343" w14:textId="77777777" w:rsidR="007A3593" w:rsidRPr="007A3593" w:rsidRDefault="007A3593" w:rsidP="007A3593">
      <w:pPr>
        <w:pStyle w:val="ListParagraph"/>
        <w:numPr>
          <w:ilvl w:val="0"/>
          <w:numId w:val="2"/>
        </w:numPr>
        <w:ind w:left="360"/>
      </w:pPr>
      <w:r w:rsidRPr="007A3593">
        <w:t>Designed and implemented end-to-end ETL workflows using Informatica, ensuring smooth data migration across multiple environments while maintaining high data integrity and governance standards.</w:t>
      </w:r>
    </w:p>
    <w:p w14:paraId="1DFCDE7A" w14:textId="77777777" w:rsidR="007A3593" w:rsidRPr="007A3593" w:rsidRDefault="007A3593" w:rsidP="007A3593">
      <w:pPr>
        <w:pStyle w:val="ListParagraph"/>
        <w:numPr>
          <w:ilvl w:val="0"/>
          <w:numId w:val="2"/>
        </w:numPr>
        <w:ind w:left="360"/>
      </w:pPr>
      <w:r w:rsidRPr="007A3593">
        <w:t>Developed and optimized PL/SQL queries and stored procedures to enhance metadata accuracy, improve database indexing, and boost performance in Amazon Athena.</w:t>
      </w:r>
      <w:r w:rsidRPr="007A3593">
        <w:br/>
      </w:r>
      <w:r w:rsidRPr="007A3593">
        <w:lastRenderedPageBreak/>
        <w:t>Built and deployed real-time data streaming solutions with Kafka and Kafka Streams, enabling efficient handling and transformation of large-scale datasets.</w:t>
      </w:r>
    </w:p>
    <w:p w14:paraId="08EFBFB2" w14:textId="77777777" w:rsidR="007A3593" w:rsidRPr="007A3593" w:rsidRDefault="007A3593" w:rsidP="007A3593">
      <w:pPr>
        <w:pStyle w:val="ListParagraph"/>
        <w:numPr>
          <w:ilvl w:val="0"/>
          <w:numId w:val="2"/>
        </w:numPr>
        <w:ind w:left="360"/>
      </w:pPr>
      <w:r w:rsidRPr="007A3593">
        <w:t>Managed and optimized data lakes by integrating AWS Lake Formation, ensuring robust encryption and controlled access through AWS IAM policies.</w:t>
      </w:r>
    </w:p>
    <w:p w14:paraId="7099CD2D" w14:textId="77777777" w:rsidR="007A3593" w:rsidRPr="007A3593" w:rsidRDefault="007A3593" w:rsidP="007A3593">
      <w:pPr>
        <w:pStyle w:val="ListParagraph"/>
        <w:numPr>
          <w:ilvl w:val="0"/>
          <w:numId w:val="2"/>
        </w:numPr>
        <w:ind w:left="360"/>
      </w:pPr>
      <w:r w:rsidRPr="007A3593">
        <w:t>Hadoop and Apache Spark were used to process large datasets, enhancing distributed computing efficiency for complex analytical workloads.</w:t>
      </w:r>
    </w:p>
    <w:p w14:paraId="57613C6B" w14:textId="77777777" w:rsidR="007A3593" w:rsidRPr="007A3593" w:rsidRDefault="007A3593" w:rsidP="007A3593">
      <w:pPr>
        <w:pStyle w:val="ListParagraph"/>
        <w:numPr>
          <w:ilvl w:val="0"/>
          <w:numId w:val="2"/>
        </w:numPr>
        <w:ind w:left="360"/>
      </w:pPr>
      <w:r w:rsidRPr="007A3593">
        <w:t xml:space="preserve">Created and optimized </w:t>
      </w:r>
      <w:proofErr w:type="spellStart"/>
      <w:r w:rsidRPr="007A3593">
        <w:t>Matillion</w:t>
      </w:r>
      <w:proofErr w:type="spellEnd"/>
      <w:r w:rsidRPr="007A3593">
        <w:t xml:space="preserve"> ETL workflows for seamless data transformation and loading into Snowflake, improving overall data governance and operational efficiency.</w:t>
      </w:r>
    </w:p>
    <w:p w14:paraId="4857C57D" w14:textId="77777777" w:rsidR="007A3593" w:rsidRPr="007A3593" w:rsidRDefault="007A3593" w:rsidP="007A3593">
      <w:pPr>
        <w:pStyle w:val="ListParagraph"/>
        <w:numPr>
          <w:ilvl w:val="0"/>
          <w:numId w:val="2"/>
        </w:numPr>
        <w:ind w:left="360"/>
      </w:pPr>
      <w:r w:rsidRPr="007A3593">
        <w:t>Designed and optimized Snowflake schemas to support high-performance data warehousing, improving reporting and analytics capabilities.</w:t>
      </w:r>
    </w:p>
    <w:p w14:paraId="6A402679" w14:textId="77777777" w:rsidR="007A3593" w:rsidRPr="007A3593" w:rsidRDefault="007A3593" w:rsidP="007A3593">
      <w:pPr>
        <w:pStyle w:val="ListParagraph"/>
        <w:numPr>
          <w:ilvl w:val="0"/>
          <w:numId w:val="2"/>
        </w:numPr>
        <w:ind w:left="360"/>
      </w:pPr>
      <w:r w:rsidRPr="007A3593">
        <w:t>Developed CI/CD pipelines with Jenkins and Terraform to automate infrastructure provisioning, streamline code integration, and reduce deployment times.</w:t>
      </w:r>
    </w:p>
    <w:p w14:paraId="3A10D689" w14:textId="77777777" w:rsidR="007A3593" w:rsidRPr="007A3593" w:rsidRDefault="007A3593" w:rsidP="007A3593">
      <w:pPr>
        <w:pStyle w:val="ListParagraph"/>
        <w:numPr>
          <w:ilvl w:val="0"/>
          <w:numId w:val="2"/>
        </w:numPr>
        <w:ind w:left="360"/>
      </w:pPr>
      <w:r w:rsidRPr="007A3593">
        <w:t>Configured AWS Lambda functions for serverless data processing, improving efficiency and reducing operational costs in cloud-based ETL workflows.</w:t>
      </w:r>
    </w:p>
    <w:p w14:paraId="330312CC" w14:textId="77777777" w:rsidR="007A3593" w:rsidRPr="007A3593" w:rsidRDefault="007A3593" w:rsidP="007A3593">
      <w:pPr>
        <w:pStyle w:val="ListParagraph"/>
        <w:numPr>
          <w:ilvl w:val="0"/>
          <w:numId w:val="2"/>
        </w:numPr>
        <w:ind w:left="360"/>
      </w:pPr>
      <w:r w:rsidRPr="007A3593">
        <w:t>Built and managed Databricks clusters, leveraging Apache Spark to enable high-performance distributed computing and maintain comprehensive data lineage tracking.</w:t>
      </w:r>
    </w:p>
    <w:p w14:paraId="17F4EB76" w14:textId="77777777" w:rsidR="007A3593" w:rsidRPr="007A3593" w:rsidRDefault="007A3593" w:rsidP="007A3593">
      <w:pPr>
        <w:pStyle w:val="ListParagraph"/>
        <w:numPr>
          <w:ilvl w:val="0"/>
          <w:numId w:val="2"/>
        </w:numPr>
        <w:ind w:left="360"/>
      </w:pPr>
      <w:r w:rsidRPr="007A3593">
        <w:t>Deployed containerized data processing workflows using Docker and Kubernetes, ensuring high availability and seamless scalability on Amazon EC2 and Amazon EMR.</w:t>
      </w:r>
    </w:p>
    <w:p w14:paraId="29F9CF0E" w14:textId="77777777" w:rsidR="007A3593" w:rsidRPr="007A3593" w:rsidRDefault="007A3593" w:rsidP="007A3593">
      <w:pPr>
        <w:pStyle w:val="ListParagraph"/>
        <w:numPr>
          <w:ilvl w:val="0"/>
          <w:numId w:val="2"/>
        </w:numPr>
        <w:ind w:left="360"/>
      </w:pPr>
      <w:r w:rsidRPr="007A3593">
        <w:t>Designed and implemented metadata management solutions, improving data asset visibility, discovery, and usability across the organization.</w:t>
      </w:r>
    </w:p>
    <w:p w14:paraId="6F8926F9" w14:textId="77777777" w:rsidR="007A3593" w:rsidRPr="007A3593" w:rsidRDefault="007A3593" w:rsidP="007A3593">
      <w:pPr>
        <w:pStyle w:val="ListParagraph"/>
        <w:numPr>
          <w:ilvl w:val="0"/>
          <w:numId w:val="2"/>
        </w:numPr>
        <w:ind w:left="360"/>
      </w:pPr>
      <w:r w:rsidRPr="007A3593">
        <w:t>Engineered real-time data streaming pipelines with Kafka and enabled seamless integration between multiple enterprise systems.</w:t>
      </w:r>
    </w:p>
    <w:p w14:paraId="7BA904F5" w14:textId="77777777" w:rsidR="007A3593" w:rsidRPr="007A3593" w:rsidRDefault="007A3593" w:rsidP="007A3593">
      <w:pPr>
        <w:pStyle w:val="ListParagraph"/>
        <w:numPr>
          <w:ilvl w:val="0"/>
          <w:numId w:val="2"/>
        </w:numPr>
        <w:ind w:left="360"/>
      </w:pPr>
      <w:r w:rsidRPr="007A3593">
        <w:t>Implemented advanced encryption techniques to secure sensitive data stored in Amazon S3, Snowflake, and other cloud storage solutions.</w:t>
      </w:r>
    </w:p>
    <w:p w14:paraId="1E30176D" w14:textId="77777777" w:rsidR="007A3593" w:rsidRPr="007A3593" w:rsidRDefault="007A3593" w:rsidP="007A3593">
      <w:pPr>
        <w:pStyle w:val="ListParagraph"/>
        <w:numPr>
          <w:ilvl w:val="0"/>
          <w:numId w:val="2"/>
        </w:numPr>
        <w:ind w:left="360"/>
      </w:pPr>
      <w:r w:rsidRPr="007A3593">
        <w:t>Automated data migration workflows to ensure a smooth transition between on-premises and AWS cloud environments with minimal downtime.</w:t>
      </w:r>
    </w:p>
    <w:p w14:paraId="35FF8425" w14:textId="77777777" w:rsidR="007A3593" w:rsidRPr="007A3593" w:rsidRDefault="007A3593" w:rsidP="007A3593">
      <w:pPr>
        <w:pStyle w:val="ListParagraph"/>
        <w:numPr>
          <w:ilvl w:val="0"/>
          <w:numId w:val="2"/>
        </w:numPr>
        <w:ind w:left="360"/>
      </w:pPr>
      <w:r w:rsidRPr="007A3593">
        <w:t xml:space="preserve">Created data visualizations using Python and Matplotlib to </w:t>
      </w:r>
      <w:proofErr w:type="spellStart"/>
      <w:r w:rsidRPr="007A3593">
        <w:t>analyze</w:t>
      </w:r>
      <w:proofErr w:type="spellEnd"/>
      <w:r w:rsidRPr="007A3593">
        <w:t xml:space="preserve"> trends, generate insights, and support business intelligence initiatives.</w:t>
      </w:r>
    </w:p>
    <w:p w14:paraId="63FA4E3A" w14:textId="77777777" w:rsidR="007A3593" w:rsidRDefault="007A3593" w:rsidP="007A3593">
      <w:pPr>
        <w:pStyle w:val="ListParagraph"/>
        <w:numPr>
          <w:ilvl w:val="0"/>
          <w:numId w:val="2"/>
        </w:numPr>
        <w:ind w:left="360"/>
      </w:pPr>
      <w:r w:rsidRPr="007A3593">
        <w:t>Applied advanced indexing strategies to optimize query performance in Amazon Athena, Snowflake, and other relational database systems.</w:t>
      </w:r>
    </w:p>
    <w:p w14:paraId="024E7DB1" w14:textId="77777777" w:rsidR="007A3593" w:rsidRDefault="007A3593" w:rsidP="007A3593">
      <w:pPr>
        <w:pStyle w:val="ListParagraph"/>
        <w:numPr>
          <w:ilvl w:val="0"/>
          <w:numId w:val="2"/>
        </w:numPr>
        <w:ind w:left="360"/>
      </w:pPr>
      <w:r w:rsidRPr="007A3593">
        <w:t>Developed and maintained data lineage tracking mechanisms, enhancing traceability across ETL workflows for audit and compliance purposes.</w:t>
      </w:r>
    </w:p>
    <w:p w14:paraId="2F89905E" w14:textId="77777777" w:rsidR="007A3593" w:rsidRDefault="007A3593" w:rsidP="007A3593">
      <w:pPr>
        <w:pStyle w:val="ListParagraph"/>
        <w:numPr>
          <w:ilvl w:val="0"/>
          <w:numId w:val="2"/>
        </w:numPr>
        <w:ind w:left="360"/>
      </w:pPr>
      <w:r w:rsidRPr="007A3593">
        <w:t>Utilized AWS EMR to execute large-scale Hadoop and Apache Spark workloads, efficiently processing structured and unstructured data.</w:t>
      </w:r>
    </w:p>
    <w:p w14:paraId="267D4739" w14:textId="4DCF94BA" w:rsidR="007A3593" w:rsidRPr="007A3593" w:rsidRDefault="007A3593" w:rsidP="007A3593">
      <w:pPr>
        <w:pStyle w:val="ListParagraph"/>
        <w:numPr>
          <w:ilvl w:val="0"/>
          <w:numId w:val="2"/>
        </w:numPr>
        <w:ind w:left="360"/>
      </w:pPr>
      <w:r w:rsidRPr="007A3593">
        <w:t>Designed and implemented robust data validation frameworks, applying business logic to maintain data accuracy, compliance, and integrity.</w:t>
      </w:r>
    </w:p>
    <w:p w14:paraId="2F222FFF" w14:textId="77777777" w:rsidR="007A3593" w:rsidRPr="007A3593" w:rsidRDefault="007A3593" w:rsidP="007A3593">
      <w:pPr>
        <w:pStyle w:val="ListParagraph"/>
        <w:numPr>
          <w:ilvl w:val="0"/>
          <w:numId w:val="2"/>
        </w:numPr>
        <w:ind w:left="360"/>
      </w:pPr>
      <w:r w:rsidRPr="007A3593">
        <w:t>Established business intelligence (BI) frameworks by developing interactive dashboards and reporting solutions to drive data-driven decision-making.</w:t>
      </w:r>
    </w:p>
    <w:p w14:paraId="4D981EC1" w14:textId="77777777" w:rsidR="007A3593" w:rsidRPr="007A3593" w:rsidRDefault="007A3593" w:rsidP="007A3593">
      <w:pPr>
        <w:pStyle w:val="ListParagraph"/>
        <w:numPr>
          <w:ilvl w:val="0"/>
          <w:numId w:val="2"/>
        </w:numPr>
        <w:ind w:left="360"/>
      </w:pPr>
      <w:r w:rsidRPr="007A3593">
        <w:t>Developed and managed data governance for compliance and best practices.</w:t>
      </w:r>
    </w:p>
    <w:p w14:paraId="5FE0B923" w14:textId="77777777" w:rsidR="007A3593" w:rsidRPr="007A3593" w:rsidRDefault="007A3593" w:rsidP="007A3593">
      <w:r w:rsidRPr="007A3593">
        <w:rPr>
          <w:b/>
          <w:bCs/>
        </w:rPr>
        <w:t>Environment:</w:t>
      </w:r>
      <w:r w:rsidRPr="007A3593">
        <w:t xml:space="preserve"> AWS Step Functions, Amazon EC2, Amazon EMR, Amazon S3, Hadoop, Apache Spark, </w:t>
      </w:r>
      <w:proofErr w:type="spellStart"/>
      <w:r w:rsidRPr="007A3593">
        <w:t>Matillion</w:t>
      </w:r>
      <w:proofErr w:type="spellEnd"/>
      <w:r w:rsidRPr="007A3593">
        <w:t>, RESTful APIs, Informatica, PL/SQL, Amazon Athena, Kafka, Kafka Streams, AWS Lake Formation, AWS IAM, Snowflake, Jenkins, Terraform, AWS Lambda, Databricks, Docker, Kubernetes, Python, Matplotlib.</w:t>
      </w:r>
    </w:p>
    <w:p w14:paraId="4B2B6A8D" w14:textId="77777777" w:rsidR="007A3593" w:rsidRPr="007A3593" w:rsidRDefault="007A3593" w:rsidP="007A3593"/>
    <w:p w14:paraId="5BA38035" w14:textId="77777777" w:rsidR="007A3593" w:rsidRPr="007A3593" w:rsidRDefault="007A3593" w:rsidP="007A3593">
      <w:r w:rsidRPr="007A3593">
        <w:rPr>
          <w:b/>
          <w:bCs/>
        </w:rPr>
        <w:t>CALIBER TECHNOLOGIES PVT. LTD, India</w:t>
      </w:r>
    </w:p>
    <w:p w14:paraId="2A7A5B0E" w14:textId="00289871" w:rsidR="007A3593" w:rsidRPr="007A3593" w:rsidRDefault="007A3593" w:rsidP="007A3593">
      <w:r w:rsidRPr="007A3593">
        <w:rPr>
          <w:b/>
          <w:bCs/>
        </w:rPr>
        <w:t>Data Engineer | </w:t>
      </w:r>
      <w:r w:rsidR="00317482">
        <w:rPr>
          <w:b/>
          <w:bCs/>
        </w:rPr>
        <w:t>July</w:t>
      </w:r>
      <w:r w:rsidRPr="007A3593">
        <w:rPr>
          <w:b/>
          <w:bCs/>
        </w:rPr>
        <w:t xml:space="preserve"> </w:t>
      </w:r>
      <w:r w:rsidR="00317482">
        <w:rPr>
          <w:b/>
          <w:bCs/>
        </w:rPr>
        <w:t>2020</w:t>
      </w:r>
      <w:r w:rsidRPr="007A3593">
        <w:rPr>
          <w:b/>
          <w:bCs/>
        </w:rPr>
        <w:t xml:space="preserve"> – December 2023</w:t>
      </w:r>
    </w:p>
    <w:p w14:paraId="3303EDD8" w14:textId="77777777" w:rsidR="007A3593" w:rsidRPr="007A3593" w:rsidRDefault="007A3593" w:rsidP="007A3593">
      <w:r w:rsidRPr="007A3593">
        <w:rPr>
          <w:b/>
          <w:bCs/>
        </w:rPr>
        <w:t>Roles &amp; Responsibilities:</w:t>
      </w:r>
    </w:p>
    <w:p w14:paraId="38C8556E" w14:textId="77777777" w:rsidR="007A3593" w:rsidRPr="007A3593" w:rsidRDefault="007A3593" w:rsidP="007A3593">
      <w:pPr>
        <w:pStyle w:val="ListParagraph"/>
        <w:numPr>
          <w:ilvl w:val="0"/>
          <w:numId w:val="3"/>
        </w:numPr>
        <w:ind w:left="360"/>
      </w:pPr>
      <w:r w:rsidRPr="007A3593">
        <w:t>Developed and deployed Azure Functions to support event-driven data processing, reducing latency and enhancing real-time analytics capabilities.</w:t>
      </w:r>
    </w:p>
    <w:p w14:paraId="78822E41" w14:textId="77777777" w:rsidR="007A3593" w:rsidRPr="007A3593" w:rsidRDefault="007A3593" w:rsidP="007A3593">
      <w:pPr>
        <w:pStyle w:val="ListParagraph"/>
        <w:numPr>
          <w:ilvl w:val="0"/>
          <w:numId w:val="3"/>
        </w:numPr>
        <w:ind w:left="360"/>
      </w:pPr>
      <w:r w:rsidRPr="007A3593">
        <w:t>Streamlined job orchestration and workflow automation with Apache Airflow and improved pipeline reliability and operational efficiency.</w:t>
      </w:r>
    </w:p>
    <w:p w14:paraId="353576E3" w14:textId="77777777" w:rsidR="007A3593" w:rsidRPr="007A3593" w:rsidRDefault="007A3593" w:rsidP="007A3593">
      <w:pPr>
        <w:pStyle w:val="ListParagraph"/>
        <w:numPr>
          <w:ilvl w:val="0"/>
          <w:numId w:val="3"/>
        </w:numPr>
        <w:ind w:left="360"/>
      </w:pPr>
      <w:r w:rsidRPr="007A3593">
        <w:t>Engineered robust data pipelines in Databricks, optimizing Spark workloads for enhanced performance and scalability in large-scale analytics.</w:t>
      </w:r>
    </w:p>
    <w:p w14:paraId="5F1EC54B" w14:textId="77777777" w:rsidR="007A3593" w:rsidRPr="007A3593" w:rsidRDefault="007A3593" w:rsidP="007A3593">
      <w:pPr>
        <w:pStyle w:val="ListParagraph"/>
        <w:numPr>
          <w:ilvl w:val="0"/>
          <w:numId w:val="3"/>
        </w:numPr>
        <w:ind w:left="360"/>
      </w:pPr>
      <w:r w:rsidRPr="007A3593">
        <w:t xml:space="preserve">Architected and implemented high-performance data processing solutions using Apache Spark and </w:t>
      </w:r>
      <w:proofErr w:type="spellStart"/>
      <w:r w:rsidRPr="007A3593">
        <w:t>PySpark</w:t>
      </w:r>
      <w:proofErr w:type="spellEnd"/>
      <w:r w:rsidRPr="007A3593">
        <w:t xml:space="preserve"> to efficiently handle large-scale structured and unstructured datasets.</w:t>
      </w:r>
    </w:p>
    <w:p w14:paraId="3A83BE7D" w14:textId="77777777" w:rsidR="007A3593" w:rsidRPr="007A3593" w:rsidRDefault="007A3593" w:rsidP="007A3593">
      <w:pPr>
        <w:pStyle w:val="ListParagraph"/>
        <w:numPr>
          <w:ilvl w:val="0"/>
          <w:numId w:val="3"/>
        </w:numPr>
        <w:ind w:left="360"/>
      </w:pPr>
      <w:r w:rsidRPr="007A3593">
        <w:t>Designed and optimized ETL workflows using Azure Data Factory (ADF), automating data ingestion, transformation, and integration from various sources to improve processing speed and accuracy.</w:t>
      </w:r>
    </w:p>
    <w:p w14:paraId="6B2F9EFE" w14:textId="77777777" w:rsidR="007A3593" w:rsidRPr="007A3593" w:rsidRDefault="007A3593" w:rsidP="007A3593">
      <w:pPr>
        <w:pStyle w:val="ListParagraph"/>
        <w:numPr>
          <w:ilvl w:val="0"/>
          <w:numId w:val="3"/>
        </w:numPr>
        <w:ind w:left="360"/>
      </w:pPr>
      <w:r w:rsidRPr="007A3593">
        <w:t>Implemented and maintained Azure Synapse Analytics solutions to enable interactive query execution and efficient big data processing.</w:t>
      </w:r>
    </w:p>
    <w:p w14:paraId="1CF37175" w14:textId="77777777" w:rsidR="007A3593" w:rsidRPr="007A3593" w:rsidRDefault="007A3593" w:rsidP="007A3593">
      <w:pPr>
        <w:pStyle w:val="ListParagraph"/>
        <w:numPr>
          <w:ilvl w:val="0"/>
          <w:numId w:val="3"/>
        </w:numPr>
        <w:ind w:left="360"/>
      </w:pPr>
      <w:r w:rsidRPr="007A3593">
        <w:lastRenderedPageBreak/>
        <w:t>Designed and deployed Azure Data Lake Storage (ADLS) solutions to create a secure, scalable data lake architecture that supports advanced analytics.</w:t>
      </w:r>
    </w:p>
    <w:p w14:paraId="425460A8" w14:textId="77777777" w:rsidR="007A3593" w:rsidRPr="007A3593" w:rsidRDefault="007A3593" w:rsidP="007A3593">
      <w:pPr>
        <w:pStyle w:val="ListParagraph"/>
        <w:numPr>
          <w:ilvl w:val="0"/>
          <w:numId w:val="3"/>
        </w:numPr>
        <w:ind w:left="360"/>
      </w:pPr>
      <w:r w:rsidRPr="007A3593">
        <w:t xml:space="preserve">Developed and optimized Azure SQL Database schemas, improving query performance through indexing strategies and efficient data </w:t>
      </w:r>
      <w:proofErr w:type="spellStart"/>
      <w:r w:rsidRPr="007A3593">
        <w:t>modeling</w:t>
      </w:r>
      <w:proofErr w:type="spellEnd"/>
      <w:r w:rsidRPr="007A3593">
        <w:t>.</w:t>
      </w:r>
    </w:p>
    <w:p w14:paraId="3A0CEDFD" w14:textId="77777777" w:rsidR="007A3593" w:rsidRPr="007A3593" w:rsidRDefault="007A3593" w:rsidP="007A3593">
      <w:pPr>
        <w:pStyle w:val="ListParagraph"/>
        <w:numPr>
          <w:ilvl w:val="0"/>
          <w:numId w:val="3"/>
        </w:numPr>
        <w:ind w:left="360"/>
      </w:pPr>
      <w:r w:rsidRPr="007A3593">
        <w:t>Created and maintained star schema models to enhance analytical query performance and support business intelligence reporting.</w:t>
      </w:r>
    </w:p>
    <w:p w14:paraId="1D12DE66" w14:textId="77777777" w:rsidR="007A3593" w:rsidRPr="007A3593" w:rsidRDefault="007A3593" w:rsidP="007A3593">
      <w:pPr>
        <w:pStyle w:val="ListParagraph"/>
        <w:numPr>
          <w:ilvl w:val="0"/>
          <w:numId w:val="3"/>
        </w:numPr>
        <w:ind w:left="360"/>
      </w:pPr>
      <w:r w:rsidRPr="007A3593">
        <w:t>Built Azure Stream Analytics pipelines to process real-time data streams, supporting anomaly detection and predictive analytics initiatives.</w:t>
      </w:r>
    </w:p>
    <w:p w14:paraId="77EAC093" w14:textId="77777777" w:rsidR="007A3593" w:rsidRPr="007A3593" w:rsidRDefault="007A3593" w:rsidP="007A3593">
      <w:pPr>
        <w:pStyle w:val="ListParagraph"/>
        <w:numPr>
          <w:ilvl w:val="0"/>
          <w:numId w:val="3"/>
        </w:numPr>
        <w:ind w:left="360"/>
      </w:pPr>
      <w:r w:rsidRPr="007A3593">
        <w:t>Leveraged PowerShell scripting to automate infrastructure provisioning, optimize Azure resource management, and enhance DevOps workflows.</w:t>
      </w:r>
    </w:p>
    <w:p w14:paraId="03EAB939" w14:textId="77777777" w:rsidR="007A3593" w:rsidRPr="007A3593" w:rsidRDefault="007A3593" w:rsidP="007A3593">
      <w:pPr>
        <w:pStyle w:val="ListParagraph"/>
        <w:numPr>
          <w:ilvl w:val="0"/>
          <w:numId w:val="3"/>
        </w:numPr>
        <w:ind w:left="360"/>
      </w:pPr>
      <w:r w:rsidRPr="007A3593">
        <w:t>Designed and managed scalable, high-performance NoSQL databases, including MongoDB, to support flexible data storage and retrieval needs.</w:t>
      </w:r>
    </w:p>
    <w:p w14:paraId="5ED06FE2" w14:textId="77777777" w:rsidR="007A3593" w:rsidRPr="007A3593" w:rsidRDefault="007A3593" w:rsidP="007A3593">
      <w:pPr>
        <w:pStyle w:val="ListParagraph"/>
        <w:numPr>
          <w:ilvl w:val="0"/>
          <w:numId w:val="3"/>
        </w:numPr>
        <w:ind w:left="360"/>
      </w:pPr>
      <w:r w:rsidRPr="007A3593">
        <w:t>Developed and deployed machine learning models to enhance data-driven decision-making processes and uncover actionable business insights.</w:t>
      </w:r>
    </w:p>
    <w:p w14:paraId="7D61296F" w14:textId="77777777" w:rsidR="007A3593" w:rsidRPr="007A3593" w:rsidRDefault="007A3593" w:rsidP="007A3593">
      <w:pPr>
        <w:pStyle w:val="ListParagraph"/>
        <w:numPr>
          <w:ilvl w:val="0"/>
          <w:numId w:val="3"/>
        </w:numPr>
        <w:ind w:left="360"/>
      </w:pPr>
      <w:r w:rsidRPr="007A3593">
        <w:t>Designed advanced forecasting models to predict trends and optimize strategic decision-making through data-driven analytics.</w:t>
      </w:r>
    </w:p>
    <w:p w14:paraId="137F7C97" w14:textId="77777777" w:rsidR="007A3593" w:rsidRPr="007A3593" w:rsidRDefault="007A3593" w:rsidP="007A3593">
      <w:pPr>
        <w:pStyle w:val="ListParagraph"/>
        <w:numPr>
          <w:ilvl w:val="0"/>
          <w:numId w:val="3"/>
        </w:numPr>
        <w:ind w:left="360"/>
      </w:pPr>
      <w:r w:rsidRPr="007A3593">
        <w:t>Implemented anomaly detection techniques to ensure data quality and identified inconsistencies, and maintained data integrity across systems.</w:t>
      </w:r>
    </w:p>
    <w:p w14:paraId="1CDB6AAC" w14:textId="77777777" w:rsidR="007A3593" w:rsidRPr="007A3593" w:rsidRDefault="007A3593" w:rsidP="007A3593">
      <w:pPr>
        <w:pStyle w:val="ListParagraph"/>
        <w:numPr>
          <w:ilvl w:val="0"/>
          <w:numId w:val="3"/>
        </w:numPr>
        <w:ind w:left="360"/>
      </w:pPr>
      <w:r w:rsidRPr="007A3593">
        <w:t>Integrated Azure DevOps and Bitbucket for seamless version control, CI/CD pipeline automation, and efficient deployment workflows.</w:t>
      </w:r>
    </w:p>
    <w:p w14:paraId="28981CB5" w14:textId="77777777" w:rsidR="007A3593" w:rsidRPr="007A3593" w:rsidRDefault="007A3593" w:rsidP="007A3593">
      <w:pPr>
        <w:pStyle w:val="ListParagraph"/>
        <w:numPr>
          <w:ilvl w:val="0"/>
          <w:numId w:val="3"/>
        </w:numPr>
        <w:ind w:left="360"/>
      </w:pPr>
      <w:r w:rsidRPr="007A3593">
        <w:t>Designed and implemented end-to-end CI/CD pipelines for data engineering projects and enabled rapid, reliable, and scalable deployments.</w:t>
      </w:r>
    </w:p>
    <w:p w14:paraId="6E920585" w14:textId="77777777" w:rsidR="007A3593" w:rsidRPr="007A3593" w:rsidRDefault="007A3593" w:rsidP="007A3593">
      <w:pPr>
        <w:pStyle w:val="ListParagraph"/>
        <w:numPr>
          <w:ilvl w:val="0"/>
          <w:numId w:val="3"/>
        </w:numPr>
        <w:ind w:left="360"/>
      </w:pPr>
      <w:r w:rsidRPr="007A3593">
        <w:t>Established and enforced data governance best practices to ensure regulatory compliance, security, and effective data lifecycle management.</w:t>
      </w:r>
    </w:p>
    <w:p w14:paraId="72EAC13D" w14:textId="77777777" w:rsidR="007A3593" w:rsidRPr="007A3593" w:rsidRDefault="007A3593" w:rsidP="007A3593">
      <w:pPr>
        <w:pStyle w:val="ListParagraph"/>
        <w:numPr>
          <w:ilvl w:val="0"/>
          <w:numId w:val="3"/>
        </w:numPr>
        <w:ind w:left="360"/>
      </w:pPr>
      <w:r w:rsidRPr="007A3593">
        <w:t>Monitored and optimized data pipelines using Azure Monitor and Application Insights and ensured high availability and system reliability.</w:t>
      </w:r>
    </w:p>
    <w:p w14:paraId="3304402A" w14:textId="77777777" w:rsidR="007A3593" w:rsidRPr="007A3593" w:rsidRDefault="007A3593" w:rsidP="007A3593">
      <w:pPr>
        <w:pStyle w:val="ListParagraph"/>
        <w:numPr>
          <w:ilvl w:val="0"/>
          <w:numId w:val="3"/>
        </w:numPr>
        <w:ind w:left="360"/>
      </w:pPr>
      <w:r w:rsidRPr="007A3593">
        <w:t>Designed interactive Power BI dashboards and reports to give stakeholders actionable insights and real-time analytics.</w:t>
      </w:r>
    </w:p>
    <w:p w14:paraId="451E609A" w14:textId="77777777" w:rsidR="007A3593" w:rsidRPr="007A3593" w:rsidRDefault="007A3593" w:rsidP="007A3593">
      <w:pPr>
        <w:pStyle w:val="ListParagraph"/>
        <w:numPr>
          <w:ilvl w:val="0"/>
          <w:numId w:val="3"/>
        </w:numPr>
        <w:ind w:left="360"/>
      </w:pPr>
      <w:r w:rsidRPr="007A3593">
        <w:t>Configured and managed role-based access control (RBAC) in Azure to enforce security policies and safeguard sensitive data.</w:t>
      </w:r>
    </w:p>
    <w:p w14:paraId="396CC984" w14:textId="327CB28B" w:rsidR="007A3593" w:rsidRDefault="007A3593" w:rsidP="007A3593">
      <w:r w:rsidRPr="007A3593">
        <w:rPr>
          <w:b/>
          <w:bCs/>
        </w:rPr>
        <w:t xml:space="preserve">Environment: </w:t>
      </w:r>
      <w:r w:rsidRPr="007A3593">
        <w:t xml:space="preserve">Azure Functions, Apache Airflow, Databricks, Apache Spark, </w:t>
      </w:r>
      <w:proofErr w:type="spellStart"/>
      <w:r w:rsidRPr="007A3593">
        <w:t>PySpark</w:t>
      </w:r>
      <w:proofErr w:type="spellEnd"/>
      <w:r w:rsidRPr="007A3593">
        <w:t>, ADF, Azure Synapse Analytics, ADLS, Azure SQL Database, Azure Stream Analytics, PowerShell, MongoDB, NoSQL, Azure DevOps, Bitbucket, Azure Monitor, Application Insights, Power BI, RBAC.</w:t>
      </w:r>
    </w:p>
    <w:p w14:paraId="74DA57CF" w14:textId="77678DD1" w:rsidR="00587C2B" w:rsidRDefault="00587C2B" w:rsidP="007A3593"/>
    <w:p w14:paraId="4FD36248" w14:textId="5FCA0F2E" w:rsidR="00317482" w:rsidRDefault="00317482" w:rsidP="00317482">
      <w:pPr>
        <w:pStyle w:val="NormalWeb"/>
        <w:spacing w:before="0" w:beforeAutospacing="0" w:after="0" w:afterAutospacing="0"/>
        <w:jc w:val="both"/>
      </w:pPr>
      <w:proofErr w:type="spellStart"/>
      <w:r>
        <w:rPr>
          <w:b/>
          <w:bCs/>
          <w:color w:val="000000"/>
          <w:sz w:val="22"/>
          <w:szCs w:val="22"/>
        </w:rPr>
        <w:t>Careator</w:t>
      </w:r>
      <w:proofErr w:type="spellEnd"/>
      <w:r>
        <w:rPr>
          <w:b/>
          <w:bCs/>
          <w:color w:val="000000"/>
          <w:sz w:val="22"/>
          <w:szCs w:val="22"/>
        </w:rPr>
        <w:t xml:space="preserve"> Technologies Pvt Ltd., India</w:t>
      </w:r>
      <w:r>
        <w:rPr>
          <w:rStyle w:val="apple-tab-span"/>
          <w:rFonts w:eastAsiaTheme="majorEastAsia"/>
          <w:b/>
          <w:bCs/>
          <w:color w:val="000000"/>
          <w:sz w:val="22"/>
          <w:szCs w:val="22"/>
        </w:rPr>
        <w:tab/>
      </w:r>
    </w:p>
    <w:p w14:paraId="7B6E32C1" w14:textId="2B67A813" w:rsidR="00317482" w:rsidRDefault="00317482" w:rsidP="00317482">
      <w:pPr>
        <w:pStyle w:val="NormalWeb"/>
        <w:spacing w:before="0" w:beforeAutospacing="0" w:after="0" w:afterAutospacing="0"/>
        <w:jc w:val="both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Data Engineer</w:t>
      </w:r>
      <w:r w:rsidRPr="00317482">
        <w:rPr>
          <w:b/>
          <w:bCs/>
          <w:color w:val="000000"/>
          <w:sz w:val="22"/>
          <w:szCs w:val="22"/>
        </w:rPr>
        <w:t> |</w:t>
      </w:r>
      <w:r>
        <w:rPr>
          <w:b/>
          <w:bCs/>
          <w:color w:val="000000"/>
          <w:sz w:val="22"/>
          <w:szCs w:val="22"/>
        </w:rPr>
        <w:t xml:space="preserve"> January 2018 - June 2020</w:t>
      </w:r>
    </w:p>
    <w:p w14:paraId="3333308E" w14:textId="77777777" w:rsidR="00317482" w:rsidRPr="007A3593" w:rsidRDefault="00317482" w:rsidP="00317482">
      <w:r w:rsidRPr="007A3593">
        <w:rPr>
          <w:b/>
          <w:bCs/>
        </w:rPr>
        <w:t>Roles &amp; Responsibilities:</w:t>
      </w:r>
    </w:p>
    <w:p w14:paraId="4227717D" w14:textId="77777777" w:rsidR="00317482" w:rsidRPr="00317482" w:rsidRDefault="00317482" w:rsidP="00317482">
      <w:pPr>
        <w:pStyle w:val="ListParagraph"/>
        <w:numPr>
          <w:ilvl w:val="0"/>
          <w:numId w:val="4"/>
        </w:numPr>
        <w:ind w:left="360"/>
      </w:pPr>
      <w:r w:rsidRPr="00317482">
        <w:t>Worked successfully in a team environment using Agile Scrum methodologies.</w:t>
      </w:r>
    </w:p>
    <w:p w14:paraId="7E39AB2A" w14:textId="77777777" w:rsidR="00317482" w:rsidRPr="00317482" w:rsidRDefault="00317482" w:rsidP="00317482">
      <w:pPr>
        <w:pStyle w:val="ListParagraph"/>
        <w:numPr>
          <w:ilvl w:val="0"/>
          <w:numId w:val="4"/>
        </w:numPr>
        <w:ind w:left="360"/>
      </w:pPr>
      <w:r w:rsidRPr="00317482">
        <w:t>Implemented code in Python to retrieve and manipulate data.</w:t>
      </w:r>
    </w:p>
    <w:p w14:paraId="05685389" w14:textId="77777777" w:rsidR="00317482" w:rsidRPr="00317482" w:rsidRDefault="00317482" w:rsidP="00317482">
      <w:pPr>
        <w:pStyle w:val="ListParagraph"/>
        <w:numPr>
          <w:ilvl w:val="0"/>
          <w:numId w:val="4"/>
        </w:numPr>
        <w:ind w:left="360"/>
      </w:pPr>
      <w:r w:rsidRPr="00317482">
        <w:t>Developed Python and Shell Scripts for automation of the build and release process.</w:t>
      </w:r>
    </w:p>
    <w:p w14:paraId="0E596A31" w14:textId="77777777" w:rsidR="00317482" w:rsidRPr="00317482" w:rsidRDefault="00317482" w:rsidP="00317482">
      <w:pPr>
        <w:pStyle w:val="ListParagraph"/>
        <w:numPr>
          <w:ilvl w:val="0"/>
          <w:numId w:val="4"/>
        </w:numPr>
        <w:ind w:left="360"/>
      </w:pPr>
      <w:r w:rsidRPr="00317482">
        <w:t>Used Pandas as API to put the data as time series and tabular format for manipulation and retrieval of data.</w:t>
      </w:r>
    </w:p>
    <w:p w14:paraId="174B8EDA" w14:textId="77777777" w:rsidR="00317482" w:rsidRPr="00317482" w:rsidRDefault="00317482" w:rsidP="00317482">
      <w:pPr>
        <w:pStyle w:val="ListParagraph"/>
        <w:numPr>
          <w:ilvl w:val="0"/>
          <w:numId w:val="4"/>
        </w:numPr>
        <w:ind w:left="360"/>
      </w:pPr>
      <w:r w:rsidRPr="00317482">
        <w:t>Developed Restful service using Python Flask framework.</w:t>
      </w:r>
    </w:p>
    <w:p w14:paraId="48B40BC0" w14:textId="42300BEE" w:rsidR="00317482" w:rsidRPr="00317482" w:rsidRDefault="00317482" w:rsidP="00317482">
      <w:pPr>
        <w:pStyle w:val="ListParagraph"/>
        <w:numPr>
          <w:ilvl w:val="0"/>
          <w:numId w:val="4"/>
        </w:numPr>
        <w:ind w:left="360"/>
      </w:pPr>
      <w:r w:rsidRPr="00317482">
        <w:t xml:space="preserve">Implemented </w:t>
      </w:r>
      <w:proofErr w:type="spellStart"/>
      <w:r w:rsidRPr="00317482">
        <w:t>PySpark</w:t>
      </w:r>
      <w:proofErr w:type="spellEnd"/>
      <w:r w:rsidRPr="00317482">
        <w:t xml:space="preserve"> jobs for Batch Analysis.</w:t>
      </w:r>
    </w:p>
    <w:p w14:paraId="5497B028" w14:textId="77777777" w:rsidR="00317482" w:rsidRPr="00317482" w:rsidRDefault="00317482" w:rsidP="00317482">
      <w:pPr>
        <w:pStyle w:val="ListParagraph"/>
        <w:numPr>
          <w:ilvl w:val="0"/>
          <w:numId w:val="4"/>
        </w:numPr>
        <w:ind w:left="360"/>
      </w:pPr>
      <w:r w:rsidRPr="00317482">
        <w:t>Developed a data platform from scratch and took part in requirement gathering and analysis phase of the project in documenting the business requirements.</w:t>
      </w:r>
    </w:p>
    <w:p w14:paraId="5A4DC539" w14:textId="77777777" w:rsidR="00317482" w:rsidRPr="00317482" w:rsidRDefault="00317482" w:rsidP="00317482">
      <w:pPr>
        <w:pStyle w:val="ListParagraph"/>
        <w:numPr>
          <w:ilvl w:val="0"/>
          <w:numId w:val="4"/>
        </w:numPr>
        <w:ind w:left="360"/>
      </w:pPr>
      <w:r w:rsidRPr="00317482">
        <w:t>Assisted with tasks such as data pipeline engineering, data analytics, data scrapping and mining, data visualization, data dashboarding, artificial intelligence (AI), machine learning (ML), AWS Cloud Computing.</w:t>
      </w:r>
    </w:p>
    <w:p w14:paraId="7493FB9D" w14:textId="77777777" w:rsidR="00317482" w:rsidRPr="00317482" w:rsidRDefault="00317482" w:rsidP="00317482">
      <w:pPr>
        <w:pStyle w:val="ListParagraph"/>
        <w:numPr>
          <w:ilvl w:val="0"/>
          <w:numId w:val="4"/>
        </w:numPr>
        <w:ind w:left="360"/>
      </w:pPr>
      <w:r w:rsidRPr="00317482">
        <w:t>Helped in the development of the Risk Scoring for supply chain procurement along with KPIs and MVP (Minimum Viable Product).</w:t>
      </w:r>
    </w:p>
    <w:p w14:paraId="6C28A30E" w14:textId="77777777" w:rsidR="00317482" w:rsidRPr="00317482" w:rsidRDefault="00317482" w:rsidP="00317482">
      <w:pPr>
        <w:pStyle w:val="ListParagraph"/>
        <w:numPr>
          <w:ilvl w:val="0"/>
          <w:numId w:val="4"/>
        </w:numPr>
        <w:ind w:left="360"/>
      </w:pPr>
      <w:r w:rsidRPr="00317482">
        <w:t>Implemented AWS Lambdas to drive real-time monitoring dashboards from system logs.</w:t>
      </w:r>
    </w:p>
    <w:p w14:paraId="6E043503" w14:textId="77777777" w:rsidR="00317482" w:rsidRPr="00317482" w:rsidRDefault="00317482" w:rsidP="00317482">
      <w:pPr>
        <w:pStyle w:val="ListParagraph"/>
        <w:numPr>
          <w:ilvl w:val="0"/>
          <w:numId w:val="4"/>
        </w:numPr>
        <w:ind w:left="360"/>
      </w:pPr>
      <w:r w:rsidRPr="00317482">
        <w:t xml:space="preserve">Monstered Cloud watch dashboard for traffic </w:t>
      </w:r>
      <w:proofErr w:type="gramStart"/>
      <w:r w:rsidRPr="00317482">
        <w:t>inbound</w:t>
      </w:r>
      <w:proofErr w:type="gramEnd"/>
      <w:r w:rsidRPr="00317482">
        <w:t xml:space="preserve"> in the AWS environment.</w:t>
      </w:r>
    </w:p>
    <w:p w14:paraId="3272A7B5" w14:textId="77777777" w:rsidR="00317482" w:rsidRPr="00317482" w:rsidRDefault="00317482" w:rsidP="00317482">
      <w:pPr>
        <w:pStyle w:val="ListParagraph"/>
        <w:numPr>
          <w:ilvl w:val="0"/>
          <w:numId w:val="4"/>
        </w:numPr>
        <w:ind w:left="360"/>
      </w:pPr>
      <w:r w:rsidRPr="00317482">
        <w:t>Installed the application on AWS EC2 instances and configured the storage on S3 buckets.</w:t>
      </w:r>
    </w:p>
    <w:p w14:paraId="739888B7" w14:textId="77777777" w:rsidR="00317482" w:rsidRPr="00317482" w:rsidRDefault="00317482" w:rsidP="00317482">
      <w:pPr>
        <w:pStyle w:val="ListParagraph"/>
        <w:numPr>
          <w:ilvl w:val="0"/>
          <w:numId w:val="4"/>
        </w:numPr>
        <w:ind w:left="360"/>
      </w:pPr>
      <w:r w:rsidRPr="00317482">
        <w:t>Analysed the data to report patterns and trends that enabled business teams to make informed Structured and led customer feedback analysis projects in error detection Using Python libraries.</w:t>
      </w:r>
    </w:p>
    <w:p w14:paraId="3DC1DD00" w14:textId="77777777" w:rsidR="00317482" w:rsidRPr="00317482" w:rsidRDefault="00317482" w:rsidP="00317482">
      <w:pPr>
        <w:pStyle w:val="ListParagraph"/>
        <w:numPr>
          <w:ilvl w:val="0"/>
          <w:numId w:val="4"/>
        </w:numPr>
        <w:ind w:left="360"/>
      </w:pPr>
      <w:r w:rsidRPr="00317482">
        <w:t>Interpreted problems and provided solutions to business problems using data analysis, data mining, optimization tools, and machine learning techniques and statistics.</w:t>
      </w:r>
    </w:p>
    <w:p w14:paraId="5148210A" w14:textId="77777777" w:rsidR="00317482" w:rsidRPr="00317482" w:rsidRDefault="00317482" w:rsidP="00317482">
      <w:pPr>
        <w:pStyle w:val="ListParagraph"/>
        <w:numPr>
          <w:ilvl w:val="0"/>
          <w:numId w:val="4"/>
        </w:numPr>
        <w:ind w:left="360"/>
      </w:pPr>
      <w:r w:rsidRPr="00317482">
        <w:t xml:space="preserve">Analysed SQL scripts and designed the solutions to implement using </w:t>
      </w:r>
      <w:proofErr w:type="spellStart"/>
      <w:r w:rsidRPr="00317482">
        <w:t>PySpark</w:t>
      </w:r>
      <w:proofErr w:type="spellEnd"/>
      <w:r w:rsidRPr="00317482">
        <w:t>.</w:t>
      </w:r>
    </w:p>
    <w:p w14:paraId="572866E1" w14:textId="77777777" w:rsidR="00317482" w:rsidRPr="00317482" w:rsidRDefault="00317482" w:rsidP="00317482">
      <w:pPr>
        <w:pStyle w:val="ListParagraph"/>
        <w:numPr>
          <w:ilvl w:val="0"/>
          <w:numId w:val="4"/>
        </w:numPr>
        <w:ind w:left="360"/>
      </w:pPr>
      <w:r w:rsidRPr="00317482">
        <w:lastRenderedPageBreak/>
        <w:t>Worked on data pre-processing and cleaning the data to perform feature engineering and performed data imputation techniques for the missing values in the dataset using Python.</w:t>
      </w:r>
    </w:p>
    <w:p w14:paraId="484674C4" w14:textId="707CCD84" w:rsidR="00317482" w:rsidRPr="00317482" w:rsidRDefault="00317482" w:rsidP="00317482">
      <w:pPr>
        <w:pStyle w:val="ListParagraph"/>
        <w:numPr>
          <w:ilvl w:val="0"/>
          <w:numId w:val="4"/>
        </w:numPr>
        <w:ind w:left="360"/>
      </w:pPr>
      <w:r w:rsidRPr="00317482">
        <w:t>Created various types of data visualizations using Python and Tableau.</w:t>
      </w:r>
    </w:p>
    <w:p w14:paraId="3E339453" w14:textId="77777777" w:rsidR="00317482" w:rsidRPr="00317482" w:rsidRDefault="00317482" w:rsidP="00317482">
      <w:pPr>
        <w:pStyle w:val="ListParagraph"/>
        <w:numPr>
          <w:ilvl w:val="0"/>
          <w:numId w:val="4"/>
        </w:numPr>
        <w:ind w:left="360"/>
      </w:pPr>
      <w:r w:rsidRPr="00317482">
        <w:t>Generated the reports of the results of the scripts to analyse the necessities by using data visualization toll Tableau.</w:t>
      </w:r>
    </w:p>
    <w:p w14:paraId="5BCE0A3E" w14:textId="77777777" w:rsidR="00317482" w:rsidRPr="00317482" w:rsidRDefault="00317482" w:rsidP="00317482">
      <w:pPr>
        <w:pStyle w:val="ListParagraph"/>
        <w:numPr>
          <w:ilvl w:val="0"/>
          <w:numId w:val="4"/>
        </w:numPr>
        <w:ind w:left="360"/>
      </w:pPr>
      <w:r w:rsidRPr="00317482">
        <w:t>Implemented row level security on data and have an understanding of application security layer models in Power BI.</w:t>
      </w:r>
    </w:p>
    <w:p w14:paraId="0A6BE16A" w14:textId="77777777" w:rsidR="00317482" w:rsidRPr="00317482" w:rsidRDefault="00317482" w:rsidP="00317482">
      <w:pPr>
        <w:pStyle w:val="ListParagraph"/>
        <w:numPr>
          <w:ilvl w:val="0"/>
          <w:numId w:val="4"/>
        </w:numPr>
        <w:ind w:left="360"/>
      </w:pPr>
      <w:r w:rsidRPr="00317482">
        <w:t>Wrote, compiled, and executed programs as necessary using Apache Spark in Scala to perform ETL jobs with ingested data.</w:t>
      </w:r>
    </w:p>
    <w:p w14:paraId="67B360C5" w14:textId="77777777" w:rsidR="00317482" w:rsidRPr="00317482" w:rsidRDefault="00317482" w:rsidP="00317482">
      <w:pPr>
        <w:pStyle w:val="ListParagraph"/>
        <w:numPr>
          <w:ilvl w:val="0"/>
          <w:numId w:val="4"/>
        </w:numPr>
        <w:ind w:left="360"/>
      </w:pPr>
      <w:r w:rsidRPr="00317482">
        <w:t>Worked on development of SQL and stored procedures on MySQL.</w:t>
      </w:r>
    </w:p>
    <w:p w14:paraId="6794476C" w14:textId="77777777" w:rsidR="00317482" w:rsidRPr="00317482" w:rsidRDefault="00317482" w:rsidP="00317482">
      <w:pPr>
        <w:pStyle w:val="ListParagraph"/>
        <w:numPr>
          <w:ilvl w:val="0"/>
          <w:numId w:val="4"/>
        </w:numPr>
        <w:ind w:left="360"/>
      </w:pPr>
      <w:r w:rsidRPr="00317482">
        <w:t>Designed and developed a horizontally scalable APIs using Python Flask.</w:t>
      </w:r>
    </w:p>
    <w:p w14:paraId="3E84DC9E" w14:textId="77777777" w:rsidR="00317482" w:rsidRPr="00317482" w:rsidRDefault="00317482" w:rsidP="00317482">
      <w:pPr>
        <w:pStyle w:val="ListParagraph"/>
        <w:numPr>
          <w:ilvl w:val="0"/>
          <w:numId w:val="4"/>
        </w:numPr>
        <w:ind w:left="360"/>
      </w:pPr>
      <w:r w:rsidRPr="00317482">
        <w:t xml:space="preserve">Handled the </w:t>
      </w:r>
      <w:proofErr w:type="gramStart"/>
      <w:r w:rsidRPr="00317482">
        <w:t>day to day</w:t>
      </w:r>
      <w:proofErr w:type="gramEnd"/>
      <w:r w:rsidRPr="00317482">
        <w:t xml:space="preserve"> issues and fine tuning the applications for enhanced performance.</w:t>
      </w:r>
    </w:p>
    <w:p w14:paraId="0D3ED723" w14:textId="24A3D56B" w:rsidR="00317482" w:rsidRDefault="00317482" w:rsidP="00317482">
      <w:r w:rsidRPr="00317482">
        <w:rPr>
          <w:b/>
          <w:bCs/>
        </w:rPr>
        <w:t>Environment:</w:t>
      </w:r>
      <w:r w:rsidRPr="00317482">
        <w:rPr>
          <w:color w:val="000000"/>
        </w:rPr>
        <w:t xml:space="preserve"> </w:t>
      </w:r>
      <w:r w:rsidRPr="00317482">
        <w:t xml:space="preserve">Python, Flask, Pandas, NumPy, Seaborn, Matplotlib, Scikit-learn, </w:t>
      </w:r>
      <w:proofErr w:type="spellStart"/>
      <w:r w:rsidRPr="00317482">
        <w:t>PySpark</w:t>
      </w:r>
      <w:proofErr w:type="spellEnd"/>
      <w:r w:rsidRPr="00317482">
        <w:t xml:space="preserve">, Spark, Tableau, MySQL, </w:t>
      </w:r>
      <w:proofErr w:type="spellStart"/>
      <w:r w:rsidRPr="00317482">
        <w:t>PowerBI</w:t>
      </w:r>
      <w:proofErr w:type="spellEnd"/>
      <w:r w:rsidRPr="00317482">
        <w:t>, AWS EC2, Lambdas, S3, SQL, Linux, Windows</w:t>
      </w:r>
    </w:p>
    <w:p w14:paraId="1D7B9111" w14:textId="77777777" w:rsidR="007A3593" w:rsidRPr="007A3593" w:rsidRDefault="007A3593" w:rsidP="007A3593"/>
    <w:p w14:paraId="2878F0ED" w14:textId="77777777" w:rsidR="007A3593" w:rsidRPr="007A3593" w:rsidRDefault="007A3593" w:rsidP="007A3593">
      <w:r w:rsidRPr="007A3593">
        <w:rPr>
          <w:b/>
          <w:bCs/>
        </w:rPr>
        <w:t>FOCO IT CONSULTING SERVICES PVT. LTD, India</w:t>
      </w:r>
    </w:p>
    <w:p w14:paraId="42BF6CF8" w14:textId="77777777" w:rsidR="007A3593" w:rsidRPr="007A3593" w:rsidRDefault="007A3593" w:rsidP="007A3593">
      <w:r w:rsidRPr="007A3593">
        <w:rPr>
          <w:b/>
          <w:bCs/>
        </w:rPr>
        <w:t>Data Analyst | June 2014 – December 2017</w:t>
      </w:r>
    </w:p>
    <w:p w14:paraId="44C43AC3" w14:textId="77777777" w:rsidR="007A3593" w:rsidRPr="007A3593" w:rsidRDefault="007A3593" w:rsidP="007A3593">
      <w:r w:rsidRPr="007A3593">
        <w:rPr>
          <w:b/>
          <w:bCs/>
        </w:rPr>
        <w:t>Roles &amp; Responsibilities:</w:t>
      </w:r>
    </w:p>
    <w:p w14:paraId="607370CD" w14:textId="77777777" w:rsidR="007A3593" w:rsidRDefault="007A3593" w:rsidP="007A3593">
      <w:pPr>
        <w:pStyle w:val="ListParagraph"/>
        <w:numPr>
          <w:ilvl w:val="0"/>
          <w:numId w:val="4"/>
        </w:numPr>
        <w:ind w:left="360"/>
      </w:pPr>
      <w:r w:rsidRPr="007A3593">
        <w:t>Designed dynamic dashboards in Excel (VLOOKUPs, Pivot Tables, VBA, and Macros) and Google Sheets to enhance data visualization and reporting.</w:t>
      </w:r>
    </w:p>
    <w:p w14:paraId="7F4D5E8F" w14:textId="77777777" w:rsidR="007A3593" w:rsidRDefault="007A3593" w:rsidP="007A3593">
      <w:pPr>
        <w:pStyle w:val="ListParagraph"/>
        <w:numPr>
          <w:ilvl w:val="0"/>
          <w:numId w:val="4"/>
        </w:numPr>
        <w:ind w:left="360"/>
      </w:pPr>
      <w:r w:rsidRPr="007A3593">
        <w:t>Led data validation and business intelligence efforts to maintain data integrity and enable accurate, data-driven decision-making.</w:t>
      </w:r>
    </w:p>
    <w:p w14:paraId="57E24B93" w14:textId="77777777" w:rsidR="007A3593" w:rsidRDefault="007A3593" w:rsidP="007A3593">
      <w:pPr>
        <w:pStyle w:val="ListParagraph"/>
        <w:numPr>
          <w:ilvl w:val="0"/>
          <w:numId w:val="4"/>
        </w:numPr>
        <w:ind w:left="360"/>
      </w:pPr>
      <w:r w:rsidRPr="007A3593">
        <w:t>Managed scalable AWS data storage solutions, ensuring optimal performance, security, and compliance with industry standards.</w:t>
      </w:r>
    </w:p>
    <w:p w14:paraId="54B2E4A1" w14:textId="77777777" w:rsidR="007A3593" w:rsidRDefault="007A3593" w:rsidP="007A3593">
      <w:pPr>
        <w:pStyle w:val="ListParagraph"/>
        <w:numPr>
          <w:ilvl w:val="0"/>
          <w:numId w:val="4"/>
        </w:numPr>
        <w:ind w:left="360"/>
      </w:pPr>
      <w:r w:rsidRPr="007A3593">
        <w:t>Automated and streamlined ETL workflows, enhancing data pipeline efficiency and reducing processing time.</w:t>
      </w:r>
    </w:p>
    <w:p w14:paraId="0772612D" w14:textId="77777777" w:rsidR="007A3593" w:rsidRDefault="007A3593" w:rsidP="007A3593">
      <w:pPr>
        <w:pStyle w:val="ListParagraph"/>
        <w:numPr>
          <w:ilvl w:val="0"/>
          <w:numId w:val="4"/>
        </w:numPr>
        <w:ind w:left="360"/>
      </w:pPr>
      <w:r w:rsidRPr="007A3593">
        <w:t>Optimized SQL and Oracle database queries to enhance data retrieval, performance tuning, and business intelligence reporting.</w:t>
      </w:r>
    </w:p>
    <w:p w14:paraId="61173BA5" w14:textId="1B305A33" w:rsidR="007A3593" w:rsidRDefault="007A3593" w:rsidP="007A3593">
      <w:pPr>
        <w:pStyle w:val="ListParagraph"/>
        <w:numPr>
          <w:ilvl w:val="0"/>
          <w:numId w:val="4"/>
        </w:numPr>
        <w:ind w:left="360"/>
      </w:pPr>
      <w:r w:rsidRPr="007A3593">
        <w:t>Utilized Python for data cleansing, transformation, and automation</w:t>
      </w:r>
      <w:r>
        <w:t>,</w:t>
      </w:r>
      <w:r w:rsidRPr="007A3593">
        <w:t xml:space="preserve"> and improved data accuracy and streamlining market research processes.</w:t>
      </w:r>
    </w:p>
    <w:p w14:paraId="38D10B6A" w14:textId="77777777" w:rsidR="007A3593" w:rsidRDefault="007A3593" w:rsidP="007A3593">
      <w:pPr>
        <w:pStyle w:val="ListParagraph"/>
        <w:numPr>
          <w:ilvl w:val="0"/>
          <w:numId w:val="4"/>
        </w:numPr>
        <w:ind w:left="360"/>
      </w:pPr>
      <w:r w:rsidRPr="007A3593">
        <w:t>Extracted industry and competitor insights through web scraping with Scrapy and supported market analysis and strategic decision-making.</w:t>
      </w:r>
    </w:p>
    <w:p w14:paraId="1B925D19" w14:textId="4F067528" w:rsidR="007A3593" w:rsidRDefault="007A3593" w:rsidP="007A3593">
      <w:pPr>
        <w:pStyle w:val="ListParagraph"/>
        <w:numPr>
          <w:ilvl w:val="0"/>
          <w:numId w:val="4"/>
        </w:numPr>
        <w:ind w:left="360"/>
      </w:pPr>
      <w:r w:rsidRPr="007A3593">
        <w:t>Strengthened data security by implementing encryption, access controls</w:t>
      </w:r>
      <w:r>
        <w:t>,</w:t>
      </w:r>
      <w:r w:rsidRPr="007A3593">
        <w:t xml:space="preserve"> and compliance measures to protect sensitive business information.</w:t>
      </w:r>
    </w:p>
    <w:p w14:paraId="63F499D3" w14:textId="77777777" w:rsidR="007A3593" w:rsidRDefault="007A3593" w:rsidP="007A3593">
      <w:pPr>
        <w:pStyle w:val="ListParagraph"/>
        <w:numPr>
          <w:ilvl w:val="0"/>
          <w:numId w:val="4"/>
        </w:numPr>
        <w:ind w:left="360"/>
      </w:pPr>
      <w:r w:rsidRPr="007A3593">
        <w:t>Developed automated reporting systems with real-time data integration, utilizing SAP BusinessObjects, Google Sheets, and Excel for enhanced business intelligence.</w:t>
      </w:r>
    </w:p>
    <w:p w14:paraId="0C879F20" w14:textId="77777777" w:rsidR="007A3593" w:rsidRDefault="007A3593" w:rsidP="007A3593">
      <w:pPr>
        <w:pStyle w:val="ListParagraph"/>
        <w:numPr>
          <w:ilvl w:val="0"/>
          <w:numId w:val="4"/>
        </w:numPr>
        <w:ind w:left="360"/>
      </w:pPr>
      <w:r w:rsidRPr="007A3593">
        <w:t>Defined and monitored key performance indicators (KPIs) to measure operational success and guide strategic decision-making.</w:t>
      </w:r>
    </w:p>
    <w:p w14:paraId="370F2E6C" w14:textId="4D1DD52B" w:rsidR="007A3593" w:rsidRPr="007A3593" w:rsidRDefault="007A3593" w:rsidP="007A3593">
      <w:pPr>
        <w:pStyle w:val="ListParagraph"/>
        <w:numPr>
          <w:ilvl w:val="0"/>
          <w:numId w:val="4"/>
        </w:numPr>
        <w:ind w:left="360"/>
      </w:pPr>
      <w:r w:rsidRPr="007A3593">
        <w:t xml:space="preserve">Created </w:t>
      </w:r>
      <w:proofErr w:type="spellStart"/>
      <w:r w:rsidRPr="007A3593">
        <w:t>Lucidchart</w:t>
      </w:r>
      <w:proofErr w:type="spellEnd"/>
      <w:r w:rsidRPr="007A3593">
        <w:t xml:space="preserve"> workflows and data models to optimize business operations and enhance process efficiencies.</w:t>
      </w:r>
    </w:p>
    <w:p w14:paraId="75C205CF" w14:textId="77777777" w:rsidR="007A3593" w:rsidRDefault="007A3593" w:rsidP="007A3593">
      <w:pPr>
        <w:pStyle w:val="ListParagraph"/>
        <w:numPr>
          <w:ilvl w:val="0"/>
          <w:numId w:val="4"/>
        </w:numPr>
        <w:ind w:left="360"/>
      </w:pPr>
      <w:r w:rsidRPr="007A3593">
        <w:t>Improved task allocation, progress tracking, and team collaboration using Trello, increasing productivity and workflow efficiency.</w:t>
      </w:r>
    </w:p>
    <w:p w14:paraId="2E160426" w14:textId="77777777" w:rsidR="007A3593" w:rsidRDefault="007A3593" w:rsidP="007A3593">
      <w:pPr>
        <w:pStyle w:val="ListParagraph"/>
        <w:numPr>
          <w:ilvl w:val="0"/>
          <w:numId w:val="4"/>
        </w:numPr>
        <w:ind w:left="360"/>
      </w:pPr>
      <w:r w:rsidRPr="007A3593">
        <w:t>Utilized Git for version control, ensuring structured collaboration and seamless tracking of changes in data-driven projects.</w:t>
      </w:r>
    </w:p>
    <w:p w14:paraId="7A224509" w14:textId="77777777" w:rsidR="007A3593" w:rsidRDefault="007A3593" w:rsidP="007A3593">
      <w:pPr>
        <w:pStyle w:val="ListParagraph"/>
        <w:numPr>
          <w:ilvl w:val="0"/>
          <w:numId w:val="4"/>
        </w:numPr>
        <w:ind w:left="360"/>
      </w:pPr>
      <w:r w:rsidRPr="007A3593">
        <w:t>Delivered actionable insights on competitor trends, industry performance, and operational metrics to inform business strategy.</w:t>
      </w:r>
    </w:p>
    <w:p w14:paraId="5C74A812" w14:textId="1A9C52D4" w:rsidR="007A3593" w:rsidRPr="007A3593" w:rsidRDefault="007A3593" w:rsidP="007A3593">
      <w:r w:rsidRPr="007A3593">
        <w:rPr>
          <w:b/>
          <w:bCs/>
        </w:rPr>
        <w:t>Environment:</w:t>
      </w:r>
      <w:r w:rsidRPr="007A3593">
        <w:t xml:space="preserve"> Excel (VLOOKUPs, Pivot Tables, VBA, Macros), Google Sheets, AWS, SQL, Oracle, Python, Scrapy, SAP BusinessObjects, </w:t>
      </w:r>
      <w:proofErr w:type="spellStart"/>
      <w:r w:rsidRPr="007A3593">
        <w:t>Lucidchart</w:t>
      </w:r>
      <w:proofErr w:type="spellEnd"/>
      <w:r w:rsidRPr="007A3593">
        <w:t>, Trello, Git.</w:t>
      </w:r>
    </w:p>
    <w:p w14:paraId="02609548" w14:textId="77777777" w:rsidR="007A3593" w:rsidRPr="007A3593" w:rsidRDefault="007A3593" w:rsidP="007A3593"/>
    <w:p w14:paraId="4E4B9D5C" w14:textId="35BD807A" w:rsidR="007A3593" w:rsidRPr="007A3593" w:rsidRDefault="007A3593" w:rsidP="007A35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sz w:val="28"/>
          <w:szCs w:val="28"/>
        </w:rPr>
      </w:pPr>
      <w:r w:rsidRPr="007A3593">
        <w:rPr>
          <w:b/>
          <w:bCs/>
          <w:sz w:val="28"/>
          <w:szCs w:val="28"/>
        </w:rPr>
        <w:t>EDUCATION:</w:t>
      </w:r>
    </w:p>
    <w:p w14:paraId="45E0A0B9" w14:textId="5BAB6985" w:rsidR="007A3593" w:rsidRPr="007A3593" w:rsidRDefault="007A3593" w:rsidP="007A3593">
      <w:r w:rsidRPr="007A3593">
        <w:t>Bachelor of Technology in Computer Science,</w:t>
      </w:r>
      <w:r w:rsidR="00B16E71" w:rsidRPr="00B16E71">
        <w:rPr>
          <w:rFonts w:ascii="Calibri" w:hAnsi="Calibri" w:cs="Calibri"/>
          <w:color w:val="201F1E"/>
        </w:rPr>
        <w:t xml:space="preserve"> </w:t>
      </w:r>
      <w:r w:rsidR="00B16E71" w:rsidRPr="00E135B3">
        <w:rPr>
          <w:rFonts w:ascii="Calibri" w:hAnsi="Calibri" w:cs="Calibri"/>
          <w:color w:val="201F1E"/>
        </w:rPr>
        <w:t>JNTU</w:t>
      </w:r>
      <w:r w:rsidR="00B61B42">
        <w:rPr>
          <w:rFonts w:ascii="Calibri" w:hAnsi="Calibri" w:cs="Calibri"/>
          <w:color w:val="201F1E"/>
        </w:rPr>
        <w:t>H</w:t>
      </w:r>
      <w:r w:rsidRPr="007A3593">
        <w:t xml:space="preserve"> India</w:t>
      </w:r>
      <w:r w:rsidR="00317482">
        <w:t xml:space="preserve"> - </w:t>
      </w:r>
      <w:r w:rsidR="00317482" w:rsidRPr="00E135B3">
        <w:rPr>
          <w:rFonts w:ascii="Calibri" w:hAnsi="Calibri" w:cs="Calibri"/>
          <w:color w:val="201F1E"/>
        </w:rPr>
        <w:t>2014</w:t>
      </w:r>
    </w:p>
    <w:p w14:paraId="02263BEE" w14:textId="77777777" w:rsidR="00EC306A" w:rsidRDefault="00EC306A"/>
    <w:sectPr w:rsidR="00EC306A" w:rsidSect="007A3593">
      <w:pgSz w:w="11906" w:h="16838" w:code="9"/>
      <w:pgMar w:top="426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DC3940"/>
    <w:multiLevelType w:val="hybridMultilevel"/>
    <w:tmpl w:val="2E2E0098"/>
    <w:lvl w:ilvl="0" w:tplc="99D057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6C6828"/>
    <w:multiLevelType w:val="hybridMultilevel"/>
    <w:tmpl w:val="1EE47108"/>
    <w:lvl w:ilvl="0" w:tplc="99D057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3E165B"/>
    <w:multiLevelType w:val="hybridMultilevel"/>
    <w:tmpl w:val="9416A538"/>
    <w:lvl w:ilvl="0" w:tplc="99D057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D13FDD"/>
    <w:multiLevelType w:val="multilevel"/>
    <w:tmpl w:val="7D0CB0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3FA3D86"/>
    <w:multiLevelType w:val="multilevel"/>
    <w:tmpl w:val="1F6CB7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5F95390"/>
    <w:multiLevelType w:val="hybridMultilevel"/>
    <w:tmpl w:val="FD925F5C"/>
    <w:lvl w:ilvl="0" w:tplc="99D057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76263584">
    <w:abstractNumId w:val="5"/>
  </w:num>
  <w:num w:numId="2" w16cid:durableId="1480151719">
    <w:abstractNumId w:val="1"/>
  </w:num>
  <w:num w:numId="3" w16cid:durableId="1163545820">
    <w:abstractNumId w:val="0"/>
  </w:num>
  <w:num w:numId="4" w16cid:durableId="623079691">
    <w:abstractNumId w:val="2"/>
  </w:num>
  <w:num w:numId="5" w16cid:durableId="1987464295">
    <w:abstractNumId w:val="3"/>
  </w:num>
  <w:num w:numId="6" w16cid:durableId="70610554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3593"/>
    <w:rsid w:val="00067C9C"/>
    <w:rsid w:val="000D65EB"/>
    <w:rsid w:val="002120D0"/>
    <w:rsid w:val="0027191C"/>
    <w:rsid w:val="002B5AE2"/>
    <w:rsid w:val="00317482"/>
    <w:rsid w:val="0042478F"/>
    <w:rsid w:val="00587C2B"/>
    <w:rsid w:val="006A754A"/>
    <w:rsid w:val="007A3593"/>
    <w:rsid w:val="00900563"/>
    <w:rsid w:val="00974724"/>
    <w:rsid w:val="009E0A44"/>
    <w:rsid w:val="009F7627"/>
    <w:rsid w:val="00AC4A69"/>
    <w:rsid w:val="00AF3AE6"/>
    <w:rsid w:val="00B16E71"/>
    <w:rsid w:val="00B61B42"/>
    <w:rsid w:val="00B804BE"/>
    <w:rsid w:val="00D45C87"/>
    <w:rsid w:val="00EC306A"/>
    <w:rsid w:val="00FC2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F7BD01C"/>
  <w15:chartTrackingRefBased/>
  <w15:docId w15:val="{345073E2-BCCB-4345-B411-83C0B7A1F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7482"/>
  </w:style>
  <w:style w:type="paragraph" w:styleId="Heading1">
    <w:name w:val="heading 1"/>
    <w:basedOn w:val="Normal"/>
    <w:next w:val="Normal"/>
    <w:link w:val="Heading1Char"/>
    <w:uiPriority w:val="9"/>
    <w:qFormat/>
    <w:rsid w:val="007A359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A359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A359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A359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A359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A3593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A3593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A3593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A3593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A359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A359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A359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A3593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A3593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A359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A359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A359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A359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A359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A35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A3593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A359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A3593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A359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A359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A3593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A359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A3593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A3593"/>
    <w:rPr>
      <w:b/>
      <w:bCs/>
      <w:smallCaps/>
      <w:color w:val="2F5496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317482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 w:val="24"/>
      <w:szCs w:val="24"/>
      <w:lang w:eastAsia="en-IN"/>
      <w14:ligatures w14:val="none"/>
    </w:rPr>
  </w:style>
  <w:style w:type="character" w:customStyle="1" w:styleId="apple-tab-span">
    <w:name w:val="apple-tab-span"/>
    <w:basedOn w:val="DefaultParagraphFont"/>
    <w:rsid w:val="003174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89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1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14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8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6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2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5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2230</Words>
  <Characters>12716</Characters>
  <Application>Microsoft Office Word</Application>
  <DocSecurity>0</DocSecurity>
  <Lines>105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Deepika Paidepelly</dc:creator>
  <cp:keywords/>
  <dc:description/>
  <cp:lastModifiedBy>D R</cp:lastModifiedBy>
  <cp:revision>2</cp:revision>
  <dcterms:created xsi:type="dcterms:W3CDTF">2025-04-08T17:53:00Z</dcterms:created>
  <dcterms:modified xsi:type="dcterms:W3CDTF">2025-04-08T17:53:00Z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7ebaddbb-cb58-4bd7-87a6-0a7faad9b438</vt:lpwstr>
  </property>
</Properties>
</file>