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2E513B12" w14:textId="0E6C7B3F" w:rsidR="00F10A47" w:rsidRPr="0017019B" w:rsidRDefault="00D1726B" w:rsidP="00C1482C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center" w:pos="6120"/>
        </w:tabs>
        <w:spacing w:after="0" w:line="240" w:lineRule="auto"/>
        <w:rPr>
          <w:rFonts w:asciiTheme="majorHAnsi" w:eastAsia="Calibri" w:hAnsiTheme="majorHAnsi" w:cstheme="minorHAnsi"/>
          <w:b/>
          <w:color w:val="002060"/>
          <w:sz w:val="24"/>
          <w:szCs w:val="24"/>
          <w:u w:val="single"/>
        </w:rPr>
      </w:pPr>
      <w:r w:rsidRPr="0017019B">
        <w:rPr>
          <w:rFonts w:asciiTheme="majorHAnsi" w:eastAsia="Calibri" w:hAnsiTheme="majorHAnsi" w:cstheme="minorHAnsi"/>
          <w:b/>
          <w:color w:val="002060"/>
          <w:sz w:val="24"/>
          <w:szCs w:val="24"/>
          <w:u w:val="single"/>
        </w:rPr>
        <w:t>PROFESSIONAL SUMMARY:</w:t>
      </w:r>
    </w:p>
    <w:p w14:paraId="00000008" w14:textId="7F77416C" w:rsidR="00CF5FA3" w:rsidRPr="0017019B" w:rsidRDefault="00D1726B" w:rsidP="00306504">
      <w:pPr>
        <w:pStyle w:val="ListParagraph"/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Around 1</w:t>
      </w:r>
      <w:r w:rsidR="00D15C21"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2</w:t>
      </w: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 xml:space="preserve"> years of experience in Analysis, Design, </w:t>
      </w:r>
      <w:r w:rsidR="00CD221C"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Development,</w:t>
      </w: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 xml:space="preserve"> and Implementation as a Data </w:t>
      </w:r>
      <w:r w:rsidR="000353C9"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Specialist</w:t>
      </w: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.</w:t>
      </w:r>
    </w:p>
    <w:p w14:paraId="0000000B" w14:textId="77777777" w:rsidR="00CF5FA3" w:rsidRPr="0017019B" w:rsidRDefault="00D1726B" w:rsidP="00306504">
      <w:pPr>
        <w:pStyle w:val="ListParagraph"/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Developing data pipeline using Sqoop, and MapReduce to ingest workforce data into HDFS for analysis.</w:t>
      </w:r>
    </w:p>
    <w:p w14:paraId="0000000C" w14:textId="77777777" w:rsidR="00CF5FA3" w:rsidRPr="0017019B" w:rsidRDefault="00D1726B" w:rsidP="00306504">
      <w:pPr>
        <w:pStyle w:val="ListParagraph"/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Development level experience in Microsoft Azure providing data movement and scheduling functionality to cloud-based technologies such as Azure Blob Storage and Azure SQL Database.</w:t>
      </w:r>
    </w:p>
    <w:p w14:paraId="0000000D" w14:textId="5E328EE9" w:rsidR="00CF5FA3" w:rsidRPr="0017019B" w:rsidRDefault="000F20FD" w:rsidP="00306504">
      <w:pPr>
        <w:pStyle w:val="ListParagraph"/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Hands-on</w:t>
      </w:r>
      <w:r w:rsidR="00D1726B"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 xml:space="preserve"> experience on AWS cloud services Amazon Redshift and Data Pipeline</w:t>
      </w:r>
      <w:r w:rsidR="00AA7CF3"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.</w:t>
      </w:r>
    </w:p>
    <w:p w14:paraId="0000000F" w14:textId="31B7BC30" w:rsidR="00CF5FA3" w:rsidRPr="0017019B" w:rsidRDefault="00D1726B" w:rsidP="00306504">
      <w:pPr>
        <w:pStyle w:val="ListParagraph"/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Experience in Hadoop ecosystem experience in ingestion, storage, querying, processing, and analysis of big data</w:t>
      </w:r>
      <w:r w:rsidR="000F20FD"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.</w:t>
      </w:r>
    </w:p>
    <w:p w14:paraId="032F73F5" w14:textId="1E89EF7A" w:rsidR="006C5304" w:rsidRPr="0017019B" w:rsidRDefault="006C5304" w:rsidP="00306504">
      <w:pPr>
        <w:pStyle w:val="ListParagraph"/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 xml:space="preserve">Experienced in data manipulation using Python loading and extraction as well as with Python libraries such as NumPy, SciPy and </w:t>
      </w:r>
      <w:r w:rsidR="00D539C5"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pandas</w:t>
      </w: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 xml:space="preserve"> fo</w:t>
      </w:r>
      <w:r w:rsidR="00D77759"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r</w:t>
      </w: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 xml:space="preserve"> data analysis and numerical computations.</w:t>
      </w:r>
    </w:p>
    <w:p w14:paraId="00000010" w14:textId="77777777" w:rsidR="00CF5FA3" w:rsidRPr="0017019B" w:rsidRDefault="00D1726B" w:rsidP="00306504">
      <w:pPr>
        <w:pStyle w:val="ListParagraph"/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Excellent knowledge in Migrating servers, databases, and applications from on premise to AWS and Google Cloud Platform.</w:t>
      </w:r>
    </w:p>
    <w:p w14:paraId="00000011" w14:textId="77777777" w:rsidR="00CF5FA3" w:rsidRPr="0017019B" w:rsidRDefault="00D1726B" w:rsidP="00306504">
      <w:pPr>
        <w:pStyle w:val="ListParagraph"/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Extensive knowledge of Big Data, Hadoop, MapReduce, Hive, and other emerging technologies.</w:t>
      </w:r>
    </w:p>
    <w:p w14:paraId="00000012" w14:textId="77777777" w:rsidR="00CF5FA3" w:rsidRPr="0017019B" w:rsidRDefault="00D1726B" w:rsidP="00306504">
      <w:pPr>
        <w:pStyle w:val="ListParagraph"/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Experience in performing analytics on structured data using Hive queries, operations.</w:t>
      </w:r>
    </w:p>
    <w:p w14:paraId="00000013" w14:textId="77777777" w:rsidR="00CF5FA3" w:rsidRPr="0017019B" w:rsidRDefault="00D1726B" w:rsidP="00306504">
      <w:pPr>
        <w:pStyle w:val="ListParagraph"/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Experience in implementing Real-Time streaming and analytics using various technologies i.e., Spark streaming and Kafka.</w:t>
      </w:r>
    </w:p>
    <w:p w14:paraId="00000014" w14:textId="77777777" w:rsidR="00CF5FA3" w:rsidRPr="0017019B" w:rsidRDefault="00D1726B" w:rsidP="00306504">
      <w:pPr>
        <w:pStyle w:val="ListParagraph"/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Strong experience in database design, writing complex SQL queries and stored procedures using PL/SQL.</w:t>
      </w:r>
    </w:p>
    <w:p w14:paraId="3865E7B2" w14:textId="2512EECA" w:rsidR="006C5304" w:rsidRPr="0017019B" w:rsidRDefault="006C5304" w:rsidP="00306504">
      <w:pPr>
        <w:pStyle w:val="ListParagraph"/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Expertise in writing Map -reduce jobs in Python for processing large sets of structured, semi-structured and unstructured data sets and stores them in HDFS.</w:t>
      </w:r>
    </w:p>
    <w:p w14:paraId="00000015" w14:textId="77777777" w:rsidR="00CF5FA3" w:rsidRPr="0017019B" w:rsidRDefault="00D1726B" w:rsidP="00306504">
      <w:pPr>
        <w:pStyle w:val="ListParagraph"/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Experience with Oozie Scheduler in setting up workflow jobs with Map/Reduce and Pig jobs.</w:t>
      </w:r>
    </w:p>
    <w:p w14:paraId="00000016" w14:textId="77777777" w:rsidR="00CF5FA3" w:rsidRPr="0017019B" w:rsidRDefault="00D1726B" w:rsidP="00306504">
      <w:pPr>
        <w:pStyle w:val="ListParagraph"/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Knowledge and experience of architecture and functionality of NOSQL DB like HBase and Cassandra.</w:t>
      </w:r>
    </w:p>
    <w:p w14:paraId="00000017" w14:textId="77777777" w:rsidR="00CF5FA3" w:rsidRPr="0017019B" w:rsidRDefault="00D1726B" w:rsidP="00306504">
      <w:pPr>
        <w:pStyle w:val="ListParagraph"/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Experience in designing DB2 Architecture for Modeling a Data Warehouse by using tools like Erwin, Power Designer and ER/Studio. </w:t>
      </w:r>
    </w:p>
    <w:p w14:paraId="00000018" w14:textId="53183DBA" w:rsidR="00CF5FA3" w:rsidRPr="0017019B" w:rsidRDefault="00D1726B" w:rsidP="00306504">
      <w:pPr>
        <w:pStyle w:val="ListParagraph"/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 xml:space="preserve">Extensive experience in various Teradata utilities like </w:t>
      </w:r>
      <w:r w:rsidR="00F10A47"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Fast Load</w:t>
      </w: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, Multiload and Teradata SQL Assistant.</w:t>
      </w:r>
    </w:p>
    <w:p w14:paraId="00000019" w14:textId="7545B431" w:rsidR="00CF5FA3" w:rsidRPr="0017019B" w:rsidRDefault="00D1726B" w:rsidP="00306504">
      <w:pPr>
        <w:pStyle w:val="ListParagraph"/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Knowledge of Star Schema Modeling, Snowflake modeling, FACT and Dimensions tables, physical and logical modeling.</w:t>
      </w:r>
    </w:p>
    <w:p w14:paraId="0E1EA1C8" w14:textId="16AEB5FC" w:rsidR="00C44E93" w:rsidRPr="0017019B" w:rsidRDefault="00C44E93" w:rsidP="00306504">
      <w:pPr>
        <w:pStyle w:val="ListParagraph"/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Experienced in Python scripting for Scheduling and Process Automation.</w:t>
      </w:r>
    </w:p>
    <w:p w14:paraId="0000001A" w14:textId="77777777" w:rsidR="00CF5FA3" w:rsidRPr="0017019B" w:rsidRDefault="00D1726B" w:rsidP="00306504">
      <w:pPr>
        <w:pStyle w:val="ListParagraph"/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Excellent technical and analytical skills with clear understanding of design goals of ER modeling for OLTP and dimension modeling for OLAP.</w:t>
      </w:r>
    </w:p>
    <w:p w14:paraId="0000001B" w14:textId="77777777" w:rsidR="00CF5FA3" w:rsidRPr="0017019B" w:rsidRDefault="00D1726B" w:rsidP="00306504">
      <w:pPr>
        <w:pStyle w:val="ListParagraph"/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Experience in writing and executing unit, system, integration and UAT scripts in a data warehouse project.</w:t>
      </w:r>
    </w:p>
    <w:p w14:paraId="3A2860F0" w14:textId="00B9F647" w:rsidR="00F70A75" w:rsidRPr="0017019B" w:rsidRDefault="00F70A75" w:rsidP="00306504">
      <w:pPr>
        <w:pStyle w:val="ListParagraph"/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 xml:space="preserve">Excellent </w:t>
      </w:r>
      <w:r w:rsidR="004E15CF"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programming skills at a higher level of abstraction using Scala and Python.</w:t>
      </w:r>
    </w:p>
    <w:p w14:paraId="0000001D" w14:textId="2EA9CBE2" w:rsidR="00CF5FA3" w:rsidRPr="0017019B" w:rsidRDefault="00D1726B" w:rsidP="00306504">
      <w:pPr>
        <w:pStyle w:val="ListParagraph"/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 xml:space="preserve">Experience with data transformations utilizing </w:t>
      </w:r>
      <w:r w:rsidR="00F10A47"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Snow SQL</w:t>
      </w: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 xml:space="preserve"> in Snowflake.</w:t>
      </w:r>
    </w:p>
    <w:p w14:paraId="0000001E" w14:textId="77777777" w:rsidR="00CF5FA3" w:rsidRPr="0017019B" w:rsidRDefault="00D1726B" w:rsidP="00306504">
      <w:pPr>
        <w:pStyle w:val="ListParagraph"/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Experience in developing ETL framework using Talend for extracting and processing data.</w:t>
      </w:r>
    </w:p>
    <w:p w14:paraId="0000001F" w14:textId="77777777" w:rsidR="00CF5FA3" w:rsidRPr="0017019B" w:rsidRDefault="00D1726B" w:rsidP="00306504">
      <w:pPr>
        <w:pStyle w:val="ListParagraph"/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Sound knowledge in Data Analysis, Data Validation, Data Cleansing, Data Verification and identifying data mismatches.</w:t>
      </w:r>
    </w:p>
    <w:p w14:paraId="00000020" w14:textId="77777777" w:rsidR="00CF5FA3" w:rsidRPr="0017019B" w:rsidRDefault="00D1726B" w:rsidP="00306504">
      <w:pPr>
        <w:pStyle w:val="ListParagraph"/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Experience with Tableau in analysis and creation of dashboard and user stories.</w:t>
      </w:r>
    </w:p>
    <w:p w14:paraId="00000021" w14:textId="716A5B23" w:rsidR="00CF5FA3" w:rsidRPr="0017019B" w:rsidRDefault="00D1726B" w:rsidP="00306504">
      <w:pPr>
        <w:pStyle w:val="ListParagraph"/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Strong experience in using MS Excel and MS Access to dump data and analyze based on business needs.</w:t>
      </w:r>
    </w:p>
    <w:p w14:paraId="192B8AC9" w14:textId="77777777" w:rsidR="00C44E93" w:rsidRPr="0017019B" w:rsidRDefault="00C44E93" w:rsidP="00306504">
      <w:pPr>
        <w:pStyle w:val="ListParagraph"/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lastRenderedPageBreak/>
        <w:t>Good understanding and knowledge of Agile and Waterfall environments.</w:t>
      </w:r>
    </w:p>
    <w:p w14:paraId="18373651" w14:textId="63FB0AA4" w:rsidR="00C44E93" w:rsidRPr="0017019B" w:rsidRDefault="00C44E93" w:rsidP="00306504">
      <w:pPr>
        <w:pStyle w:val="ListParagraph"/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Excellent knowledge of waterfall and spiral methodologies of Software Development Life Cycle (SDLC).</w:t>
      </w:r>
    </w:p>
    <w:p w14:paraId="00000022" w14:textId="30D42273" w:rsidR="00CF5FA3" w:rsidRPr="0017019B" w:rsidRDefault="00D1726B" w:rsidP="00306504">
      <w:pPr>
        <w:pStyle w:val="ListParagraph"/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Ability to learn and adapt quickly to the emerging new technologies.</w:t>
      </w:r>
    </w:p>
    <w:p w14:paraId="5F9C8154" w14:textId="77777777" w:rsidR="00A124AE" w:rsidRPr="0017019B" w:rsidRDefault="00A124AE" w:rsidP="00840E58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both"/>
        <w:rPr>
          <w:rFonts w:asciiTheme="majorHAnsi" w:eastAsia="Calibri" w:hAnsiTheme="majorHAnsi" w:cstheme="minorHAnsi"/>
          <w:color w:val="002060"/>
          <w:sz w:val="24"/>
          <w:szCs w:val="24"/>
        </w:rPr>
      </w:pPr>
    </w:p>
    <w:p w14:paraId="00000024" w14:textId="06B16C83" w:rsidR="00CF5FA3" w:rsidRPr="0017019B" w:rsidRDefault="00D1726B" w:rsidP="00A124AE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-180"/>
        <w:jc w:val="both"/>
        <w:rPr>
          <w:rFonts w:asciiTheme="majorHAnsi" w:eastAsia="Calibri" w:hAnsiTheme="majorHAnsi" w:cstheme="minorHAnsi"/>
          <w:b/>
          <w:color w:val="002060"/>
          <w:sz w:val="24"/>
          <w:szCs w:val="24"/>
          <w:u w:val="single"/>
        </w:rPr>
      </w:pPr>
      <w:r w:rsidRPr="0017019B">
        <w:rPr>
          <w:rFonts w:asciiTheme="majorHAnsi" w:eastAsia="Calibri" w:hAnsiTheme="majorHAnsi" w:cstheme="minorHAnsi"/>
          <w:b/>
          <w:color w:val="002060"/>
          <w:sz w:val="24"/>
          <w:szCs w:val="24"/>
          <w:u w:val="single"/>
        </w:rPr>
        <w:t>T</w:t>
      </w:r>
      <w:r w:rsidR="00C1482C" w:rsidRPr="0017019B">
        <w:rPr>
          <w:rFonts w:asciiTheme="majorHAnsi" w:eastAsia="Calibri" w:hAnsiTheme="majorHAnsi" w:cstheme="minorHAnsi"/>
          <w:b/>
          <w:color w:val="002060"/>
          <w:sz w:val="24"/>
          <w:szCs w:val="24"/>
          <w:u w:val="single"/>
        </w:rPr>
        <w:t>ECHNICAL</w:t>
      </w:r>
      <w:r w:rsidRPr="0017019B">
        <w:rPr>
          <w:rFonts w:asciiTheme="majorHAnsi" w:eastAsia="Calibri" w:hAnsiTheme="majorHAnsi" w:cstheme="minorHAnsi"/>
          <w:b/>
          <w:color w:val="002060"/>
          <w:sz w:val="24"/>
          <w:szCs w:val="24"/>
          <w:u w:val="single"/>
        </w:rPr>
        <w:t xml:space="preserve"> S</w:t>
      </w:r>
      <w:r w:rsidR="00C1482C" w:rsidRPr="0017019B">
        <w:rPr>
          <w:rFonts w:asciiTheme="majorHAnsi" w:eastAsia="Calibri" w:hAnsiTheme="majorHAnsi" w:cstheme="minorHAnsi"/>
          <w:b/>
          <w:color w:val="002060"/>
          <w:sz w:val="24"/>
          <w:szCs w:val="24"/>
          <w:u w:val="single"/>
        </w:rPr>
        <w:t>KILLS</w:t>
      </w:r>
      <w:r w:rsidRPr="0017019B">
        <w:rPr>
          <w:rFonts w:asciiTheme="majorHAnsi" w:eastAsia="Calibri" w:hAnsiTheme="majorHAnsi" w:cstheme="minorHAnsi"/>
          <w:b/>
          <w:color w:val="002060"/>
          <w:sz w:val="24"/>
          <w:szCs w:val="24"/>
          <w:u w:val="single"/>
        </w:rPr>
        <w:t>:</w:t>
      </w:r>
    </w:p>
    <w:p w14:paraId="00000025" w14:textId="77777777" w:rsidR="00CF5FA3" w:rsidRPr="0017019B" w:rsidRDefault="00D1726B" w:rsidP="00F10A47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-144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b/>
          <w:color w:val="000000"/>
          <w:sz w:val="24"/>
          <w:szCs w:val="24"/>
        </w:rPr>
        <w:t>Big Data tools:</w:t>
      </w: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 xml:space="preserve"> </w:t>
      </w:r>
      <w:r w:rsidRPr="0017019B">
        <w:rPr>
          <w:rFonts w:asciiTheme="majorHAnsi" w:hAnsiTheme="majorHAnsi" w:cstheme="minorHAnsi"/>
          <w:sz w:val="24"/>
          <w:szCs w:val="24"/>
        </w:rPr>
        <w:t>Hadoop 3.3</w:t>
      </w: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, Spark3.2.0, Pig 0.17, HDFS, Hive 3.1.2, Kafka 2.8, Sqoop 1.4.7</w:t>
      </w:r>
    </w:p>
    <w:p w14:paraId="00000026" w14:textId="2CD54089" w:rsidR="00CF5FA3" w:rsidRPr="0017019B" w:rsidRDefault="00D1726B" w:rsidP="00F10A47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-144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b/>
          <w:color w:val="000000"/>
          <w:sz w:val="24"/>
          <w:szCs w:val="24"/>
        </w:rPr>
        <w:t>Cloud Services:</w:t>
      </w: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 xml:space="preserve"> Azure Data Factory, GCP, AWS and Amazon Redshift</w:t>
      </w:r>
      <w:r w:rsidR="00BB0E83"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.</w:t>
      </w:r>
    </w:p>
    <w:p w14:paraId="00000027" w14:textId="0C199F5D" w:rsidR="00CF5FA3" w:rsidRPr="0017019B" w:rsidRDefault="00D1726B" w:rsidP="00F10A47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-144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b/>
          <w:color w:val="000000"/>
          <w:sz w:val="24"/>
          <w:szCs w:val="24"/>
        </w:rPr>
        <w:t>Data Modeling Tools:</w:t>
      </w: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 xml:space="preserve"> Erwin 9.8/9.7, ER/Studio V17, </w:t>
      </w:r>
      <w:r w:rsidR="00550940"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 xml:space="preserve">Snowflake, </w:t>
      </w: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Power Designer</w:t>
      </w:r>
      <w:r w:rsidR="00BB0E83"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.</w:t>
      </w:r>
    </w:p>
    <w:p w14:paraId="00000028" w14:textId="77777777" w:rsidR="00CF5FA3" w:rsidRPr="0017019B" w:rsidRDefault="00D1726B" w:rsidP="00F10A47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-144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b/>
          <w:color w:val="000000"/>
          <w:sz w:val="24"/>
          <w:szCs w:val="24"/>
        </w:rPr>
        <w:t>Database Tools:</w:t>
      </w: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 xml:space="preserve"> Oracle 12c/11g, </w:t>
      </w:r>
      <w:r w:rsidRPr="0017019B">
        <w:rPr>
          <w:rFonts w:asciiTheme="majorHAnsi" w:hAnsiTheme="majorHAnsi" w:cstheme="minorHAnsi"/>
          <w:sz w:val="24"/>
          <w:szCs w:val="24"/>
        </w:rPr>
        <w:t>Teradata 15</w:t>
      </w: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/14, SQL Server 2019 and DB2.</w:t>
      </w:r>
    </w:p>
    <w:p w14:paraId="00000029" w14:textId="77777777" w:rsidR="00CF5FA3" w:rsidRPr="0017019B" w:rsidRDefault="00D1726B" w:rsidP="00F10A47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-144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b/>
          <w:color w:val="000000"/>
          <w:sz w:val="24"/>
          <w:szCs w:val="24"/>
        </w:rPr>
        <w:t>Programming Languages:</w:t>
      </w: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 xml:space="preserve"> SQL, T-SQL, UNIX shells scripting, PL/SQL.</w:t>
      </w:r>
    </w:p>
    <w:p w14:paraId="0000002A" w14:textId="4E037339" w:rsidR="00CF5FA3" w:rsidRPr="0017019B" w:rsidRDefault="00D1726B" w:rsidP="00F10A47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-144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b/>
          <w:color w:val="000000"/>
          <w:sz w:val="24"/>
          <w:szCs w:val="24"/>
        </w:rPr>
        <w:t xml:space="preserve">Project Execution Methodologies: </w:t>
      </w: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JAD, Agile, SDLC, Waterfall, and RAD</w:t>
      </w:r>
      <w:r w:rsidR="00BB0E83"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.</w:t>
      </w:r>
    </w:p>
    <w:p w14:paraId="0000002B" w14:textId="756833A3" w:rsidR="00CF5FA3" w:rsidRPr="0017019B" w:rsidRDefault="00D1726B" w:rsidP="00F10A47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-144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b/>
          <w:color w:val="000000"/>
          <w:sz w:val="24"/>
          <w:szCs w:val="24"/>
        </w:rPr>
        <w:t>Reporting tools:</w:t>
      </w: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 xml:space="preserve"> SQL Server Reporting Services (SSRS), Tableau, Crystal Reports, Strategy, Business Objects</w:t>
      </w:r>
      <w:r w:rsidR="00BB0E83"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.</w:t>
      </w:r>
    </w:p>
    <w:p w14:paraId="0000002C" w14:textId="77777777" w:rsidR="00CF5FA3" w:rsidRPr="0017019B" w:rsidRDefault="00D1726B" w:rsidP="00F10A47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-144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b/>
          <w:color w:val="000000"/>
          <w:sz w:val="24"/>
          <w:szCs w:val="24"/>
        </w:rPr>
        <w:t>ETL Tools:</w:t>
      </w: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 xml:space="preserve"> SSIS, Informaticav10, Talend.</w:t>
      </w:r>
    </w:p>
    <w:p w14:paraId="0000002D" w14:textId="7CA2D859" w:rsidR="00CF5FA3" w:rsidRPr="0017019B" w:rsidRDefault="00D1726B" w:rsidP="00F10A47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-144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b/>
          <w:color w:val="000000"/>
          <w:sz w:val="24"/>
          <w:szCs w:val="24"/>
        </w:rPr>
        <w:t>Operating Systems:</w:t>
      </w: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 xml:space="preserve"> Microsoft Windows </w:t>
      </w:r>
      <w:r w:rsidR="007F4C44"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11/</w:t>
      </w: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10/8/7, UNI</w:t>
      </w:r>
      <w:r w:rsidR="005135CC"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X</w:t>
      </w:r>
      <w:r w:rsidR="00BB0E83"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.</w:t>
      </w:r>
    </w:p>
    <w:p w14:paraId="44F0EBE5" w14:textId="6996945E" w:rsidR="00F10A47" w:rsidRPr="0017019B" w:rsidRDefault="00F10A47" w:rsidP="00F10A47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-144"/>
        <w:rPr>
          <w:rFonts w:asciiTheme="majorHAnsi" w:eastAsia="Calibri" w:hAnsiTheme="majorHAnsi" w:cstheme="minorHAnsi"/>
          <w:color w:val="000000"/>
          <w:sz w:val="24"/>
          <w:szCs w:val="24"/>
        </w:rPr>
      </w:pPr>
    </w:p>
    <w:p w14:paraId="76DBEA10" w14:textId="77777777" w:rsidR="00F10A47" w:rsidRPr="0017019B" w:rsidRDefault="00F10A47" w:rsidP="00F10A47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-144"/>
        <w:jc w:val="both"/>
        <w:rPr>
          <w:rFonts w:asciiTheme="majorHAnsi" w:eastAsia="Calibri" w:hAnsiTheme="majorHAnsi" w:cstheme="minorHAnsi"/>
          <w:b/>
          <w:color w:val="002060"/>
          <w:sz w:val="24"/>
          <w:szCs w:val="24"/>
          <w:u w:val="single"/>
        </w:rPr>
      </w:pPr>
      <w:r w:rsidRPr="0017019B">
        <w:rPr>
          <w:rFonts w:asciiTheme="majorHAnsi" w:eastAsia="Calibri" w:hAnsiTheme="majorHAnsi" w:cstheme="minorHAnsi"/>
          <w:b/>
          <w:color w:val="002060"/>
          <w:sz w:val="24"/>
          <w:szCs w:val="24"/>
          <w:u w:val="single"/>
        </w:rPr>
        <w:t>Education Details:</w:t>
      </w:r>
    </w:p>
    <w:p w14:paraId="50C6D4BB" w14:textId="57D54C19" w:rsidR="00F10A47" w:rsidRPr="0017019B" w:rsidRDefault="00F10A47" w:rsidP="00F10A47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-144"/>
        <w:jc w:val="both"/>
        <w:rPr>
          <w:rFonts w:asciiTheme="majorHAnsi" w:eastAsia="Calibri" w:hAnsiTheme="majorHAnsi" w:cstheme="minorHAnsi"/>
          <w:color w:val="000000" w:themeColor="text1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 w:themeColor="text1"/>
          <w:sz w:val="24"/>
          <w:szCs w:val="24"/>
        </w:rPr>
        <w:t>Bachelor</w:t>
      </w:r>
      <w:r w:rsidRPr="0017019B">
        <w:rPr>
          <w:rFonts w:asciiTheme="majorHAnsi" w:hAnsiTheme="majorHAnsi" w:cstheme="minorHAnsi"/>
          <w:color w:val="000000" w:themeColor="text1"/>
          <w:sz w:val="24"/>
          <w:szCs w:val="24"/>
        </w:rPr>
        <w:t xml:space="preserve"> of Computer Science</w:t>
      </w:r>
      <w:r w:rsidRPr="0017019B">
        <w:rPr>
          <w:rFonts w:asciiTheme="majorHAnsi" w:eastAsia="Calibri" w:hAnsiTheme="majorHAnsi" w:cstheme="minorHAnsi"/>
          <w:color w:val="000000" w:themeColor="text1"/>
          <w:sz w:val="24"/>
          <w:szCs w:val="24"/>
        </w:rPr>
        <w:t xml:space="preserve"> </w:t>
      </w:r>
      <w:r w:rsidRPr="0017019B">
        <w:rPr>
          <w:rFonts w:asciiTheme="majorHAnsi" w:hAnsiTheme="majorHAnsi" w:cstheme="minorHAnsi"/>
          <w:color w:val="000000" w:themeColor="text1"/>
          <w:sz w:val="24"/>
          <w:szCs w:val="24"/>
        </w:rPr>
        <w:t xml:space="preserve">from </w:t>
      </w:r>
      <w:r w:rsidR="00DB5ED4" w:rsidRPr="0017019B">
        <w:rPr>
          <w:rFonts w:asciiTheme="majorHAnsi" w:hAnsiTheme="majorHAnsi"/>
          <w:color w:val="000000" w:themeColor="text1"/>
          <w:sz w:val="24"/>
          <w:szCs w:val="24"/>
          <w:shd w:val="clear" w:color="auto" w:fill="FFFFFF"/>
        </w:rPr>
        <w:t>Jawaharlal Nehru Technological University, Hyderabad</w:t>
      </w:r>
      <w:r w:rsidRPr="0017019B">
        <w:rPr>
          <w:rFonts w:asciiTheme="majorHAnsi" w:eastAsia="Calibri" w:hAnsiTheme="majorHAnsi" w:cstheme="minorHAnsi"/>
          <w:color w:val="000000" w:themeColor="text1"/>
          <w:sz w:val="24"/>
          <w:szCs w:val="24"/>
        </w:rPr>
        <w:t xml:space="preserve">, India </w:t>
      </w:r>
      <w:r w:rsidR="00BB0E83" w:rsidRPr="0017019B">
        <w:rPr>
          <w:rFonts w:asciiTheme="majorHAnsi" w:hAnsiTheme="majorHAnsi" w:cstheme="minorHAnsi"/>
          <w:color w:val="000000" w:themeColor="text1"/>
          <w:sz w:val="24"/>
          <w:szCs w:val="24"/>
        </w:rPr>
        <w:t>–</w:t>
      </w:r>
      <w:r w:rsidRPr="0017019B">
        <w:rPr>
          <w:rFonts w:asciiTheme="majorHAnsi" w:hAnsiTheme="majorHAnsi" w:cstheme="minorHAnsi"/>
          <w:color w:val="000000" w:themeColor="text1"/>
          <w:sz w:val="24"/>
          <w:szCs w:val="24"/>
        </w:rPr>
        <w:t xml:space="preserve"> </w:t>
      </w:r>
      <w:r w:rsidRPr="0017019B">
        <w:rPr>
          <w:rFonts w:asciiTheme="majorHAnsi" w:eastAsia="Calibri" w:hAnsiTheme="majorHAnsi" w:cstheme="minorHAnsi"/>
          <w:color w:val="000000" w:themeColor="text1"/>
          <w:sz w:val="24"/>
          <w:szCs w:val="24"/>
        </w:rPr>
        <w:t>201</w:t>
      </w:r>
      <w:r w:rsidRPr="0017019B">
        <w:rPr>
          <w:rFonts w:asciiTheme="majorHAnsi" w:hAnsiTheme="majorHAnsi" w:cstheme="minorHAnsi"/>
          <w:color w:val="000000" w:themeColor="text1"/>
          <w:sz w:val="24"/>
          <w:szCs w:val="24"/>
        </w:rPr>
        <w:t>1</w:t>
      </w:r>
      <w:r w:rsidR="00BB0E83" w:rsidRPr="0017019B">
        <w:rPr>
          <w:rFonts w:asciiTheme="majorHAnsi" w:hAnsiTheme="majorHAnsi" w:cstheme="minorHAnsi"/>
          <w:color w:val="000000" w:themeColor="text1"/>
          <w:sz w:val="24"/>
          <w:szCs w:val="24"/>
        </w:rPr>
        <w:t>.</w:t>
      </w:r>
    </w:p>
    <w:p w14:paraId="0000002E" w14:textId="77777777" w:rsidR="00CF5FA3" w:rsidRPr="0017019B" w:rsidRDefault="00CF5FA3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-144"/>
        <w:rPr>
          <w:rFonts w:asciiTheme="majorHAnsi" w:eastAsia="Calibri" w:hAnsiTheme="majorHAnsi" w:cstheme="minorHAnsi"/>
          <w:color w:val="000000"/>
          <w:sz w:val="24"/>
          <w:szCs w:val="24"/>
        </w:rPr>
      </w:pPr>
    </w:p>
    <w:p w14:paraId="0000002F" w14:textId="5E98E4ED" w:rsidR="00CF5FA3" w:rsidRPr="0017019B" w:rsidRDefault="00C1482C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-144"/>
        <w:jc w:val="both"/>
        <w:rPr>
          <w:rFonts w:asciiTheme="majorHAnsi" w:eastAsia="Calibri" w:hAnsiTheme="majorHAnsi" w:cstheme="minorHAnsi"/>
          <w:b/>
          <w:color w:val="002060"/>
          <w:sz w:val="24"/>
          <w:szCs w:val="24"/>
          <w:u w:val="single"/>
        </w:rPr>
      </w:pPr>
      <w:r w:rsidRPr="0017019B">
        <w:rPr>
          <w:rFonts w:asciiTheme="majorHAnsi" w:eastAsia="Calibri" w:hAnsiTheme="majorHAnsi" w:cstheme="minorHAnsi"/>
          <w:b/>
          <w:color w:val="002060"/>
          <w:sz w:val="24"/>
          <w:szCs w:val="24"/>
          <w:u w:val="single"/>
        </w:rPr>
        <w:t>WORK EXPERIENCE:</w:t>
      </w:r>
    </w:p>
    <w:p w14:paraId="1A521480" w14:textId="77777777" w:rsidR="005135CC" w:rsidRPr="0017019B" w:rsidRDefault="005135CC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-144"/>
        <w:jc w:val="both"/>
        <w:rPr>
          <w:rFonts w:asciiTheme="majorHAnsi" w:eastAsia="Calibri" w:hAnsiTheme="majorHAnsi" w:cstheme="minorHAnsi"/>
          <w:b/>
          <w:color w:val="C00000"/>
          <w:sz w:val="24"/>
          <w:szCs w:val="24"/>
          <w:u w:val="single"/>
        </w:rPr>
      </w:pPr>
    </w:p>
    <w:p w14:paraId="5DD1D2A7" w14:textId="645907C9" w:rsidR="00D6394B" w:rsidRPr="0017019B" w:rsidRDefault="005135CC" w:rsidP="00D6394B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-144"/>
        <w:jc w:val="both"/>
        <w:rPr>
          <w:rFonts w:asciiTheme="majorHAnsi" w:eastAsia="Calibri" w:hAnsiTheme="majorHAnsi" w:cstheme="minorHAnsi"/>
          <w:b/>
          <w:color w:val="0070C0"/>
          <w:sz w:val="24"/>
          <w:szCs w:val="24"/>
        </w:rPr>
      </w:pPr>
      <w:r w:rsidRPr="0017019B">
        <w:rPr>
          <w:rFonts w:asciiTheme="majorHAnsi" w:eastAsia="Calibri" w:hAnsiTheme="majorHAnsi" w:cstheme="minorHAnsi"/>
          <w:b/>
          <w:color w:val="0070C0"/>
          <w:sz w:val="24"/>
          <w:szCs w:val="24"/>
        </w:rPr>
        <w:t xml:space="preserve">Client: USAA, San Antonio, </w:t>
      </w:r>
      <w:r w:rsidR="00E61FE5" w:rsidRPr="0017019B">
        <w:rPr>
          <w:rFonts w:asciiTheme="majorHAnsi" w:eastAsia="Calibri" w:hAnsiTheme="majorHAnsi" w:cstheme="minorHAnsi"/>
          <w:b/>
          <w:color w:val="0070C0"/>
          <w:sz w:val="24"/>
          <w:szCs w:val="24"/>
        </w:rPr>
        <w:t>TX</w:t>
      </w:r>
      <w:r w:rsidRPr="0017019B">
        <w:rPr>
          <w:rFonts w:asciiTheme="majorHAnsi" w:eastAsia="Calibri" w:hAnsiTheme="majorHAnsi" w:cstheme="minorHAnsi"/>
          <w:b/>
          <w:color w:val="0070C0"/>
          <w:sz w:val="24"/>
          <w:szCs w:val="24"/>
        </w:rPr>
        <w:t xml:space="preserve">         </w:t>
      </w:r>
      <w:r w:rsidRPr="0017019B">
        <w:rPr>
          <w:rFonts w:asciiTheme="majorHAnsi" w:eastAsia="Calibri" w:hAnsiTheme="majorHAnsi" w:cstheme="minorHAnsi"/>
          <w:b/>
          <w:color w:val="0070C0"/>
          <w:sz w:val="24"/>
          <w:szCs w:val="24"/>
        </w:rPr>
        <w:tab/>
        <w:t xml:space="preserve">                                                 </w:t>
      </w:r>
      <w:r w:rsidR="00717ACD" w:rsidRPr="0017019B">
        <w:rPr>
          <w:rFonts w:asciiTheme="majorHAnsi" w:eastAsia="Calibri" w:hAnsiTheme="majorHAnsi" w:cstheme="minorHAnsi"/>
          <w:b/>
          <w:color w:val="0070C0"/>
          <w:sz w:val="24"/>
          <w:szCs w:val="24"/>
        </w:rPr>
        <w:t>Oct</w:t>
      </w:r>
      <w:r w:rsidR="00C22216" w:rsidRPr="0017019B">
        <w:rPr>
          <w:rFonts w:asciiTheme="majorHAnsi" w:eastAsia="Calibri" w:hAnsiTheme="majorHAnsi" w:cstheme="minorHAnsi"/>
          <w:b/>
          <w:color w:val="0070C0"/>
          <w:sz w:val="24"/>
          <w:szCs w:val="24"/>
        </w:rPr>
        <w:t xml:space="preserve"> 2024</w:t>
      </w:r>
      <w:r w:rsidRPr="0017019B">
        <w:rPr>
          <w:rFonts w:asciiTheme="majorHAnsi" w:eastAsia="Calibri" w:hAnsiTheme="majorHAnsi" w:cstheme="minorHAnsi"/>
          <w:b/>
          <w:color w:val="0070C0"/>
          <w:sz w:val="24"/>
          <w:szCs w:val="24"/>
        </w:rPr>
        <w:t xml:space="preserve"> – current date.</w:t>
      </w:r>
    </w:p>
    <w:p w14:paraId="17B12A03" w14:textId="16FCD974" w:rsidR="005135CC" w:rsidRPr="0017019B" w:rsidRDefault="005135CC" w:rsidP="005135CC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-144"/>
        <w:jc w:val="both"/>
        <w:rPr>
          <w:rFonts w:asciiTheme="majorHAnsi" w:eastAsia="Calibri" w:hAnsiTheme="majorHAnsi" w:cstheme="minorHAnsi"/>
          <w:b/>
          <w:color w:val="0070C0"/>
          <w:sz w:val="24"/>
          <w:szCs w:val="24"/>
        </w:rPr>
      </w:pPr>
      <w:r w:rsidRPr="0017019B">
        <w:rPr>
          <w:rFonts w:asciiTheme="majorHAnsi" w:eastAsia="Calibri" w:hAnsiTheme="majorHAnsi" w:cstheme="minorHAnsi"/>
          <w:b/>
          <w:color w:val="0070C0"/>
          <w:sz w:val="24"/>
          <w:szCs w:val="24"/>
        </w:rPr>
        <w:t xml:space="preserve">Sr Data Engineer / </w:t>
      </w:r>
      <w:r w:rsidR="00E61FE5" w:rsidRPr="0017019B">
        <w:rPr>
          <w:rFonts w:asciiTheme="majorHAnsi" w:eastAsia="Calibri" w:hAnsiTheme="majorHAnsi" w:cstheme="minorHAnsi"/>
          <w:b/>
          <w:color w:val="0070C0"/>
          <w:sz w:val="24"/>
          <w:szCs w:val="24"/>
        </w:rPr>
        <w:t>ETL snowflake developer</w:t>
      </w:r>
    </w:p>
    <w:p w14:paraId="02A57FDF" w14:textId="77777777" w:rsidR="005135CC" w:rsidRPr="0017019B" w:rsidRDefault="005135CC" w:rsidP="005135CC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-144"/>
        <w:jc w:val="both"/>
        <w:rPr>
          <w:rFonts w:asciiTheme="majorHAnsi" w:eastAsia="Calibri" w:hAnsiTheme="majorHAnsi" w:cstheme="minorHAnsi"/>
          <w:b/>
          <w:color w:val="000000"/>
          <w:sz w:val="24"/>
          <w:szCs w:val="24"/>
        </w:rPr>
      </w:pPr>
    </w:p>
    <w:p w14:paraId="22274C21" w14:textId="77777777" w:rsidR="005135CC" w:rsidRPr="0017019B" w:rsidRDefault="005135CC" w:rsidP="005135CC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-144"/>
        <w:jc w:val="both"/>
        <w:rPr>
          <w:rFonts w:asciiTheme="majorHAnsi" w:eastAsia="Calibri" w:hAnsiTheme="majorHAnsi" w:cstheme="minorHAnsi"/>
          <w:b/>
          <w:color w:val="0070C0"/>
          <w:sz w:val="24"/>
          <w:szCs w:val="24"/>
        </w:rPr>
      </w:pPr>
      <w:r w:rsidRPr="0017019B">
        <w:rPr>
          <w:rFonts w:asciiTheme="majorHAnsi" w:eastAsia="Calibri" w:hAnsiTheme="majorHAnsi" w:cstheme="minorHAnsi"/>
          <w:b/>
          <w:color w:val="0070C0"/>
          <w:sz w:val="24"/>
          <w:szCs w:val="24"/>
        </w:rPr>
        <w:t>Responsibilities:</w:t>
      </w:r>
    </w:p>
    <w:p w14:paraId="52354707" w14:textId="77777777" w:rsidR="00D6394B" w:rsidRPr="0017019B" w:rsidRDefault="00D6394B" w:rsidP="005135CC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-144"/>
        <w:jc w:val="both"/>
        <w:rPr>
          <w:rFonts w:asciiTheme="majorHAnsi" w:eastAsia="Calibri" w:hAnsiTheme="majorHAnsi" w:cstheme="minorHAnsi"/>
          <w:b/>
          <w:color w:val="0070C0"/>
          <w:sz w:val="24"/>
          <w:szCs w:val="24"/>
        </w:rPr>
      </w:pPr>
    </w:p>
    <w:p w14:paraId="13C1F91A" w14:textId="6B1D2E74" w:rsidR="00D6394B" w:rsidRPr="0017019B" w:rsidRDefault="00D6394B" w:rsidP="00D6394B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both"/>
        <w:rPr>
          <w:rFonts w:asciiTheme="majorHAnsi" w:eastAsia="Calibri" w:hAnsiTheme="majorHAnsi" w:cstheme="minorHAnsi"/>
          <w:bCs/>
          <w:color w:val="000000" w:themeColor="text1"/>
          <w:sz w:val="24"/>
          <w:szCs w:val="24"/>
        </w:rPr>
      </w:pPr>
      <w:r w:rsidRPr="0017019B">
        <w:rPr>
          <w:rFonts w:asciiTheme="majorHAnsi" w:eastAsia="Calibri" w:hAnsiTheme="majorHAnsi" w:cstheme="minorHAnsi"/>
          <w:bCs/>
          <w:color w:val="000000" w:themeColor="text1"/>
          <w:sz w:val="24"/>
          <w:szCs w:val="24"/>
        </w:rPr>
        <w:t>Extracted data from Oracle and SQL-based on-premises databases using IBM DataStage, applying business rules to transform data into datasets.</w:t>
      </w:r>
    </w:p>
    <w:p w14:paraId="137E1CFC" w14:textId="77777777" w:rsidR="00D6394B" w:rsidRPr="0017019B" w:rsidRDefault="00D6394B" w:rsidP="00D6394B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both"/>
        <w:rPr>
          <w:rFonts w:asciiTheme="majorHAnsi" w:eastAsia="Calibri" w:hAnsiTheme="majorHAnsi" w:cstheme="minorHAnsi"/>
          <w:bCs/>
          <w:color w:val="000000" w:themeColor="text1"/>
          <w:sz w:val="24"/>
          <w:szCs w:val="24"/>
        </w:rPr>
      </w:pPr>
      <w:r w:rsidRPr="0017019B">
        <w:rPr>
          <w:rFonts w:asciiTheme="majorHAnsi" w:eastAsia="Calibri" w:hAnsiTheme="majorHAnsi" w:cstheme="minorHAnsi"/>
          <w:bCs/>
          <w:color w:val="000000" w:themeColor="text1"/>
          <w:sz w:val="24"/>
          <w:szCs w:val="24"/>
        </w:rPr>
        <w:t>Developed DataStage jobs to convert datasets into JSON and CSV formats for Managed Foundation Pipeline (MFP) compatibility.</w:t>
      </w:r>
    </w:p>
    <w:p w14:paraId="682AAE69" w14:textId="77777777" w:rsidR="00D6394B" w:rsidRPr="0017019B" w:rsidRDefault="00D6394B" w:rsidP="00D6394B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both"/>
        <w:rPr>
          <w:rFonts w:asciiTheme="majorHAnsi" w:eastAsia="Calibri" w:hAnsiTheme="majorHAnsi" w:cstheme="minorHAnsi"/>
          <w:bCs/>
          <w:color w:val="000000" w:themeColor="text1"/>
          <w:sz w:val="24"/>
          <w:szCs w:val="24"/>
        </w:rPr>
      </w:pPr>
      <w:r w:rsidRPr="0017019B">
        <w:rPr>
          <w:rFonts w:asciiTheme="majorHAnsi" w:eastAsia="Calibri" w:hAnsiTheme="majorHAnsi" w:cstheme="minorHAnsi"/>
          <w:bCs/>
          <w:color w:val="000000" w:themeColor="text1"/>
          <w:sz w:val="24"/>
          <w:szCs w:val="24"/>
        </w:rPr>
        <w:t>Migrated data into Snowflake staging layer using DataStage and Snowflake connectors, ensuring seamless data flow into the AMLDW database.</w:t>
      </w:r>
    </w:p>
    <w:p w14:paraId="4871DB32" w14:textId="77777777" w:rsidR="00D6394B" w:rsidRPr="0017019B" w:rsidRDefault="00D6394B" w:rsidP="00D6394B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both"/>
        <w:rPr>
          <w:rFonts w:asciiTheme="majorHAnsi" w:eastAsia="Calibri" w:hAnsiTheme="majorHAnsi" w:cstheme="minorHAnsi"/>
          <w:bCs/>
          <w:color w:val="000000" w:themeColor="text1"/>
          <w:sz w:val="24"/>
          <w:szCs w:val="24"/>
        </w:rPr>
      </w:pPr>
      <w:r w:rsidRPr="0017019B">
        <w:rPr>
          <w:rFonts w:asciiTheme="majorHAnsi" w:eastAsia="Calibri" w:hAnsiTheme="majorHAnsi" w:cstheme="minorHAnsi"/>
          <w:bCs/>
          <w:color w:val="000000" w:themeColor="text1"/>
          <w:sz w:val="24"/>
          <w:szCs w:val="24"/>
        </w:rPr>
        <w:t>Designed and implemented DBT models (Type-1 &amp; Type-2) to transform raw data from DL2 Snowflake layer into AMLDMDB tables based on business requirements.</w:t>
      </w:r>
    </w:p>
    <w:p w14:paraId="52F2D9F7" w14:textId="77777777" w:rsidR="00D6394B" w:rsidRPr="0017019B" w:rsidRDefault="00D6394B" w:rsidP="00D6394B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both"/>
        <w:rPr>
          <w:rFonts w:asciiTheme="majorHAnsi" w:eastAsia="Calibri" w:hAnsiTheme="majorHAnsi" w:cstheme="minorHAnsi"/>
          <w:bCs/>
          <w:color w:val="000000" w:themeColor="text1"/>
          <w:sz w:val="24"/>
          <w:szCs w:val="24"/>
        </w:rPr>
      </w:pPr>
      <w:r w:rsidRPr="0017019B">
        <w:rPr>
          <w:rFonts w:asciiTheme="majorHAnsi" w:eastAsia="Calibri" w:hAnsiTheme="majorHAnsi" w:cstheme="minorHAnsi"/>
          <w:bCs/>
          <w:color w:val="000000" w:themeColor="text1"/>
          <w:sz w:val="24"/>
          <w:szCs w:val="24"/>
        </w:rPr>
        <w:t>Created DBT sources, macros, staging models, integration models, and load models, optimizing data pipelines for full and incremental data loads.</w:t>
      </w:r>
    </w:p>
    <w:p w14:paraId="49A0B98A" w14:textId="77777777" w:rsidR="00D6394B" w:rsidRPr="0017019B" w:rsidRDefault="00D6394B" w:rsidP="00D6394B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both"/>
        <w:rPr>
          <w:rFonts w:asciiTheme="majorHAnsi" w:eastAsia="Calibri" w:hAnsiTheme="majorHAnsi" w:cstheme="minorHAnsi"/>
          <w:bCs/>
          <w:color w:val="000000" w:themeColor="text1"/>
          <w:sz w:val="24"/>
          <w:szCs w:val="24"/>
        </w:rPr>
      </w:pPr>
      <w:r w:rsidRPr="0017019B">
        <w:rPr>
          <w:rFonts w:asciiTheme="majorHAnsi" w:eastAsia="Calibri" w:hAnsiTheme="majorHAnsi" w:cstheme="minorHAnsi"/>
          <w:bCs/>
          <w:color w:val="000000" w:themeColor="text1"/>
          <w:sz w:val="24"/>
          <w:szCs w:val="24"/>
        </w:rPr>
        <w:t>Managed full load using truncate and load, and incremental loads using timestamp-based processing (Type-1 and Type-2) in DBT.</w:t>
      </w:r>
    </w:p>
    <w:p w14:paraId="35FAB0AF" w14:textId="77777777" w:rsidR="00D6394B" w:rsidRPr="0017019B" w:rsidRDefault="00D6394B" w:rsidP="00D6394B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both"/>
        <w:rPr>
          <w:rFonts w:asciiTheme="majorHAnsi" w:eastAsia="Calibri" w:hAnsiTheme="majorHAnsi" w:cstheme="minorHAnsi"/>
          <w:bCs/>
          <w:color w:val="000000" w:themeColor="text1"/>
          <w:sz w:val="24"/>
          <w:szCs w:val="24"/>
        </w:rPr>
      </w:pPr>
      <w:r w:rsidRPr="0017019B">
        <w:rPr>
          <w:rFonts w:asciiTheme="majorHAnsi" w:eastAsia="Calibri" w:hAnsiTheme="majorHAnsi" w:cstheme="minorHAnsi"/>
          <w:bCs/>
          <w:color w:val="000000" w:themeColor="text1"/>
          <w:sz w:val="24"/>
          <w:szCs w:val="24"/>
        </w:rPr>
        <w:t>Developed Control-M jobs for scheduling both DataStage and DBT workflows, with job naming conventions indicating full or incremental loads.</w:t>
      </w:r>
    </w:p>
    <w:p w14:paraId="6D590356" w14:textId="76B971E1" w:rsidR="00D6394B" w:rsidRPr="0017019B" w:rsidRDefault="00D6394B" w:rsidP="00D6394B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both"/>
        <w:rPr>
          <w:rFonts w:asciiTheme="majorHAnsi" w:eastAsia="Calibri" w:hAnsiTheme="majorHAnsi" w:cstheme="minorHAnsi"/>
          <w:bCs/>
          <w:color w:val="000000" w:themeColor="text1"/>
          <w:sz w:val="24"/>
          <w:szCs w:val="24"/>
        </w:rPr>
      </w:pPr>
      <w:r w:rsidRPr="0017019B">
        <w:rPr>
          <w:rFonts w:asciiTheme="majorHAnsi" w:eastAsia="Calibri" w:hAnsiTheme="majorHAnsi" w:cstheme="minorHAnsi"/>
          <w:bCs/>
          <w:color w:val="000000" w:themeColor="text1"/>
          <w:sz w:val="24"/>
          <w:szCs w:val="24"/>
        </w:rPr>
        <w:t>Executed and managed DataStage reusable jobs for generating CSV files and automated file placement into MFP drop zones for D</w:t>
      </w:r>
      <w:r w:rsidR="00D05F81">
        <w:rPr>
          <w:rFonts w:asciiTheme="majorHAnsi" w:eastAsia="Calibri" w:hAnsiTheme="majorHAnsi" w:cstheme="minorHAnsi"/>
          <w:bCs/>
          <w:color w:val="000000" w:themeColor="text1"/>
          <w:sz w:val="24"/>
          <w:szCs w:val="24"/>
        </w:rPr>
        <w:t>L</w:t>
      </w:r>
      <w:r w:rsidRPr="0017019B">
        <w:rPr>
          <w:rFonts w:asciiTheme="majorHAnsi" w:eastAsia="Calibri" w:hAnsiTheme="majorHAnsi" w:cstheme="minorHAnsi"/>
          <w:bCs/>
          <w:color w:val="000000" w:themeColor="text1"/>
          <w:sz w:val="24"/>
          <w:szCs w:val="24"/>
        </w:rPr>
        <w:t>2 table creation.</w:t>
      </w:r>
    </w:p>
    <w:p w14:paraId="0AE1EB50" w14:textId="77777777" w:rsidR="00D6394B" w:rsidRPr="0017019B" w:rsidRDefault="00D6394B" w:rsidP="00D6394B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both"/>
        <w:rPr>
          <w:rFonts w:asciiTheme="majorHAnsi" w:eastAsia="Calibri" w:hAnsiTheme="majorHAnsi" w:cstheme="minorHAnsi"/>
          <w:bCs/>
          <w:color w:val="000000" w:themeColor="text1"/>
          <w:sz w:val="24"/>
          <w:szCs w:val="24"/>
        </w:rPr>
      </w:pPr>
      <w:r w:rsidRPr="0017019B">
        <w:rPr>
          <w:rFonts w:asciiTheme="majorHAnsi" w:eastAsia="Calibri" w:hAnsiTheme="majorHAnsi" w:cstheme="minorHAnsi"/>
          <w:bCs/>
          <w:color w:val="000000" w:themeColor="text1"/>
          <w:sz w:val="24"/>
          <w:szCs w:val="24"/>
        </w:rPr>
        <w:t xml:space="preserve">Performed unit testing, created test documentation, and validated DBT models through </w:t>
      </w:r>
      <w:proofErr w:type="spellStart"/>
      <w:r w:rsidRPr="0017019B">
        <w:rPr>
          <w:rFonts w:asciiTheme="majorHAnsi" w:eastAsia="Calibri" w:hAnsiTheme="majorHAnsi" w:cstheme="minorHAnsi"/>
          <w:bCs/>
          <w:color w:val="000000" w:themeColor="text1"/>
          <w:sz w:val="24"/>
          <w:szCs w:val="24"/>
        </w:rPr>
        <w:t>qTest</w:t>
      </w:r>
      <w:proofErr w:type="spellEnd"/>
      <w:r w:rsidRPr="0017019B">
        <w:rPr>
          <w:rFonts w:asciiTheme="majorHAnsi" w:eastAsia="Calibri" w:hAnsiTheme="majorHAnsi" w:cstheme="minorHAnsi"/>
          <w:bCs/>
          <w:color w:val="000000" w:themeColor="text1"/>
          <w:sz w:val="24"/>
          <w:szCs w:val="24"/>
        </w:rPr>
        <w:t xml:space="preserve"> for Jira stories in an Agile (Kanban/Scrum) environment.</w:t>
      </w:r>
    </w:p>
    <w:p w14:paraId="180D134A" w14:textId="77777777" w:rsidR="00D6394B" w:rsidRPr="0017019B" w:rsidRDefault="00D6394B" w:rsidP="00D6394B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both"/>
        <w:rPr>
          <w:rFonts w:asciiTheme="majorHAnsi" w:eastAsia="Calibri" w:hAnsiTheme="majorHAnsi" w:cstheme="minorHAnsi"/>
          <w:bCs/>
          <w:color w:val="000000" w:themeColor="text1"/>
          <w:sz w:val="24"/>
          <w:szCs w:val="24"/>
        </w:rPr>
      </w:pPr>
      <w:r w:rsidRPr="0017019B">
        <w:rPr>
          <w:rFonts w:asciiTheme="majorHAnsi" w:eastAsia="Calibri" w:hAnsiTheme="majorHAnsi" w:cstheme="minorHAnsi"/>
          <w:bCs/>
          <w:color w:val="000000" w:themeColor="text1"/>
          <w:sz w:val="24"/>
          <w:szCs w:val="24"/>
        </w:rPr>
        <w:t>Managed code migration to higher environments (DEV, QA, PROD) using Git, CI/CD pipelines, and Control-M after successful internal code review and approvals.</w:t>
      </w:r>
    </w:p>
    <w:p w14:paraId="48A9AC57" w14:textId="77777777" w:rsidR="00D6394B" w:rsidRPr="0017019B" w:rsidRDefault="00D6394B" w:rsidP="00D6394B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both"/>
        <w:rPr>
          <w:rFonts w:asciiTheme="majorHAnsi" w:eastAsia="Calibri" w:hAnsiTheme="majorHAnsi" w:cstheme="minorHAnsi"/>
          <w:bCs/>
          <w:color w:val="000000" w:themeColor="text1"/>
          <w:sz w:val="24"/>
          <w:szCs w:val="24"/>
        </w:rPr>
      </w:pPr>
      <w:r w:rsidRPr="0017019B">
        <w:rPr>
          <w:rFonts w:asciiTheme="majorHAnsi" w:eastAsia="Calibri" w:hAnsiTheme="majorHAnsi" w:cstheme="minorHAnsi"/>
          <w:bCs/>
          <w:color w:val="000000" w:themeColor="text1"/>
          <w:sz w:val="24"/>
          <w:szCs w:val="24"/>
        </w:rPr>
        <w:t>Created Merge Requests (MRs), tags, and Change Requests (CRs) with proper approvals for production deployment.</w:t>
      </w:r>
    </w:p>
    <w:p w14:paraId="304550C3" w14:textId="77777777" w:rsidR="00D6394B" w:rsidRPr="0017019B" w:rsidRDefault="00D6394B" w:rsidP="00D6394B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both"/>
        <w:rPr>
          <w:rFonts w:asciiTheme="majorHAnsi" w:eastAsia="Calibri" w:hAnsiTheme="majorHAnsi" w:cstheme="minorHAnsi"/>
          <w:bCs/>
          <w:color w:val="000000" w:themeColor="text1"/>
          <w:sz w:val="24"/>
          <w:szCs w:val="24"/>
        </w:rPr>
      </w:pPr>
      <w:r w:rsidRPr="0017019B">
        <w:rPr>
          <w:rFonts w:asciiTheme="majorHAnsi" w:eastAsia="Calibri" w:hAnsiTheme="majorHAnsi" w:cstheme="minorHAnsi"/>
          <w:bCs/>
          <w:color w:val="000000" w:themeColor="text1"/>
          <w:sz w:val="24"/>
          <w:szCs w:val="24"/>
        </w:rPr>
        <w:t>Experienced in MFP Script execution and asset creation as per the target Snowflake schema.</w:t>
      </w:r>
    </w:p>
    <w:p w14:paraId="24434F64" w14:textId="6D0AEEDD" w:rsidR="00D6394B" w:rsidRPr="0017019B" w:rsidRDefault="00D6394B" w:rsidP="00D6394B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both"/>
        <w:rPr>
          <w:rFonts w:asciiTheme="majorHAnsi" w:eastAsia="Calibri" w:hAnsiTheme="majorHAnsi" w:cstheme="minorHAnsi"/>
          <w:bCs/>
          <w:color w:val="000000" w:themeColor="text1"/>
          <w:sz w:val="24"/>
          <w:szCs w:val="24"/>
        </w:rPr>
      </w:pPr>
      <w:r w:rsidRPr="0017019B">
        <w:rPr>
          <w:rFonts w:asciiTheme="majorHAnsi" w:eastAsia="Calibri" w:hAnsiTheme="majorHAnsi" w:cstheme="minorHAnsi"/>
          <w:bCs/>
          <w:color w:val="000000" w:themeColor="text1"/>
          <w:sz w:val="24"/>
          <w:szCs w:val="24"/>
        </w:rPr>
        <w:t xml:space="preserve">Worked in an Agile methodology, handling sprint-based development, Jira stories, and spike tasks in the </w:t>
      </w:r>
      <w:bookmarkStart w:id="0" w:name="_Hlk190088007"/>
      <w:r w:rsidRPr="0017019B">
        <w:rPr>
          <w:rFonts w:asciiTheme="majorHAnsi" w:eastAsia="Calibri" w:hAnsiTheme="majorHAnsi" w:cstheme="minorHAnsi"/>
          <w:bCs/>
          <w:color w:val="000000" w:themeColor="text1"/>
          <w:sz w:val="24"/>
          <w:szCs w:val="24"/>
        </w:rPr>
        <w:t>Kanban board.</w:t>
      </w:r>
      <w:bookmarkEnd w:id="0"/>
    </w:p>
    <w:p w14:paraId="162AAE0E" w14:textId="0A3149CD" w:rsidR="00333E2B" w:rsidRPr="0017019B" w:rsidRDefault="00D6394B" w:rsidP="0017019B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both"/>
        <w:rPr>
          <w:rFonts w:asciiTheme="majorHAnsi" w:eastAsia="Calibri" w:hAnsiTheme="majorHAnsi" w:cstheme="minorHAnsi"/>
          <w:bCs/>
          <w:color w:val="000000" w:themeColor="text1"/>
          <w:sz w:val="24"/>
          <w:szCs w:val="24"/>
        </w:rPr>
      </w:pPr>
      <w:r w:rsidRPr="0017019B">
        <w:rPr>
          <w:rFonts w:asciiTheme="majorHAnsi" w:eastAsia="Calibri" w:hAnsiTheme="majorHAnsi" w:cstheme="minorHAnsi"/>
          <w:b/>
          <w:color w:val="002060"/>
          <w:sz w:val="24"/>
          <w:szCs w:val="24"/>
        </w:rPr>
        <w:t>Environment:</w:t>
      </w:r>
      <w:r w:rsidR="00E61FE5" w:rsidRPr="0017019B">
        <w:rPr>
          <w:rFonts w:asciiTheme="majorHAnsi" w:eastAsia="Calibri" w:hAnsiTheme="majorHAnsi" w:cstheme="minorHAnsi"/>
          <w:b/>
          <w:color w:val="002060"/>
          <w:sz w:val="24"/>
          <w:szCs w:val="24"/>
        </w:rPr>
        <w:t xml:space="preserve"> </w:t>
      </w:r>
      <w:r w:rsidR="00E61FE5" w:rsidRPr="0017019B">
        <w:rPr>
          <w:rFonts w:asciiTheme="majorHAnsi" w:eastAsia="Calibri" w:hAnsiTheme="majorHAnsi" w:cstheme="minorHAnsi"/>
          <w:bCs/>
          <w:color w:val="000000" w:themeColor="text1"/>
          <w:sz w:val="24"/>
          <w:szCs w:val="24"/>
        </w:rPr>
        <w:t>Control M, MFP, Snowflake, IBM Data stage,</w:t>
      </w:r>
      <w:r w:rsidR="00717ACD" w:rsidRPr="0017019B">
        <w:rPr>
          <w:rFonts w:asciiTheme="majorHAnsi" w:eastAsia="Calibri" w:hAnsiTheme="majorHAnsi" w:cstheme="minorHAnsi"/>
          <w:bCs/>
          <w:color w:val="000000" w:themeColor="text1"/>
          <w:sz w:val="24"/>
          <w:szCs w:val="24"/>
        </w:rPr>
        <w:t xml:space="preserve"> DBT</w:t>
      </w:r>
      <w:r w:rsidR="00C22216" w:rsidRPr="0017019B">
        <w:rPr>
          <w:rFonts w:asciiTheme="majorHAnsi" w:eastAsia="Calibri" w:hAnsiTheme="majorHAnsi" w:cstheme="minorHAnsi"/>
          <w:bCs/>
          <w:color w:val="000000" w:themeColor="text1"/>
          <w:sz w:val="24"/>
          <w:szCs w:val="24"/>
        </w:rPr>
        <w:t xml:space="preserve">, Unix, </w:t>
      </w:r>
      <w:r w:rsidR="00A87419" w:rsidRPr="0017019B">
        <w:rPr>
          <w:rFonts w:asciiTheme="majorHAnsi" w:eastAsia="Calibri" w:hAnsiTheme="majorHAnsi" w:cstheme="minorHAnsi"/>
          <w:bCs/>
          <w:color w:val="000000" w:themeColor="text1"/>
          <w:sz w:val="24"/>
          <w:szCs w:val="24"/>
        </w:rPr>
        <w:t>Squirrel.</w:t>
      </w:r>
    </w:p>
    <w:p w14:paraId="5E4FF9A5" w14:textId="77777777" w:rsidR="00333E2B" w:rsidRPr="0017019B" w:rsidRDefault="00333E2B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-144"/>
        <w:jc w:val="both"/>
        <w:rPr>
          <w:rFonts w:asciiTheme="majorHAnsi" w:eastAsia="Calibri" w:hAnsiTheme="majorHAnsi" w:cstheme="minorHAnsi"/>
          <w:b/>
          <w:color w:val="0070C0"/>
          <w:sz w:val="24"/>
          <w:szCs w:val="24"/>
        </w:rPr>
      </w:pPr>
    </w:p>
    <w:p w14:paraId="00000031" w14:textId="2D660271" w:rsidR="00CF5FA3" w:rsidRPr="0017019B" w:rsidRDefault="00D1726B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-144"/>
        <w:jc w:val="both"/>
        <w:rPr>
          <w:rFonts w:asciiTheme="majorHAnsi" w:eastAsia="Calibri" w:hAnsiTheme="majorHAnsi" w:cstheme="minorHAnsi"/>
          <w:b/>
          <w:color w:val="0070C0"/>
          <w:sz w:val="24"/>
          <w:szCs w:val="24"/>
        </w:rPr>
      </w:pPr>
      <w:r w:rsidRPr="0017019B">
        <w:rPr>
          <w:rFonts w:asciiTheme="majorHAnsi" w:eastAsia="Calibri" w:hAnsiTheme="majorHAnsi" w:cstheme="minorHAnsi"/>
          <w:b/>
          <w:color w:val="0070C0"/>
          <w:sz w:val="24"/>
          <w:szCs w:val="24"/>
        </w:rPr>
        <w:t xml:space="preserve">Client: Rite Aid, Mountain View, CA.         </w:t>
      </w:r>
      <w:r w:rsidRPr="0017019B">
        <w:rPr>
          <w:rFonts w:asciiTheme="majorHAnsi" w:eastAsia="Calibri" w:hAnsiTheme="majorHAnsi" w:cstheme="minorHAnsi"/>
          <w:b/>
          <w:color w:val="0070C0"/>
          <w:sz w:val="24"/>
          <w:szCs w:val="24"/>
        </w:rPr>
        <w:tab/>
        <w:t xml:space="preserve">                                        </w:t>
      </w:r>
      <w:r w:rsidR="00C1482C" w:rsidRPr="0017019B">
        <w:rPr>
          <w:rFonts w:asciiTheme="majorHAnsi" w:eastAsia="Calibri" w:hAnsiTheme="majorHAnsi" w:cstheme="minorHAnsi"/>
          <w:b/>
          <w:color w:val="0070C0"/>
          <w:sz w:val="24"/>
          <w:szCs w:val="24"/>
        </w:rPr>
        <w:t xml:space="preserve">         </w:t>
      </w:r>
      <w:r w:rsidR="0003703F" w:rsidRPr="0017019B">
        <w:rPr>
          <w:rFonts w:asciiTheme="majorHAnsi" w:eastAsia="Calibri" w:hAnsiTheme="majorHAnsi" w:cstheme="minorHAnsi"/>
          <w:b/>
          <w:color w:val="0070C0"/>
          <w:sz w:val="24"/>
          <w:szCs w:val="24"/>
        </w:rPr>
        <w:t>Sep</w:t>
      </w:r>
      <w:r w:rsidRPr="0017019B">
        <w:rPr>
          <w:rFonts w:asciiTheme="majorHAnsi" w:eastAsia="Calibri" w:hAnsiTheme="majorHAnsi" w:cstheme="minorHAnsi"/>
          <w:b/>
          <w:color w:val="0070C0"/>
          <w:sz w:val="24"/>
          <w:szCs w:val="24"/>
        </w:rPr>
        <w:t xml:space="preserve"> 2021 – </w:t>
      </w:r>
      <w:r w:rsidR="00F21585">
        <w:rPr>
          <w:rFonts w:asciiTheme="majorHAnsi" w:eastAsia="Calibri" w:hAnsiTheme="majorHAnsi" w:cstheme="minorHAnsi"/>
          <w:b/>
          <w:color w:val="0070C0"/>
          <w:sz w:val="24"/>
          <w:szCs w:val="24"/>
        </w:rPr>
        <w:t>Oct</w:t>
      </w:r>
      <w:r w:rsidR="00D4795E" w:rsidRPr="0017019B">
        <w:rPr>
          <w:rFonts w:asciiTheme="majorHAnsi" w:eastAsia="Calibri" w:hAnsiTheme="majorHAnsi" w:cstheme="minorHAnsi"/>
          <w:b/>
          <w:color w:val="0070C0"/>
          <w:sz w:val="24"/>
          <w:szCs w:val="24"/>
        </w:rPr>
        <w:t xml:space="preserve"> 2024</w:t>
      </w:r>
      <w:r w:rsidRPr="0017019B">
        <w:rPr>
          <w:rFonts w:asciiTheme="majorHAnsi" w:eastAsia="Calibri" w:hAnsiTheme="majorHAnsi" w:cstheme="minorHAnsi"/>
          <w:b/>
          <w:color w:val="0070C0"/>
          <w:sz w:val="24"/>
          <w:szCs w:val="24"/>
        </w:rPr>
        <w:t>.</w:t>
      </w:r>
    </w:p>
    <w:p w14:paraId="00000032" w14:textId="543C96C1" w:rsidR="00CF5FA3" w:rsidRPr="0017019B" w:rsidRDefault="00D1726B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-144"/>
        <w:jc w:val="both"/>
        <w:rPr>
          <w:rFonts w:asciiTheme="majorHAnsi" w:eastAsia="Calibri" w:hAnsiTheme="majorHAnsi" w:cstheme="minorHAnsi"/>
          <w:b/>
          <w:color w:val="0070C0"/>
          <w:sz w:val="24"/>
          <w:szCs w:val="24"/>
        </w:rPr>
      </w:pPr>
      <w:r w:rsidRPr="0017019B">
        <w:rPr>
          <w:rFonts w:asciiTheme="majorHAnsi" w:eastAsia="Calibri" w:hAnsiTheme="majorHAnsi" w:cstheme="minorHAnsi"/>
          <w:b/>
          <w:color w:val="0070C0"/>
          <w:sz w:val="24"/>
          <w:szCs w:val="24"/>
        </w:rPr>
        <w:t>S</w:t>
      </w:r>
      <w:r w:rsidR="003C65BD" w:rsidRPr="0017019B">
        <w:rPr>
          <w:rFonts w:asciiTheme="majorHAnsi" w:eastAsia="Calibri" w:hAnsiTheme="majorHAnsi" w:cstheme="minorHAnsi"/>
          <w:b/>
          <w:color w:val="0070C0"/>
          <w:sz w:val="24"/>
          <w:szCs w:val="24"/>
        </w:rPr>
        <w:t>r</w:t>
      </w:r>
      <w:r w:rsidRPr="0017019B">
        <w:rPr>
          <w:rFonts w:asciiTheme="majorHAnsi" w:eastAsia="Calibri" w:hAnsiTheme="majorHAnsi" w:cstheme="minorHAnsi"/>
          <w:b/>
          <w:color w:val="0070C0"/>
          <w:sz w:val="24"/>
          <w:szCs w:val="24"/>
        </w:rPr>
        <w:t xml:space="preserve"> Data Engineer</w:t>
      </w:r>
      <w:r w:rsidR="00C33A78" w:rsidRPr="0017019B">
        <w:rPr>
          <w:rFonts w:asciiTheme="majorHAnsi" w:eastAsia="Calibri" w:hAnsiTheme="majorHAnsi" w:cstheme="minorHAnsi"/>
          <w:b/>
          <w:color w:val="0070C0"/>
          <w:sz w:val="24"/>
          <w:szCs w:val="24"/>
        </w:rPr>
        <w:t xml:space="preserve"> / Data Integration Specialist </w:t>
      </w:r>
    </w:p>
    <w:p w14:paraId="04759279" w14:textId="77777777" w:rsidR="00F10A47" w:rsidRPr="0017019B" w:rsidRDefault="00F10A47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-144"/>
        <w:jc w:val="both"/>
        <w:rPr>
          <w:rFonts w:asciiTheme="majorHAnsi" w:eastAsia="Calibri" w:hAnsiTheme="majorHAnsi" w:cstheme="minorHAnsi"/>
          <w:b/>
          <w:color w:val="000000"/>
          <w:sz w:val="24"/>
          <w:szCs w:val="24"/>
        </w:rPr>
      </w:pPr>
    </w:p>
    <w:p w14:paraId="00000033" w14:textId="77777777" w:rsidR="00CF5FA3" w:rsidRPr="0017019B" w:rsidRDefault="00D1726B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-144"/>
        <w:jc w:val="both"/>
        <w:rPr>
          <w:rFonts w:asciiTheme="majorHAnsi" w:eastAsia="Calibri" w:hAnsiTheme="majorHAnsi" w:cstheme="minorHAnsi"/>
          <w:b/>
          <w:color w:val="0070C0"/>
          <w:sz w:val="24"/>
          <w:szCs w:val="24"/>
        </w:rPr>
      </w:pPr>
      <w:r w:rsidRPr="0017019B">
        <w:rPr>
          <w:rFonts w:asciiTheme="majorHAnsi" w:eastAsia="Calibri" w:hAnsiTheme="majorHAnsi" w:cstheme="minorHAnsi"/>
          <w:b/>
          <w:color w:val="0070C0"/>
          <w:sz w:val="24"/>
          <w:szCs w:val="24"/>
        </w:rPr>
        <w:t>Responsibilities:</w:t>
      </w:r>
    </w:p>
    <w:p w14:paraId="00000034" w14:textId="4C1FCA84" w:rsidR="00CF5FA3" w:rsidRPr="0017019B" w:rsidRDefault="00D1726B" w:rsidP="00306504">
      <w:pPr>
        <w:pStyle w:val="ListParagraph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 xml:space="preserve">Working as a Data Engineer </w:t>
      </w:r>
      <w:r w:rsidR="00D539C5"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and I am involved</w:t>
      </w: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 xml:space="preserve"> in the entire life cycle of the project starting from requirements gathering to end of system integration.</w:t>
      </w:r>
    </w:p>
    <w:p w14:paraId="00000035" w14:textId="77777777" w:rsidR="00CF5FA3" w:rsidRPr="0017019B" w:rsidRDefault="00D1726B" w:rsidP="00306504">
      <w:pPr>
        <w:pStyle w:val="ListParagraph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Used JIRA as an agile tool to keep track of the stories that were worked on using the Agile methodology.</w:t>
      </w:r>
    </w:p>
    <w:p w14:paraId="00000036" w14:textId="77777777" w:rsidR="00CF5FA3" w:rsidRPr="0017019B" w:rsidRDefault="00D1726B" w:rsidP="00306504">
      <w:pPr>
        <w:pStyle w:val="ListParagraph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Worked with business stakeholders to document Data Governance.</w:t>
      </w:r>
    </w:p>
    <w:p w14:paraId="70B2941E" w14:textId="095D5390" w:rsidR="006C5304" w:rsidRPr="0017019B" w:rsidRDefault="006C5304" w:rsidP="00306504">
      <w:pPr>
        <w:pStyle w:val="ListParagraph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Created airflow scheduling scripts in Python.</w:t>
      </w:r>
    </w:p>
    <w:p w14:paraId="722C922A" w14:textId="16C0C695" w:rsidR="00802C9A" w:rsidRPr="0017019B" w:rsidRDefault="00802C9A" w:rsidP="00306504">
      <w:pPr>
        <w:pStyle w:val="ListParagraph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Collaborated with data scientists to leverage AI for feature engineering and model training, ensuring efficient data flow for AI projects.</w:t>
      </w:r>
    </w:p>
    <w:p w14:paraId="00000037" w14:textId="77777777" w:rsidR="00CF5FA3" w:rsidRPr="0017019B" w:rsidRDefault="00D1726B" w:rsidP="00306504">
      <w:pPr>
        <w:pStyle w:val="ListParagraph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  <w:highlight w:val="white"/>
        </w:rPr>
        <w:t>Involved in designing &amp; managing the data integration architecture based on ad-hoc, continuous and scheduled requests or operations.</w:t>
      </w:r>
    </w:p>
    <w:p w14:paraId="3C1B731C" w14:textId="77777777" w:rsidR="009250FC" w:rsidRPr="0017019B" w:rsidRDefault="00D1726B" w:rsidP="00306504">
      <w:pPr>
        <w:pStyle w:val="ListParagraph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Migrated SQL Server and Oracle database to AWS Cloud.</w:t>
      </w:r>
    </w:p>
    <w:p w14:paraId="1678D8F5" w14:textId="62FB301E" w:rsidR="009250FC" w:rsidRPr="0017019B" w:rsidRDefault="009250FC" w:rsidP="00306504">
      <w:pPr>
        <w:pStyle w:val="ListParagraph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Designed and deployed serverless data processing pipelines utilizing AWS Lambda functions.</w:t>
      </w:r>
    </w:p>
    <w:p w14:paraId="00000038" w14:textId="1FE7494A" w:rsidR="00CF5FA3" w:rsidRPr="0017019B" w:rsidRDefault="009250FC" w:rsidP="00306504">
      <w:pPr>
        <w:pStyle w:val="ListParagraph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Developed and maintained data connections in Tableau, ensuring seamless integration with various data sources managed by data pipelines.</w:t>
      </w:r>
    </w:p>
    <w:p w14:paraId="78746926" w14:textId="1782E16E" w:rsidR="009250FC" w:rsidRPr="0017019B" w:rsidRDefault="009250FC" w:rsidP="00306504">
      <w:pPr>
        <w:pStyle w:val="ListParagraph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Designed and developed interactive dashboards and visualizations in Tableau to communicate complex data insights to stakeholders.</w:t>
      </w:r>
    </w:p>
    <w:p w14:paraId="6F88355F" w14:textId="120CBC34" w:rsidR="009250FC" w:rsidRPr="0017019B" w:rsidRDefault="009250FC" w:rsidP="00306504">
      <w:pPr>
        <w:pStyle w:val="ListParagraph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Designed and implemented data warehouses on AWS Redshift for efficient data storage and retrieval, enabling fast and scalable analytics.</w:t>
      </w:r>
    </w:p>
    <w:p w14:paraId="7226D90E" w14:textId="4F2DAB75" w:rsidR="004E15CF" w:rsidRPr="0017019B" w:rsidRDefault="006C5304" w:rsidP="00306504">
      <w:pPr>
        <w:pStyle w:val="ListParagraph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Implemented a Python-based distributed random forest via python streaming.</w:t>
      </w:r>
    </w:p>
    <w:p w14:paraId="0000003B" w14:textId="77777777" w:rsidR="00CF5FA3" w:rsidRPr="0017019B" w:rsidRDefault="00D1726B" w:rsidP="00306504">
      <w:pPr>
        <w:pStyle w:val="ListParagraph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Worked on Data Management interface requirements.</w:t>
      </w:r>
    </w:p>
    <w:p w14:paraId="0000003C" w14:textId="77777777" w:rsidR="00CF5FA3" w:rsidRPr="0017019B" w:rsidRDefault="00D1726B" w:rsidP="00306504">
      <w:pPr>
        <w:pStyle w:val="ListParagraph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Developed, implemented, and managed Data Governance process.</w:t>
      </w:r>
    </w:p>
    <w:p w14:paraId="0000003D" w14:textId="77777777" w:rsidR="00CF5FA3" w:rsidRPr="0017019B" w:rsidRDefault="00D1726B" w:rsidP="00306504">
      <w:pPr>
        <w:pStyle w:val="ListParagraph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 xml:space="preserve">Developed complete end to end Big-data processing </w:t>
      </w:r>
      <w:r w:rsidRPr="0017019B">
        <w:rPr>
          <w:rFonts w:asciiTheme="majorHAnsi" w:hAnsiTheme="majorHAnsi" w:cstheme="minorHAnsi"/>
          <w:sz w:val="24"/>
          <w:szCs w:val="24"/>
        </w:rPr>
        <w:t>in the Hadoop</w:t>
      </w: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 xml:space="preserve"> </w:t>
      </w:r>
      <w:r w:rsidRPr="0017019B">
        <w:rPr>
          <w:rFonts w:asciiTheme="majorHAnsi" w:hAnsiTheme="majorHAnsi" w:cstheme="minorHAnsi"/>
          <w:sz w:val="24"/>
          <w:szCs w:val="24"/>
        </w:rPr>
        <w:t>ecosystem</w:t>
      </w: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.</w:t>
      </w:r>
    </w:p>
    <w:p w14:paraId="0000003E" w14:textId="77777777" w:rsidR="00CF5FA3" w:rsidRPr="0017019B" w:rsidRDefault="00D1726B" w:rsidP="00306504">
      <w:pPr>
        <w:pStyle w:val="ListParagraph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Created ETL Pipeline using Spark and Hive for ingest data from multiple sources.</w:t>
      </w:r>
    </w:p>
    <w:p w14:paraId="0000003F" w14:textId="77777777" w:rsidR="00CF5FA3" w:rsidRPr="0017019B" w:rsidRDefault="00D1726B" w:rsidP="00306504">
      <w:pPr>
        <w:pStyle w:val="ListParagraph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Designed ad Data Store and as per OLTP archive policy, where data is reverse shared between ODS and OLTP.</w:t>
      </w:r>
    </w:p>
    <w:p w14:paraId="00000040" w14:textId="77777777" w:rsidR="00CF5FA3" w:rsidRPr="0017019B" w:rsidRDefault="00D1726B" w:rsidP="00306504">
      <w:pPr>
        <w:pStyle w:val="ListParagraph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Worked on ER/Studio for Conceptual, logical, physical data modeling and for generation of DDL scripts.</w:t>
      </w:r>
    </w:p>
    <w:p w14:paraId="7F6232FB" w14:textId="792BE69E" w:rsidR="009250FC" w:rsidRPr="0017019B" w:rsidRDefault="00D1726B" w:rsidP="009250FC">
      <w:pPr>
        <w:pStyle w:val="ListParagraph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Involved in importing real time data to Hadoop using Kafka and implemented the Oozie job for daily imports.</w:t>
      </w:r>
    </w:p>
    <w:p w14:paraId="6625B5D9" w14:textId="5CCF97EF" w:rsidR="009250FC" w:rsidRPr="0017019B" w:rsidRDefault="009250FC" w:rsidP="00306504">
      <w:pPr>
        <w:pStyle w:val="ListParagraph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 xml:space="preserve">Designed and implemented data pipelines for real-time or historical data ingestion into </w:t>
      </w:r>
      <w:proofErr w:type="spellStart"/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QuickSight</w:t>
      </w:r>
      <w:proofErr w:type="spellEnd"/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.</w:t>
      </w:r>
    </w:p>
    <w:p w14:paraId="4F133964" w14:textId="7DC77D32" w:rsidR="00F70A75" w:rsidRPr="0017019B" w:rsidRDefault="00F70A75" w:rsidP="00306504">
      <w:pPr>
        <w:pStyle w:val="ListParagraph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Designed and implemented configurable data delivery pipeline for scheduled updates to customer facing data stores built with Python.</w:t>
      </w:r>
    </w:p>
    <w:p w14:paraId="0E33E2AA" w14:textId="360855FA" w:rsidR="009250FC" w:rsidRPr="0017019B" w:rsidRDefault="009250FC" w:rsidP="00306504">
      <w:pPr>
        <w:pStyle w:val="ListParagraph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Integrated Lambda functions with other AWS services like S3, DynamoDB, and API Gateway to create a cohesive data processing ecosystem.</w:t>
      </w:r>
    </w:p>
    <w:p w14:paraId="00000048" w14:textId="77777777" w:rsidR="00CF5FA3" w:rsidRPr="0017019B" w:rsidRDefault="00D1726B" w:rsidP="00306504">
      <w:pPr>
        <w:pStyle w:val="ListParagraph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Worked with Data Governance, Data Quality and Reporting.</w:t>
      </w:r>
    </w:p>
    <w:p w14:paraId="00000049" w14:textId="77777777" w:rsidR="00CF5FA3" w:rsidRPr="0017019B" w:rsidRDefault="00D1726B" w:rsidP="00306504">
      <w:pPr>
        <w:pStyle w:val="ListParagraph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 xml:space="preserve">Involved in generating and documenting Metadata while designing OLTP and OLAP systems </w:t>
      </w:r>
      <w:r w:rsidRPr="0017019B">
        <w:rPr>
          <w:rFonts w:asciiTheme="majorHAnsi" w:hAnsiTheme="majorHAnsi" w:cstheme="minorHAnsi"/>
          <w:sz w:val="24"/>
          <w:szCs w:val="24"/>
        </w:rPr>
        <w:t>environments</w:t>
      </w: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.</w:t>
      </w:r>
    </w:p>
    <w:p w14:paraId="0C6846F4" w14:textId="6C51B069" w:rsidR="00C50F11" w:rsidRPr="0017019B" w:rsidRDefault="00C50F11" w:rsidP="00306504">
      <w:pPr>
        <w:pStyle w:val="ListParagraph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Implemented microservices architecture with Node.js for a data pipeline, enabling horizontal scaling and improved fault tolerance.</w:t>
      </w:r>
    </w:p>
    <w:p w14:paraId="51FEBB40" w14:textId="69ACFB00" w:rsidR="00F70A75" w:rsidRPr="0017019B" w:rsidRDefault="00F70A75" w:rsidP="00306504">
      <w:pPr>
        <w:pStyle w:val="ListParagraph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Developed Python based API (RESTful services) to track revenue and perform revenue analysis.</w:t>
      </w:r>
    </w:p>
    <w:p w14:paraId="5F49F4E8" w14:textId="74D466FB" w:rsidR="00C50F11" w:rsidRPr="0017019B" w:rsidRDefault="00C50F11" w:rsidP="00306504">
      <w:pPr>
        <w:pStyle w:val="ListParagraph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Optimized Node.js APIs for performance by implementing caching mechanisms and leveraging asynchronous programming techniques.</w:t>
      </w:r>
    </w:p>
    <w:p w14:paraId="0000004A" w14:textId="77777777" w:rsidR="00CF5FA3" w:rsidRPr="0017019B" w:rsidRDefault="00D1726B" w:rsidP="00306504">
      <w:pPr>
        <w:pStyle w:val="ListParagraph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Involved in MDM process including data modeling, ETL process, and prepared data mapping documents based on graph documents.</w:t>
      </w:r>
    </w:p>
    <w:p w14:paraId="488C8E7F" w14:textId="666E6305" w:rsidR="00F70A75" w:rsidRPr="0017019B" w:rsidRDefault="00F70A75" w:rsidP="00306504">
      <w:pPr>
        <w:pStyle w:val="ListParagraph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 xml:space="preserve">Worked with g-cloud function with python to load Data in a </w:t>
      </w:r>
      <w:proofErr w:type="spellStart"/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Bigquery</w:t>
      </w:r>
      <w:proofErr w:type="spellEnd"/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 xml:space="preserve"> for on arrival using cloud Data flow with Python.</w:t>
      </w:r>
    </w:p>
    <w:p w14:paraId="0000004B" w14:textId="77777777" w:rsidR="00CF5FA3" w:rsidRPr="0017019B" w:rsidRDefault="00D1726B" w:rsidP="00306504">
      <w:pPr>
        <w:pStyle w:val="ListParagraph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Involved in Data Pipeline and ETL process and Testing.</w:t>
      </w:r>
    </w:p>
    <w:p w14:paraId="3FC569B7" w14:textId="6A64C316" w:rsidR="00F70A75" w:rsidRPr="0017019B" w:rsidRDefault="004E15CF" w:rsidP="00306504">
      <w:pPr>
        <w:pStyle w:val="ListParagraph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Involved in converting Hive/SQL queries into transformations using Python.</w:t>
      </w:r>
    </w:p>
    <w:p w14:paraId="5104BF43" w14:textId="42A0AFA0" w:rsidR="004E15CF" w:rsidRPr="0017019B" w:rsidRDefault="004E15CF" w:rsidP="004E15CF">
      <w:pPr>
        <w:pStyle w:val="ListParagraph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Worked with structured/semi-structured data ingestion and processing on AWS using S3, Python.</w:t>
      </w:r>
    </w:p>
    <w:p w14:paraId="0FCD10A0" w14:textId="1D35CCBC" w:rsidR="004E15CF" w:rsidRPr="0017019B" w:rsidRDefault="004E15CF" w:rsidP="00306504">
      <w:pPr>
        <w:pStyle w:val="ListParagraph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Used Amazon EC2 command line interface along with Python to automate repetitive work.</w:t>
      </w:r>
    </w:p>
    <w:p w14:paraId="0000004C" w14:textId="77777777" w:rsidR="00CF5FA3" w:rsidRPr="0017019B" w:rsidRDefault="00D1726B" w:rsidP="00306504">
      <w:pPr>
        <w:pStyle w:val="ListParagraph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Imported data from RDBMS to Hadoop using Sqoop import.</w:t>
      </w:r>
    </w:p>
    <w:p w14:paraId="0000004D" w14:textId="77777777" w:rsidR="00CF5FA3" w:rsidRPr="0017019B" w:rsidRDefault="00D1726B" w:rsidP="00306504">
      <w:pPr>
        <w:pStyle w:val="ListParagraph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 xml:space="preserve">Created automation and deployment templates for relational and </w:t>
      </w:r>
      <w:r w:rsidRPr="0017019B">
        <w:rPr>
          <w:rFonts w:asciiTheme="majorHAnsi" w:hAnsiTheme="majorHAnsi" w:cstheme="minorHAnsi"/>
          <w:sz w:val="24"/>
          <w:szCs w:val="24"/>
        </w:rPr>
        <w:t>NOSQL</w:t>
      </w: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 xml:space="preserve"> databases.</w:t>
      </w:r>
    </w:p>
    <w:p w14:paraId="09A5B137" w14:textId="6CF8ED14" w:rsidR="00F10A47" w:rsidRPr="0017019B" w:rsidRDefault="00D1726B" w:rsidP="00306504">
      <w:pPr>
        <w:pStyle w:val="ListParagraph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Attended weekly status meetings and represented the MDM Data platform.</w:t>
      </w:r>
    </w:p>
    <w:p w14:paraId="00000050" w14:textId="18967449" w:rsidR="00CF5FA3" w:rsidRPr="0017019B" w:rsidRDefault="00D1726B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-144"/>
        <w:jc w:val="both"/>
        <w:rPr>
          <w:rFonts w:asciiTheme="majorHAnsi" w:eastAsia="Calibri" w:hAnsiTheme="majorHAnsi" w:cstheme="minorHAnsi"/>
          <w:color w:val="000000"/>
          <w:sz w:val="24"/>
          <w:szCs w:val="24"/>
          <w:highlight w:val="white"/>
        </w:rPr>
      </w:pPr>
      <w:r w:rsidRPr="0017019B">
        <w:rPr>
          <w:rFonts w:asciiTheme="majorHAnsi" w:eastAsia="Calibri" w:hAnsiTheme="majorHAnsi" w:cstheme="minorHAnsi"/>
          <w:b/>
          <w:color w:val="002060"/>
          <w:sz w:val="24"/>
          <w:szCs w:val="24"/>
        </w:rPr>
        <w:t xml:space="preserve">Environment: </w:t>
      </w: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 xml:space="preserve">ER/Studio, </w:t>
      </w:r>
      <w:r w:rsidRPr="0017019B">
        <w:rPr>
          <w:rFonts w:asciiTheme="majorHAnsi" w:hAnsiTheme="majorHAnsi" w:cstheme="minorHAnsi"/>
          <w:sz w:val="24"/>
          <w:szCs w:val="24"/>
        </w:rPr>
        <w:t>Hadoop 3.3</w:t>
      </w: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 xml:space="preserve">, Agile, ODS, </w:t>
      </w:r>
      <w:r w:rsidRPr="0017019B">
        <w:rPr>
          <w:rFonts w:asciiTheme="majorHAnsi" w:hAnsiTheme="majorHAnsi" w:cstheme="minorHAnsi"/>
          <w:sz w:val="24"/>
          <w:szCs w:val="24"/>
        </w:rPr>
        <w:t>Spark 3.2.0</w:t>
      </w: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 xml:space="preserve">, Power BI, Python3.1, MDM, HDFS, </w:t>
      </w:r>
      <w:r w:rsidRPr="0017019B">
        <w:rPr>
          <w:rFonts w:asciiTheme="majorHAnsi" w:hAnsiTheme="majorHAnsi" w:cstheme="minorHAnsi"/>
          <w:sz w:val="24"/>
          <w:szCs w:val="24"/>
        </w:rPr>
        <w:t>Hive 3.2.1</w:t>
      </w: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 xml:space="preserve">, </w:t>
      </w:r>
      <w:r w:rsidRPr="0017019B">
        <w:rPr>
          <w:rFonts w:asciiTheme="majorHAnsi" w:hAnsiTheme="majorHAnsi" w:cstheme="minorHAnsi"/>
          <w:sz w:val="24"/>
          <w:szCs w:val="24"/>
        </w:rPr>
        <w:t>Sqoop 1.4.7</w:t>
      </w: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 xml:space="preserve">, MapReduce, JIRA8.19.1, </w:t>
      </w:r>
      <w:r w:rsidRPr="0017019B">
        <w:rPr>
          <w:rFonts w:asciiTheme="majorHAnsi" w:hAnsiTheme="majorHAnsi" w:cstheme="minorHAnsi"/>
          <w:sz w:val="24"/>
          <w:szCs w:val="24"/>
        </w:rPr>
        <w:t>Kafka 2.8</w:t>
      </w:r>
      <w:r w:rsidR="009250FC" w:rsidRPr="0017019B">
        <w:rPr>
          <w:rFonts w:asciiTheme="majorHAnsi" w:hAnsiTheme="majorHAnsi" w:cstheme="minorHAnsi"/>
          <w:sz w:val="24"/>
          <w:szCs w:val="24"/>
        </w:rPr>
        <w:t>,</w:t>
      </w:r>
      <w:r w:rsidR="009250FC"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 xml:space="preserve"> Tableau</w:t>
      </w: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 xml:space="preserve">. </w:t>
      </w:r>
    </w:p>
    <w:p w14:paraId="00000051" w14:textId="77777777" w:rsidR="00CF5FA3" w:rsidRPr="0017019B" w:rsidRDefault="00CF5FA3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-144"/>
        <w:jc w:val="both"/>
        <w:rPr>
          <w:rFonts w:asciiTheme="majorHAnsi" w:eastAsia="Calibri" w:hAnsiTheme="majorHAnsi" w:cstheme="minorHAnsi"/>
          <w:b/>
          <w:color w:val="000000"/>
          <w:sz w:val="24"/>
          <w:szCs w:val="24"/>
        </w:rPr>
      </w:pPr>
    </w:p>
    <w:p w14:paraId="00000052" w14:textId="5B73A3C4" w:rsidR="00CF5FA3" w:rsidRPr="0017019B" w:rsidRDefault="00D1726B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-144"/>
        <w:jc w:val="both"/>
        <w:rPr>
          <w:rFonts w:asciiTheme="majorHAnsi" w:eastAsia="Calibri" w:hAnsiTheme="majorHAnsi" w:cstheme="minorHAnsi"/>
          <w:b/>
          <w:color w:val="0070C0"/>
          <w:sz w:val="24"/>
          <w:szCs w:val="24"/>
        </w:rPr>
      </w:pPr>
      <w:r w:rsidRPr="0017019B">
        <w:rPr>
          <w:rFonts w:asciiTheme="majorHAnsi" w:eastAsia="Calibri" w:hAnsiTheme="majorHAnsi" w:cstheme="minorHAnsi"/>
          <w:b/>
          <w:color w:val="0070C0"/>
          <w:sz w:val="24"/>
          <w:szCs w:val="24"/>
        </w:rPr>
        <w:t>Client: AT&amp;T, Alpharetta, Georgia.</w:t>
      </w:r>
      <w:r w:rsidRPr="0017019B">
        <w:rPr>
          <w:rFonts w:asciiTheme="majorHAnsi" w:eastAsia="Calibri" w:hAnsiTheme="majorHAnsi" w:cstheme="minorHAnsi"/>
          <w:b/>
          <w:color w:val="0070C0"/>
          <w:sz w:val="24"/>
          <w:szCs w:val="24"/>
        </w:rPr>
        <w:tab/>
      </w:r>
      <w:r w:rsidRPr="0017019B">
        <w:rPr>
          <w:rFonts w:asciiTheme="majorHAnsi" w:eastAsia="Calibri" w:hAnsiTheme="majorHAnsi" w:cstheme="minorHAnsi"/>
          <w:b/>
          <w:color w:val="0070C0"/>
          <w:sz w:val="24"/>
          <w:szCs w:val="24"/>
        </w:rPr>
        <w:tab/>
        <w:t xml:space="preserve">                                                   </w:t>
      </w:r>
      <w:r w:rsidR="001B7C0F" w:rsidRPr="0017019B">
        <w:rPr>
          <w:rFonts w:asciiTheme="majorHAnsi" w:eastAsia="Calibri" w:hAnsiTheme="majorHAnsi" w:cstheme="minorHAnsi"/>
          <w:b/>
          <w:color w:val="0070C0"/>
          <w:sz w:val="24"/>
          <w:szCs w:val="24"/>
        </w:rPr>
        <w:t>May</w:t>
      </w:r>
      <w:r w:rsidRPr="0017019B">
        <w:rPr>
          <w:rFonts w:asciiTheme="majorHAnsi" w:eastAsia="Calibri" w:hAnsiTheme="majorHAnsi" w:cstheme="minorHAnsi"/>
          <w:b/>
          <w:color w:val="0070C0"/>
          <w:sz w:val="24"/>
          <w:szCs w:val="24"/>
        </w:rPr>
        <w:t xml:space="preserve"> 20</w:t>
      </w:r>
      <w:r w:rsidR="00C771FD" w:rsidRPr="0017019B">
        <w:rPr>
          <w:rFonts w:asciiTheme="majorHAnsi" w:eastAsia="Calibri" w:hAnsiTheme="majorHAnsi" w:cstheme="minorHAnsi"/>
          <w:b/>
          <w:color w:val="0070C0"/>
          <w:sz w:val="24"/>
          <w:szCs w:val="24"/>
        </w:rPr>
        <w:t>20</w:t>
      </w:r>
      <w:r w:rsidRPr="0017019B">
        <w:rPr>
          <w:rFonts w:asciiTheme="majorHAnsi" w:eastAsia="Calibri" w:hAnsiTheme="majorHAnsi" w:cstheme="minorHAnsi"/>
          <w:b/>
          <w:color w:val="0070C0"/>
          <w:sz w:val="24"/>
          <w:szCs w:val="24"/>
        </w:rPr>
        <w:t xml:space="preserve"> – A</w:t>
      </w:r>
      <w:r w:rsidR="001B7C0F" w:rsidRPr="0017019B">
        <w:rPr>
          <w:rFonts w:asciiTheme="majorHAnsi" w:eastAsia="Calibri" w:hAnsiTheme="majorHAnsi" w:cstheme="minorHAnsi"/>
          <w:b/>
          <w:color w:val="0070C0"/>
          <w:sz w:val="24"/>
          <w:szCs w:val="24"/>
        </w:rPr>
        <w:t>ug</w:t>
      </w:r>
      <w:r w:rsidRPr="0017019B">
        <w:rPr>
          <w:rFonts w:asciiTheme="majorHAnsi" w:eastAsia="Calibri" w:hAnsiTheme="majorHAnsi" w:cstheme="minorHAnsi"/>
          <w:b/>
          <w:color w:val="0070C0"/>
          <w:sz w:val="24"/>
          <w:szCs w:val="24"/>
        </w:rPr>
        <w:t xml:space="preserve"> 2021 </w:t>
      </w:r>
    </w:p>
    <w:p w14:paraId="00000053" w14:textId="65D40241" w:rsidR="00CF5FA3" w:rsidRPr="0017019B" w:rsidRDefault="00D1726B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-144"/>
        <w:jc w:val="both"/>
        <w:rPr>
          <w:rFonts w:asciiTheme="majorHAnsi" w:eastAsia="Calibri" w:hAnsiTheme="majorHAnsi" w:cstheme="minorHAnsi"/>
          <w:b/>
          <w:color w:val="0070C0"/>
          <w:sz w:val="24"/>
          <w:szCs w:val="24"/>
        </w:rPr>
      </w:pPr>
      <w:r w:rsidRPr="0017019B">
        <w:rPr>
          <w:rFonts w:asciiTheme="majorHAnsi" w:eastAsia="Calibri" w:hAnsiTheme="majorHAnsi" w:cstheme="minorHAnsi"/>
          <w:b/>
          <w:color w:val="0070C0"/>
          <w:sz w:val="24"/>
          <w:szCs w:val="24"/>
        </w:rPr>
        <w:t xml:space="preserve">Role: </w:t>
      </w:r>
      <w:r w:rsidR="006D51AC" w:rsidRPr="0017019B">
        <w:rPr>
          <w:rFonts w:asciiTheme="majorHAnsi" w:eastAsia="Calibri" w:hAnsiTheme="majorHAnsi" w:cstheme="minorHAnsi"/>
          <w:b/>
          <w:color w:val="0070C0"/>
          <w:sz w:val="24"/>
          <w:szCs w:val="24"/>
        </w:rPr>
        <w:t xml:space="preserve">Cloud </w:t>
      </w:r>
      <w:r w:rsidRPr="0017019B">
        <w:rPr>
          <w:rFonts w:asciiTheme="majorHAnsi" w:eastAsia="Calibri" w:hAnsiTheme="majorHAnsi" w:cstheme="minorHAnsi"/>
          <w:b/>
          <w:color w:val="0070C0"/>
          <w:sz w:val="24"/>
          <w:szCs w:val="24"/>
        </w:rPr>
        <w:t>Data Engineer</w:t>
      </w:r>
      <w:r w:rsidR="007233CD" w:rsidRPr="0017019B">
        <w:rPr>
          <w:rFonts w:asciiTheme="majorHAnsi" w:eastAsia="Calibri" w:hAnsiTheme="majorHAnsi" w:cstheme="minorHAnsi"/>
          <w:b/>
          <w:color w:val="0070C0"/>
          <w:sz w:val="24"/>
          <w:szCs w:val="24"/>
        </w:rPr>
        <w:t xml:space="preserve"> </w:t>
      </w:r>
    </w:p>
    <w:p w14:paraId="0F7D7EE6" w14:textId="77777777" w:rsidR="00F10A47" w:rsidRPr="0017019B" w:rsidRDefault="00F10A47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-144"/>
        <w:jc w:val="both"/>
        <w:rPr>
          <w:rFonts w:asciiTheme="majorHAnsi" w:eastAsia="Calibri" w:hAnsiTheme="majorHAnsi" w:cstheme="minorHAnsi"/>
          <w:b/>
          <w:color w:val="0070C0"/>
          <w:sz w:val="24"/>
          <w:szCs w:val="24"/>
        </w:rPr>
      </w:pPr>
    </w:p>
    <w:p w14:paraId="00000054" w14:textId="77777777" w:rsidR="00CF5FA3" w:rsidRPr="0017019B" w:rsidRDefault="00D1726B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-144"/>
        <w:jc w:val="both"/>
        <w:rPr>
          <w:rFonts w:asciiTheme="majorHAnsi" w:eastAsia="Calibri" w:hAnsiTheme="majorHAnsi" w:cstheme="minorHAnsi"/>
          <w:b/>
          <w:color w:val="0070C0"/>
          <w:sz w:val="24"/>
          <w:szCs w:val="24"/>
        </w:rPr>
      </w:pPr>
      <w:r w:rsidRPr="0017019B">
        <w:rPr>
          <w:rFonts w:asciiTheme="majorHAnsi" w:eastAsia="Calibri" w:hAnsiTheme="majorHAnsi" w:cstheme="minorHAnsi"/>
          <w:b/>
          <w:color w:val="0070C0"/>
          <w:sz w:val="24"/>
          <w:szCs w:val="24"/>
        </w:rPr>
        <w:t>Responsibilities:</w:t>
      </w:r>
    </w:p>
    <w:p w14:paraId="00000055" w14:textId="77777777" w:rsidR="00CF5FA3" w:rsidRPr="0017019B" w:rsidRDefault="00D1726B" w:rsidP="00306504">
      <w:pPr>
        <w:pStyle w:val="ListParagraph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both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As a Data Engineer designed and deployed scalable, highly available, and fault tolerant systems on AWS.</w:t>
      </w:r>
    </w:p>
    <w:p w14:paraId="00000056" w14:textId="77777777" w:rsidR="00CF5FA3" w:rsidRPr="0017019B" w:rsidRDefault="00D1726B" w:rsidP="00306504">
      <w:pPr>
        <w:pStyle w:val="ListParagraph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both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Involved in all phases of SDLC using Agile and participated in daily scrum meetings with cross teams.</w:t>
      </w:r>
    </w:p>
    <w:p w14:paraId="498916E8" w14:textId="67D4EB26" w:rsidR="009250FC" w:rsidRPr="0017019B" w:rsidRDefault="009250FC" w:rsidP="00306504">
      <w:pPr>
        <w:pStyle w:val="ListParagraph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both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Implemented security measures in Tableau to ensure controlled access to sensitive data within visualizations.</w:t>
      </w:r>
    </w:p>
    <w:p w14:paraId="7FFB9741" w14:textId="4D7BB0D5" w:rsidR="009250FC" w:rsidRPr="0017019B" w:rsidRDefault="009250FC" w:rsidP="00306504">
      <w:pPr>
        <w:pStyle w:val="ListParagraph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both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 xml:space="preserve">Developed and maintained interactive dashboards in </w:t>
      </w:r>
      <w:proofErr w:type="spellStart"/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QuickSight</w:t>
      </w:r>
      <w:proofErr w:type="spellEnd"/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 xml:space="preserve"> to visualize key metrics and KPIs for various business units.</w:t>
      </w:r>
    </w:p>
    <w:p w14:paraId="00000057" w14:textId="4426932A" w:rsidR="00CF5FA3" w:rsidRPr="0017019B" w:rsidRDefault="00D1726B" w:rsidP="00306504">
      <w:pPr>
        <w:pStyle w:val="ListParagraph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both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  <w:highlight w:val="white"/>
        </w:rPr>
        <w:t>Worked with Azure Data Lake, Azure Data Factory, Databricks, Synapse SQL Data Warehouse, Azure Blob storage, Azure Storage Explorer.</w:t>
      </w:r>
    </w:p>
    <w:p w14:paraId="3DD95EA3" w14:textId="0A86FB22" w:rsidR="009250FC" w:rsidRPr="0017019B" w:rsidRDefault="009250FC" w:rsidP="00306504">
      <w:pPr>
        <w:pStyle w:val="ListParagraph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both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Leveraged Tableau to transform raw data into clear and concise visualizations, enabling data-driven decision making.</w:t>
      </w:r>
    </w:p>
    <w:p w14:paraId="00000058" w14:textId="77777777" w:rsidR="00CF5FA3" w:rsidRPr="0017019B" w:rsidRDefault="00D1726B" w:rsidP="00306504">
      <w:pPr>
        <w:pStyle w:val="ListParagraph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both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Defined and streamline Data Governance process and procedures to achieve efficiency.</w:t>
      </w:r>
    </w:p>
    <w:p w14:paraId="00000059" w14:textId="77777777" w:rsidR="00CF5FA3" w:rsidRPr="0017019B" w:rsidRDefault="00D1726B" w:rsidP="00306504">
      <w:pPr>
        <w:pStyle w:val="ListParagraph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both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Designed and developed architecture for data services ecosystem spanning Relational, NoSQL, and Big Data technologies.</w:t>
      </w:r>
    </w:p>
    <w:p w14:paraId="444688C7" w14:textId="2DCA4ED8" w:rsidR="0019619C" w:rsidRPr="0017019B" w:rsidRDefault="0019619C" w:rsidP="00306504">
      <w:pPr>
        <w:pStyle w:val="ListParagraph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both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 xml:space="preserve">Verify data consistency </w:t>
      </w:r>
      <w:r w:rsidR="00B75D6E"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between systems.</w:t>
      </w:r>
    </w:p>
    <w:p w14:paraId="0000005A" w14:textId="77777777" w:rsidR="00CF5FA3" w:rsidRPr="0017019B" w:rsidRDefault="00D1726B" w:rsidP="00306504">
      <w:pPr>
        <w:pStyle w:val="ListParagraph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both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Gathered requirements for MDM tool implementation and user workflow process.</w:t>
      </w:r>
    </w:p>
    <w:p w14:paraId="0000005B" w14:textId="77777777" w:rsidR="00CF5FA3" w:rsidRPr="0017019B" w:rsidRDefault="00D1726B" w:rsidP="00306504">
      <w:pPr>
        <w:pStyle w:val="ListParagraph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both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Extensively used Talend for Big data Integration using Hadoop</w:t>
      </w:r>
    </w:p>
    <w:p w14:paraId="0000005C" w14:textId="77777777" w:rsidR="00CF5FA3" w:rsidRPr="0017019B" w:rsidRDefault="00D1726B" w:rsidP="00306504">
      <w:pPr>
        <w:pStyle w:val="ListParagraph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both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 xml:space="preserve">Integrated NoSQL database like HBase with Map Reduce to move bulk </w:t>
      </w:r>
      <w:r w:rsidRPr="0017019B">
        <w:rPr>
          <w:rFonts w:asciiTheme="majorHAnsi" w:hAnsiTheme="majorHAnsi" w:cstheme="minorHAnsi"/>
          <w:sz w:val="24"/>
          <w:szCs w:val="24"/>
        </w:rPr>
        <w:t>amounts</w:t>
      </w: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 xml:space="preserve"> of data into HBase.</w:t>
      </w:r>
    </w:p>
    <w:p w14:paraId="0000005D" w14:textId="77777777" w:rsidR="00CF5FA3" w:rsidRPr="0017019B" w:rsidRDefault="00D1726B" w:rsidP="00306504">
      <w:pPr>
        <w:pStyle w:val="ListParagraph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both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Redesigned the Views in snowflake to increase the performance.</w:t>
      </w:r>
    </w:p>
    <w:p w14:paraId="0000005E" w14:textId="77777777" w:rsidR="00CF5FA3" w:rsidRPr="0017019B" w:rsidRDefault="00D1726B" w:rsidP="00306504">
      <w:pPr>
        <w:pStyle w:val="ListParagraph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both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Created designs and process flows on how to standardize Power BI dashboards to meet the business requirement.</w:t>
      </w:r>
    </w:p>
    <w:p w14:paraId="6EA97743" w14:textId="6C646115" w:rsidR="009B6F98" w:rsidRPr="0017019B" w:rsidRDefault="00FF4F5F" w:rsidP="00306504">
      <w:pPr>
        <w:pStyle w:val="ListParagraph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both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Build integration between applications primarily Salesforce.</w:t>
      </w:r>
    </w:p>
    <w:p w14:paraId="0000005F" w14:textId="77777777" w:rsidR="00CF5FA3" w:rsidRPr="0017019B" w:rsidRDefault="00D1726B" w:rsidP="00306504">
      <w:pPr>
        <w:pStyle w:val="ListParagraph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both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Involved in the solution architecture and Design for data load and the migration of data to Hadoop.</w:t>
      </w:r>
    </w:p>
    <w:p w14:paraId="00000060" w14:textId="77777777" w:rsidR="00CF5FA3" w:rsidRPr="0017019B" w:rsidRDefault="00D1726B" w:rsidP="00306504">
      <w:pPr>
        <w:pStyle w:val="ListParagraph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both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Played a vital role in Data Analysis of the Legacy data structures and ODS data structures.</w:t>
      </w:r>
    </w:p>
    <w:p w14:paraId="00000061" w14:textId="77777777" w:rsidR="00CF5FA3" w:rsidRPr="0017019B" w:rsidRDefault="00D1726B" w:rsidP="00306504">
      <w:pPr>
        <w:pStyle w:val="ListParagraph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both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Created automated python scripts to convert the data from different sources and to generate the ETL pipelines.</w:t>
      </w:r>
    </w:p>
    <w:p w14:paraId="2F5D9FBD" w14:textId="7B4D779A" w:rsidR="00B75D6E" w:rsidRPr="0017019B" w:rsidRDefault="00B75D6E" w:rsidP="00306504">
      <w:pPr>
        <w:pStyle w:val="ListParagraph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both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 xml:space="preserve">Expertise </w:t>
      </w:r>
      <w:r w:rsidR="00750B07"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works</w:t>
      </w:r>
      <w:r w:rsidR="009B6F98"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 xml:space="preserve"> informatica cloud.</w:t>
      </w:r>
    </w:p>
    <w:p w14:paraId="00000062" w14:textId="77777777" w:rsidR="00CF5FA3" w:rsidRPr="0017019B" w:rsidRDefault="00D1726B" w:rsidP="00306504">
      <w:pPr>
        <w:pStyle w:val="ListParagraph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  <w:highlight w:val="white"/>
        </w:rPr>
        <w:t xml:space="preserve">Worked with Azure Databricks, Azure Data Factory and </w:t>
      </w:r>
      <w:proofErr w:type="spellStart"/>
      <w:r w:rsidRPr="0017019B">
        <w:rPr>
          <w:rFonts w:asciiTheme="majorHAnsi" w:eastAsia="Calibri" w:hAnsiTheme="majorHAnsi" w:cstheme="minorHAnsi"/>
          <w:color w:val="000000"/>
          <w:sz w:val="24"/>
          <w:szCs w:val="24"/>
          <w:highlight w:val="white"/>
        </w:rPr>
        <w:t>Pyspark</w:t>
      </w:r>
      <w:proofErr w:type="spellEnd"/>
      <w:r w:rsidRPr="0017019B">
        <w:rPr>
          <w:rFonts w:asciiTheme="majorHAnsi" w:eastAsia="Calibri" w:hAnsiTheme="majorHAnsi" w:cstheme="minorHAnsi"/>
          <w:color w:val="000000"/>
          <w:sz w:val="24"/>
          <w:szCs w:val="24"/>
          <w:highlight w:val="white"/>
        </w:rPr>
        <w:t>.</w:t>
      </w:r>
    </w:p>
    <w:p w14:paraId="00000063" w14:textId="77777777" w:rsidR="00CF5FA3" w:rsidRPr="0017019B" w:rsidRDefault="00D1726B" w:rsidP="00306504">
      <w:pPr>
        <w:pStyle w:val="ListParagraph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Analyzed massive and highly complex HIVE data sets, performing ad-hoc analysis and data manipulation.</w:t>
      </w:r>
    </w:p>
    <w:p w14:paraId="5CF68197" w14:textId="76036CC7" w:rsidR="004C7B2C" w:rsidRPr="0017019B" w:rsidRDefault="004C7B2C" w:rsidP="00306504">
      <w:pPr>
        <w:pStyle w:val="ListParagraph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 xml:space="preserve">Work with </w:t>
      </w:r>
      <w:r w:rsidR="00750B07"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WSDL, SOAP</w:t>
      </w: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 xml:space="preserve"> </w:t>
      </w:r>
      <w:r w:rsidR="00DF2B3E"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UI for</w:t>
      </w: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 xml:space="preserve"> </w:t>
      </w:r>
      <w:r w:rsidR="00DF2B3E"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APIs.</w:t>
      </w:r>
    </w:p>
    <w:p w14:paraId="00000064" w14:textId="77777777" w:rsidR="00CF5FA3" w:rsidRPr="0017019B" w:rsidRDefault="00D1726B" w:rsidP="00306504">
      <w:pPr>
        <w:pStyle w:val="ListParagraph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Generated JSON files from the JSON models created for Zip Code, Group and Claims using Snowflake DB.</w:t>
      </w:r>
    </w:p>
    <w:p w14:paraId="00000065" w14:textId="77777777" w:rsidR="00CF5FA3" w:rsidRPr="0017019B" w:rsidRDefault="00D1726B" w:rsidP="00306504">
      <w:pPr>
        <w:pStyle w:val="ListParagraph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Implemented Copy activity, custom Azure Data Factory pipeline activities.</w:t>
      </w:r>
    </w:p>
    <w:p w14:paraId="00000066" w14:textId="77777777" w:rsidR="00CF5FA3" w:rsidRPr="0017019B" w:rsidRDefault="00D1726B" w:rsidP="00306504">
      <w:pPr>
        <w:pStyle w:val="ListParagraph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Worked on Partitioning, Bucketing, Join optimizations and query optimizations in Hive.</w:t>
      </w:r>
    </w:p>
    <w:p w14:paraId="00000067" w14:textId="77777777" w:rsidR="00CF5FA3" w:rsidRPr="0017019B" w:rsidRDefault="00D1726B" w:rsidP="00306504">
      <w:pPr>
        <w:pStyle w:val="ListParagraph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 xml:space="preserve">Used MapReduce programs for data cleaning and transformations and </w:t>
      </w:r>
      <w:r w:rsidRPr="0017019B">
        <w:rPr>
          <w:rFonts w:asciiTheme="majorHAnsi" w:hAnsiTheme="majorHAnsi" w:cstheme="minorHAnsi"/>
          <w:sz w:val="24"/>
          <w:szCs w:val="24"/>
        </w:rPr>
        <w:t>loaded</w:t>
      </w: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 xml:space="preserve"> the output into the Hive tables in different file formats.</w:t>
      </w:r>
    </w:p>
    <w:p w14:paraId="00000068" w14:textId="77777777" w:rsidR="00CF5FA3" w:rsidRPr="0017019B" w:rsidRDefault="00D1726B" w:rsidP="00306504">
      <w:pPr>
        <w:pStyle w:val="ListParagraph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Involved in designing dashboards and key measurement metrics of Data Governance and Data Quality programs.</w:t>
      </w:r>
    </w:p>
    <w:p w14:paraId="00000069" w14:textId="50BA3CE7" w:rsidR="00CF5FA3" w:rsidRPr="0017019B" w:rsidRDefault="00D1726B" w:rsidP="00306504">
      <w:pPr>
        <w:pStyle w:val="ListParagraph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Architected and implemented ETL and data movement solutions using Azure Data Platform services Azure Data Lake, Azure Data Factory, Databricks, Delta Lake.</w:t>
      </w:r>
    </w:p>
    <w:p w14:paraId="0000006A" w14:textId="77777777" w:rsidR="00CF5FA3" w:rsidRPr="0017019B" w:rsidRDefault="00D1726B" w:rsidP="00306504">
      <w:pPr>
        <w:pStyle w:val="ListParagraph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Worked on snow-flaking the Dimensions to remove redundancy.</w:t>
      </w:r>
    </w:p>
    <w:p w14:paraId="0000006B" w14:textId="77777777" w:rsidR="00CF5FA3" w:rsidRPr="0017019B" w:rsidRDefault="00D1726B" w:rsidP="00306504">
      <w:pPr>
        <w:pStyle w:val="ListParagraph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Worked on Oozie workflow engine for job scheduling.</w:t>
      </w:r>
    </w:p>
    <w:p w14:paraId="0000006C" w14:textId="77777777" w:rsidR="00CF5FA3" w:rsidRPr="0017019B" w:rsidRDefault="00D1726B" w:rsidP="00306504">
      <w:pPr>
        <w:pStyle w:val="ListParagraph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Created Sqoop job with incremental load to populate Hive External tables.</w:t>
      </w:r>
    </w:p>
    <w:p w14:paraId="0000006D" w14:textId="77777777" w:rsidR="00CF5FA3" w:rsidRPr="0017019B" w:rsidRDefault="00D1726B" w:rsidP="00306504">
      <w:pPr>
        <w:pStyle w:val="ListParagraph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Developed MapReduce and Pig scripts to cleanse, transform the raw data into meaningful business information and uploaded it into Hive.</w:t>
      </w:r>
    </w:p>
    <w:p w14:paraId="0000006E" w14:textId="77777777" w:rsidR="00CF5FA3" w:rsidRPr="0017019B" w:rsidRDefault="00D1726B" w:rsidP="00306504">
      <w:pPr>
        <w:pStyle w:val="ListParagraph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Worked on loading data into Snowflake DB in the cloud from various sources.</w:t>
      </w:r>
    </w:p>
    <w:p w14:paraId="0000006F" w14:textId="77777777" w:rsidR="00CF5FA3" w:rsidRPr="0017019B" w:rsidRDefault="00D1726B" w:rsidP="00306504">
      <w:pPr>
        <w:pStyle w:val="ListParagraph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Designed, configured, and managed the backup and disaster recovery for HDFS data.</w:t>
      </w:r>
    </w:p>
    <w:p w14:paraId="00000070" w14:textId="77777777" w:rsidR="00CF5FA3" w:rsidRPr="0017019B" w:rsidRDefault="00D1726B" w:rsidP="00306504">
      <w:pPr>
        <w:pStyle w:val="ListParagraph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Used Azure reporting services to upload and download reports.</w:t>
      </w:r>
    </w:p>
    <w:p w14:paraId="00000071" w14:textId="77777777" w:rsidR="00CF5FA3" w:rsidRPr="0017019B" w:rsidRDefault="00D1726B" w:rsidP="00306504">
      <w:pPr>
        <w:pStyle w:val="ListParagraph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Implemented Apache Drill on Hadoop to join data from SQL and No SQL databases and store it in Hadoop.</w:t>
      </w:r>
    </w:p>
    <w:p w14:paraId="00000072" w14:textId="77777777" w:rsidR="00CF5FA3" w:rsidRPr="0017019B" w:rsidRDefault="00D1726B" w:rsidP="00306504">
      <w:pPr>
        <w:pStyle w:val="ListParagraph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Created and Maintained Tables and views in Snowflake.</w:t>
      </w:r>
    </w:p>
    <w:p w14:paraId="00000073" w14:textId="77777777" w:rsidR="00CF5FA3" w:rsidRPr="0017019B" w:rsidRDefault="00D1726B" w:rsidP="00306504">
      <w:pPr>
        <w:pStyle w:val="ListParagraph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Extensively used Erwin as the main tool for modeling along with Visio. </w:t>
      </w:r>
    </w:p>
    <w:p w14:paraId="00000074" w14:textId="77777777" w:rsidR="00CF5FA3" w:rsidRPr="0017019B" w:rsidRDefault="00D1726B" w:rsidP="00306504">
      <w:pPr>
        <w:pStyle w:val="ListParagraph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Involved in dimensional modeling of the data warehouse to design the business process.</w:t>
      </w:r>
    </w:p>
    <w:p w14:paraId="00000075" w14:textId="77777777" w:rsidR="00CF5FA3" w:rsidRPr="0017019B" w:rsidRDefault="00D1726B" w:rsidP="00306504">
      <w:pPr>
        <w:pStyle w:val="ListParagraph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Involved in testing the XML files and checked whether data is parsed and loaded to staging tables.</w:t>
      </w:r>
    </w:p>
    <w:p w14:paraId="65A4C20B" w14:textId="51C7A100" w:rsidR="00F10A47" w:rsidRPr="0017019B" w:rsidRDefault="00D1726B" w:rsidP="00C1482C">
      <w:pPr>
        <w:pStyle w:val="ListParagraph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Involved in writing T-SQL programming to implement Stored Procedures.</w:t>
      </w:r>
    </w:p>
    <w:p w14:paraId="00000077" w14:textId="51DDDA8C" w:rsidR="00CF5FA3" w:rsidRPr="0017019B" w:rsidRDefault="00D1726B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-144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b/>
          <w:color w:val="002060"/>
          <w:sz w:val="24"/>
          <w:szCs w:val="24"/>
        </w:rPr>
        <w:t>Environment</w:t>
      </w:r>
      <w:r w:rsidRPr="0017019B">
        <w:rPr>
          <w:rFonts w:asciiTheme="majorHAnsi" w:eastAsia="Calibri" w:hAnsiTheme="majorHAnsi" w:cstheme="minorHAnsi"/>
          <w:b/>
          <w:color w:val="C00000"/>
          <w:sz w:val="24"/>
          <w:szCs w:val="24"/>
        </w:rPr>
        <w:t xml:space="preserve">: </w:t>
      </w:r>
      <w:r w:rsidRPr="0017019B">
        <w:rPr>
          <w:rFonts w:asciiTheme="majorHAnsi" w:hAnsiTheme="majorHAnsi" w:cstheme="minorHAnsi"/>
          <w:sz w:val="24"/>
          <w:szCs w:val="24"/>
        </w:rPr>
        <w:t>Erwin 9.8</w:t>
      </w: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 xml:space="preserve">, Agile, Azure Data Lake, MDM, ODS, Azure Data Bricks, Azure Synapse, </w:t>
      </w:r>
      <w:r w:rsidRPr="0017019B">
        <w:rPr>
          <w:rFonts w:asciiTheme="majorHAnsi" w:hAnsiTheme="majorHAnsi" w:cstheme="minorHAnsi"/>
          <w:sz w:val="24"/>
          <w:szCs w:val="24"/>
        </w:rPr>
        <w:t>Hadoop 3.0</w:t>
      </w: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 xml:space="preserve">, HBase1.2, MS Visio, Python, Snowflake DB, </w:t>
      </w:r>
      <w:r w:rsidRPr="0017019B">
        <w:rPr>
          <w:rFonts w:asciiTheme="majorHAnsi" w:hAnsiTheme="majorHAnsi" w:cstheme="minorHAnsi"/>
          <w:sz w:val="24"/>
          <w:szCs w:val="24"/>
        </w:rPr>
        <w:t>Oozie 4.3</w:t>
      </w: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, Pig0.17, Talend, HDFS, Hive, XML, MapReduce, Power BI, T-SQL</w:t>
      </w:r>
      <w:r w:rsidR="009250FC"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, Tableau</w:t>
      </w: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.</w:t>
      </w:r>
    </w:p>
    <w:p w14:paraId="2CC83009" w14:textId="77777777" w:rsidR="00FE2EFE" w:rsidRPr="0017019B" w:rsidRDefault="00D1726B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-144"/>
        <w:rPr>
          <w:rFonts w:asciiTheme="majorHAnsi" w:eastAsia="Calibri" w:hAnsiTheme="majorHAnsi" w:cstheme="minorHAnsi"/>
          <w:b/>
          <w:color w:val="000000"/>
          <w:sz w:val="24"/>
          <w:szCs w:val="24"/>
          <w:highlight w:val="white"/>
        </w:rPr>
      </w:pPr>
      <w:r w:rsidRPr="0017019B">
        <w:rPr>
          <w:rFonts w:asciiTheme="majorHAnsi" w:eastAsia="Calibri" w:hAnsiTheme="majorHAnsi" w:cstheme="minorHAnsi"/>
          <w:b/>
          <w:color w:val="000000"/>
          <w:sz w:val="24"/>
          <w:szCs w:val="24"/>
          <w:highlight w:val="white"/>
        </w:rPr>
        <w:t xml:space="preserve"> </w:t>
      </w:r>
    </w:p>
    <w:p w14:paraId="16E797A6" w14:textId="5D740720" w:rsidR="00FE2EFE" w:rsidRPr="0017019B" w:rsidRDefault="00FE2EFE" w:rsidP="00FE2EFE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-144"/>
        <w:jc w:val="both"/>
        <w:rPr>
          <w:rFonts w:asciiTheme="majorHAnsi" w:eastAsia="Calibri" w:hAnsiTheme="majorHAnsi" w:cstheme="minorHAnsi"/>
          <w:b/>
          <w:color w:val="0070C0"/>
          <w:sz w:val="24"/>
          <w:szCs w:val="24"/>
        </w:rPr>
      </w:pPr>
      <w:r w:rsidRPr="0017019B">
        <w:rPr>
          <w:rFonts w:asciiTheme="majorHAnsi" w:eastAsia="Calibri" w:hAnsiTheme="majorHAnsi" w:cstheme="minorHAnsi"/>
          <w:b/>
          <w:color w:val="0070C0"/>
          <w:sz w:val="24"/>
          <w:szCs w:val="24"/>
        </w:rPr>
        <w:t xml:space="preserve">Client: </w:t>
      </w:r>
      <w:r w:rsidR="007743F5" w:rsidRPr="0017019B">
        <w:rPr>
          <w:rFonts w:asciiTheme="majorHAnsi" w:eastAsia="Calibri" w:hAnsiTheme="majorHAnsi" w:cstheme="minorHAnsi"/>
          <w:b/>
          <w:color w:val="0070C0"/>
          <w:sz w:val="24"/>
          <w:szCs w:val="24"/>
        </w:rPr>
        <w:t>Becton Dickinson</w:t>
      </w:r>
      <w:r w:rsidRPr="0017019B">
        <w:rPr>
          <w:rFonts w:asciiTheme="majorHAnsi" w:eastAsia="Calibri" w:hAnsiTheme="majorHAnsi" w:cstheme="minorHAnsi"/>
          <w:b/>
          <w:color w:val="0070C0"/>
          <w:sz w:val="24"/>
          <w:szCs w:val="24"/>
        </w:rPr>
        <w:t xml:space="preserve">, </w:t>
      </w:r>
      <w:r w:rsidR="00CF23C5" w:rsidRPr="0017019B">
        <w:rPr>
          <w:rFonts w:asciiTheme="majorHAnsi" w:eastAsia="Calibri" w:hAnsiTheme="majorHAnsi" w:cstheme="minorHAnsi"/>
          <w:b/>
          <w:color w:val="0070C0"/>
          <w:sz w:val="24"/>
          <w:szCs w:val="24"/>
        </w:rPr>
        <w:t>Durham NC</w:t>
      </w:r>
      <w:r w:rsidRPr="0017019B">
        <w:rPr>
          <w:rFonts w:asciiTheme="majorHAnsi" w:eastAsia="Calibri" w:hAnsiTheme="majorHAnsi" w:cstheme="minorHAnsi"/>
          <w:b/>
          <w:color w:val="0070C0"/>
          <w:sz w:val="24"/>
          <w:szCs w:val="24"/>
        </w:rPr>
        <w:tab/>
      </w:r>
      <w:r w:rsidRPr="0017019B">
        <w:rPr>
          <w:rFonts w:asciiTheme="majorHAnsi" w:eastAsia="Calibri" w:hAnsiTheme="majorHAnsi" w:cstheme="minorHAnsi"/>
          <w:b/>
          <w:color w:val="0070C0"/>
          <w:sz w:val="24"/>
          <w:szCs w:val="24"/>
        </w:rPr>
        <w:tab/>
        <w:t xml:space="preserve">                                 </w:t>
      </w:r>
      <w:r w:rsidR="001B7C0F" w:rsidRPr="0017019B">
        <w:rPr>
          <w:rFonts w:asciiTheme="majorHAnsi" w:eastAsia="Calibri" w:hAnsiTheme="majorHAnsi" w:cstheme="minorHAnsi"/>
          <w:b/>
          <w:color w:val="0070C0"/>
          <w:sz w:val="24"/>
          <w:szCs w:val="24"/>
        </w:rPr>
        <w:t>Mar</w:t>
      </w:r>
      <w:r w:rsidRPr="0017019B">
        <w:rPr>
          <w:rFonts w:asciiTheme="majorHAnsi" w:eastAsia="Calibri" w:hAnsiTheme="majorHAnsi" w:cstheme="minorHAnsi"/>
          <w:b/>
          <w:color w:val="0070C0"/>
          <w:sz w:val="24"/>
          <w:szCs w:val="24"/>
        </w:rPr>
        <w:t xml:space="preserve"> 20</w:t>
      </w:r>
      <w:r w:rsidR="001B7C0F" w:rsidRPr="0017019B">
        <w:rPr>
          <w:rFonts w:asciiTheme="majorHAnsi" w:eastAsia="Calibri" w:hAnsiTheme="majorHAnsi" w:cstheme="minorHAnsi"/>
          <w:b/>
          <w:color w:val="0070C0"/>
          <w:sz w:val="24"/>
          <w:szCs w:val="24"/>
        </w:rPr>
        <w:t>18</w:t>
      </w:r>
      <w:r w:rsidRPr="0017019B">
        <w:rPr>
          <w:rFonts w:asciiTheme="majorHAnsi" w:eastAsia="Calibri" w:hAnsiTheme="majorHAnsi" w:cstheme="minorHAnsi"/>
          <w:b/>
          <w:color w:val="0070C0"/>
          <w:sz w:val="24"/>
          <w:szCs w:val="24"/>
        </w:rPr>
        <w:t xml:space="preserve"> – </w:t>
      </w:r>
      <w:r w:rsidR="001B7C0F" w:rsidRPr="0017019B">
        <w:rPr>
          <w:rFonts w:asciiTheme="majorHAnsi" w:eastAsia="Calibri" w:hAnsiTheme="majorHAnsi" w:cstheme="minorHAnsi"/>
          <w:b/>
          <w:color w:val="0070C0"/>
          <w:sz w:val="24"/>
          <w:szCs w:val="24"/>
        </w:rPr>
        <w:t>Apr</w:t>
      </w:r>
      <w:r w:rsidRPr="0017019B">
        <w:rPr>
          <w:rFonts w:asciiTheme="majorHAnsi" w:eastAsia="Calibri" w:hAnsiTheme="majorHAnsi" w:cstheme="minorHAnsi"/>
          <w:b/>
          <w:color w:val="0070C0"/>
          <w:sz w:val="24"/>
          <w:szCs w:val="24"/>
        </w:rPr>
        <w:t xml:space="preserve"> </w:t>
      </w:r>
      <w:r w:rsidR="001B7C0F" w:rsidRPr="0017019B">
        <w:rPr>
          <w:rFonts w:asciiTheme="majorHAnsi" w:eastAsia="Calibri" w:hAnsiTheme="majorHAnsi" w:cstheme="minorHAnsi"/>
          <w:b/>
          <w:color w:val="0070C0"/>
          <w:sz w:val="24"/>
          <w:szCs w:val="24"/>
        </w:rPr>
        <w:t>2020</w:t>
      </w:r>
    </w:p>
    <w:p w14:paraId="4DB16EA1" w14:textId="77777777" w:rsidR="00FE2EFE" w:rsidRPr="0017019B" w:rsidRDefault="00FE2EFE" w:rsidP="00FE2EFE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-144"/>
        <w:jc w:val="both"/>
        <w:rPr>
          <w:rFonts w:asciiTheme="majorHAnsi" w:eastAsia="Calibri" w:hAnsiTheme="majorHAnsi" w:cstheme="minorHAnsi"/>
          <w:b/>
          <w:color w:val="0070C0"/>
          <w:sz w:val="24"/>
          <w:szCs w:val="24"/>
        </w:rPr>
      </w:pPr>
      <w:r w:rsidRPr="0017019B">
        <w:rPr>
          <w:rFonts w:asciiTheme="majorHAnsi" w:eastAsia="Calibri" w:hAnsiTheme="majorHAnsi" w:cstheme="minorHAnsi"/>
          <w:b/>
          <w:color w:val="0070C0"/>
          <w:sz w:val="24"/>
          <w:szCs w:val="24"/>
        </w:rPr>
        <w:t>Title:   AWS Data Engineer/Data Analyst</w:t>
      </w:r>
    </w:p>
    <w:p w14:paraId="2AEE0097" w14:textId="77777777" w:rsidR="00FE2EFE" w:rsidRPr="0017019B" w:rsidRDefault="00FE2EFE" w:rsidP="00FE2EFE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-144"/>
        <w:jc w:val="both"/>
        <w:rPr>
          <w:rFonts w:asciiTheme="majorHAnsi" w:eastAsia="Calibri" w:hAnsiTheme="majorHAnsi" w:cstheme="minorHAnsi"/>
          <w:b/>
          <w:color w:val="0070C0"/>
          <w:sz w:val="24"/>
          <w:szCs w:val="24"/>
        </w:rPr>
      </w:pPr>
    </w:p>
    <w:p w14:paraId="07995C21" w14:textId="77777777" w:rsidR="00FE2EFE" w:rsidRPr="0017019B" w:rsidRDefault="00FE2EFE" w:rsidP="00FE2EFE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-144"/>
        <w:jc w:val="both"/>
        <w:rPr>
          <w:rFonts w:asciiTheme="majorHAnsi" w:eastAsia="Calibri" w:hAnsiTheme="majorHAnsi" w:cstheme="minorHAnsi"/>
          <w:b/>
          <w:color w:val="0070C0"/>
          <w:sz w:val="24"/>
          <w:szCs w:val="24"/>
        </w:rPr>
      </w:pPr>
      <w:r w:rsidRPr="0017019B">
        <w:rPr>
          <w:rFonts w:asciiTheme="majorHAnsi" w:eastAsia="Calibri" w:hAnsiTheme="majorHAnsi" w:cstheme="minorHAnsi"/>
          <w:b/>
          <w:color w:val="0070C0"/>
          <w:sz w:val="24"/>
          <w:szCs w:val="24"/>
        </w:rPr>
        <w:t>Responsibilities:</w:t>
      </w:r>
    </w:p>
    <w:p w14:paraId="2170051A" w14:textId="77777777" w:rsidR="00FE2EFE" w:rsidRPr="0017019B" w:rsidRDefault="00FE2EFE" w:rsidP="00FE2EFE">
      <w:pPr>
        <w:pStyle w:val="NoSpacing1"/>
        <w:suppressAutoHyphens w:val="0"/>
        <w:jc w:val="both"/>
        <w:rPr>
          <w:rFonts w:ascii="Arial" w:eastAsia="Calibri" w:hAnsi="Arial" w:cs="Arial"/>
          <w:b/>
          <w:sz w:val="24"/>
          <w:szCs w:val="24"/>
          <w:lang w:eastAsia="en-US"/>
        </w:rPr>
      </w:pPr>
    </w:p>
    <w:p w14:paraId="6180893D" w14:textId="77777777" w:rsidR="00FE2EFE" w:rsidRPr="0017019B" w:rsidRDefault="00FE2EFE" w:rsidP="00EC36E9">
      <w:pPr>
        <w:pStyle w:val="ListParagraph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both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Create data pipeline to ingest structured and semi structured data from different sources (RDBMS and streaming) to Redshift database AWS applications and Python.</w:t>
      </w:r>
    </w:p>
    <w:p w14:paraId="1B1DDE5A" w14:textId="77777777" w:rsidR="00FE2EFE" w:rsidRPr="0017019B" w:rsidRDefault="00FE2EFE" w:rsidP="00EC36E9">
      <w:pPr>
        <w:pStyle w:val="ListParagraph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both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Imported semi-structured data from AWS S3, loaded them into Hive tables and performed transformations and actions with Spark RDDs according to the data requirements.</w:t>
      </w:r>
    </w:p>
    <w:p w14:paraId="3FD61A9A" w14:textId="70242936" w:rsidR="009250FC" w:rsidRPr="0017019B" w:rsidRDefault="009250FC" w:rsidP="00EC36E9">
      <w:pPr>
        <w:pStyle w:val="ListParagraph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both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Documented Tableau dashboards and visualizations for clear understanding and future maintenance.</w:t>
      </w:r>
    </w:p>
    <w:p w14:paraId="63E7D977" w14:textId="77777777" w:rsidR="00FE2EFE" w:rsidRPr="0017019B" w:rsidRDefault="00FE2EFE" w:rsidP="00EC36E9">
      <w:pPr>
        <w:pStyle w:val="ListParagraph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both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Experienced in Automating, Configuring, and deploying instances on AWS also familiar with EC2, Cloud watch, Cloud Formation and managing security groups on AWS.</w:t>
      </w:r>
    </w:p>
    <w:p w14:paraId="508EA1F7" w14:textId="77777777" w:rsidR="00FE2EFE" w:rsidRPr="0017019B" w:rsidRDefault="00FE2EFE" w:rsidP="00EC36E9">
      <w:pPr>
        <w:pStyle w:val="ListParagraph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both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Built S3 buckets and managed policies for S3 buckets and used S3 bucket and Glacier for storage and backup on AWS.</w:t>
      </w:r>
    </w:p>
    <w:p w14:paraId="708D412F" w14:textId="214BFA33" w:rsidR="009250FC" w:rsidRPr="0017019B" w:rsidRDefault="009250FC" w:rsidP="00EC36E9">
      <w:pPr>
        <w:pStyle w:val="ListParagraph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both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Utilized Tableau to identify trends, patterns, and anomalies within large datasets, informing data pipeline improvements.</w:t>
      </w:r>
    </w:p>
    <w:p w14:paraId="0AE8649D" w14:textId="77777777" w:rsidR="00FE2EFE" w:rsidRPr="0017019B" w:rsidRDefault="00FE2EFE" w:rsidP="00EC36E9">
      <w:pPr>
        <w:pStyle w:val="ListParagraph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both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 xml:space="preserve">Installed and configured Apache Airflow for S3 bucket and Snowflake data warehouse and created </w:t>
      </w:r>
      <w:proofErr w:type="spellStart"/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dags</w:t>
      </w:r>
      <w:proofErr w:type="spellEnd"/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 xml:space="preserve"> to run the Airflow.</w:t>
      </w:r>
    </w:p>
    <w:p w14:paraId="10689362" w14:textId="77777777" w:rsidR="00FE2EFE" w:rsidRPr="0017019B" w:rsidRDefault="00FE2EFE" w:rsidP="00EC36E9">
      <w:pPr>
        <w:pStyle w:val="ListParagraph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both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Worked on monitoring, scheduling, and authoring Data Pipelines using Apache Airflow.</w:t>
      </w:r>
    </w:p>
    <w:p w14:paraId="16EAE0DC" w14:textId="77777777" w:rsidR="00FE2EFE" w:rsidRPr="0017019B" w:rsidRDefault="00FE2EFE" w:rsidP="00EC36E9">
      <w:pPr>
        <w:pStyle w:val="ListParagraph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both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Hands on experience on Data Analytics Services such as Athena, Glue Data Catalog &amp; Quick Sight.</w:t>
      </w:r>
    </w:p>
    <w:p w14:paraId="4BC10B9F" w14:textId="77777777" w:rsidR="00FE2EFE" w:rsidRPr="0017019B" w:rsidRDefault="00FE2EFE" w:rsidP="00EC36E9">
      <w:pPr>
        <w:pStyle w:val="ListParagraph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both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Initiating alarms in CloudWatch service for monitoring the server's performance, CPU Utilization, disk usage etc. to take recommended actions for better performance.</w:t>
      </w:r>
    </w:p>
    <w:p w14:paraId="47E7B957" w14:textId="77777777" w:rsidR="00FE2EFE" w:rsidRPr="0017019B" w:rsidRDefault="00FE2EFE" w:rsidP="00EC36E9">
      <w:pPr>
        <w:pStyle w:val="ListParagraph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both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Created data pipelines for different events to load the data from MySQL to AWS S3 bucket and then into HDFS location.</w:t>
      </w:r>
    </w:p>
    <w:p w14:paraId="1FBE0BA2" w14:textId="77777777" w:rsidR="00FE2EFE" w:rsidRPr="0017019B" w:rsidRDefault="00FE2EFE" w:rsidP="00EC36E9">
      <w:pPr>
        <w:pStyle w:val="ListParagraph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both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Worked on ETL Migration services by developing and deploying AWS Lambda functions for generating a serverless data pipeline which can be written to Glue Catalog and can be queried from Athena.</w:t>
      </w:r>
    </w:p>
    <w:p w14:paraId="58D11533" w14:textId="77777777" w:rsidR="00FE2EFE" w:rsidRPr="0017019B" w:rsidRDefault="00FE2EFE" w:rsidP="00EC36E9">
      <w:pPr>
        <w:pStyle w:val="ListParagraph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both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Creating different AWS Lambda functions and API Gateways, to submit data via API Gateway that is accessible via Lambda function.</w:t>
      </w:r>
    </w:p>
    <w:p w14:paraId="68272D13" w14:textId="77777777" w:rsidR="00FE2EFE" w:rsidRPr="0017019B" w:rsidRDefault="00FE2EFE" w:rsidP="00EC36E9">
      <w:pPr>
        <w:pStyle w:val="ListParagraph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both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Experience in building Real-time Data pipelines with Kafka Connect and Spark Streaming.</w:t>
      </w:r>
    </w:p>
    <w:p w14:paraId="41F93327" w14:textId="77777777" w:rsidR="00FE2EFE" w:rsidRPr="0017019B" w:rsidRDefault="00FE2EFE" w:rsidP="00EC36E9">
      <w:pPr>
        <w:pStyle w:val="ListParagraph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both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Worked on writing the Kafka producer for pushing the data to Kafka topic</w:t>
      </w:r>
    </w:p>
    <w:p w14:paraId="102C45AC" w14:textId="77777777" w:rsidR="00FE2EFE" w:rsidRPr="0017019B" w:rsidRDefault="00FE2EFE" w:rsidP="00EC36E9">
      <w:pPr>
        <w:pStyle w:val="ListParagraph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both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Involved in enhancing the existing ETL data pipeline for better data migration with reduced data issues by using Apache Airflow.</w:t>
      </w:r>
    </w:p>
    <w:p w14:paraId="29CB4FD8" w14:textId="191936F6" w:rsidR="00802C9A" w:rsidRPr="0017019B" w:rsidRDefault="00802C9A" w:rsidP="00EC36E9">
      <w:pPr>
        <w:pStyle w:val="ListParagraph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both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Optimized query performance in Redshift by leveraging techniques like materialized views, clustering, and vacuuming, leading to 20% reduction in query execution time.</w:t>
      </w:r>
    </w:p>
    <w:p w14:paraId="0D799D8C" w14:textId="77777777" w:rsidR="00FE2EFE" w:rsidRPr="0017019B" w:rsidRDefault="00FE2EFE" w:rsidP="00EC36E9">
      <w:pPr>
        <w:pStyle w:val="ListParagraph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both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Created a Lambda Deployment function and configured it to receive events from S3 buckets.</w:t>
      </w:r>
    </w:p>
    <w:p w14:paraId="0D9DB0F8" w14:textId="77777777" w:rsidR="00FE2EFE" w:rsidRPr="0017019B" w:rsidRDefault="00FE2EFE" w:rsidP="00EC36E9">
      <w:pPr>
        <w:pStyle w:val="ListParagraph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both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Created data pipelines to use for business reports and process streaming data.</w:t>
      </w:r>
    </w:p>
    <w:p w14:paraId="759ADAE7" w14:textId="77777777" w:rsidR="00FE2EFE" w:rsidRPr="0017019B" w:rsidRDefault="00FE2EFE" w:rsidP="00EC36E9">
      <w:pPr>
        <w:pStyle w:val="ListParagraph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both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Developed Python Scripts to take backup of EBS volumes using AWS Lambda and CloudWatch.</w:t>
      </w:r>
    </w:p>
    <w:p w14:paraId="0BC9F13B" w14:textId="77777777" w:rsidR="009856A2" w:rsidRPr="0017019B" w:rsidRDefault="00FE2EFE" w:rsidP="00EC36E9">
      <w:pPr>
        <w:pStyle w:val="ListParagraph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both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Involved in defining the source to target data mappings, business rules and data definitions.</w:t>
      </w:r>
    </w:p>
    <w:p w14:paraId="2533138C" w14:textId="0B1222A4" w:rsidR="00FE2EFE" w:rsidRPr="0017019B" w:rsidRDefault="00EC36E9" w:rsidP="00EC36E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both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hAnsiTheme="majorHAnsi" w:cstheme="minorHAnsi"/>
          <w:b/>
          <w:color w:val="002060"/>
          <w:sz w:val="24"/>
          <w:szCs w:val="24"/>
        </w:rPr>
        <w:t>Environment:</w:t>
      </w:r>
      <w:r w:rsidR="00FE2EFE" w:rsidRPr="0017019B">
        <w:rPr>
          <w:rFonts w:asciiTheme="majorHAnsi" w:eastAsia="Calibri" w:hAnsiTheme="majorHAnsi" w:cstheme="minorHAnsi"/>
          <w:color w:val="002060"/>
          <w:sz w:val="24"/>
          <w:szCs w:val="24"/>
        </w:rPr>
        <w:t xml:space="preserve"> </w:t>
      </w:r>
      <w:r w:rsidR="00FE2EFE"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 xml:space="preserve">AWS, AWS-Lambda, Spark-SQL, Scala, </w:t>
      </w:r>
      <w:proofErr w:type="spellStart"/>
      <w:r w:rsidR="00FE2EFE"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PySpark</w:t>
      </w:r>
      <w:proofErr w:type="spellEnd"/>
      <w:r w:rsidR="00FE2EFE"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, Python,</w:t>
      </w:r>
      <w:r w:rsidR="005D1350"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 xml:space="preserve"> </w:t>
      </w:r>
      <w:r w:rsidR="00FE2EFE"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Airflow</w:t>
      </w:r>
      <w:r w:rsidR="009250FC"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, Tableau</w:t>
      </w:r>
      <w:r w:rsidR="00FE2EFE"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.</w:t>
      </w:r>
    </w:p>
    <w:p w14:paraId="00000078" w14:textId="1E6F3EC8" w:rsidR="00CF5FA3" w:rsidRPr="0017019B" w:rsidRDefault="00D1726B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-144"/>
        <w:rPr>
          <w:rFonts w:asciiTheme="majorHAnsi" w:eastAsia="Calibri" w:hAnsiTheme="majorHAnsi" w:cstheme="minorHAnsi"/>
          <w:b/>
          <w:color w:val="000000"/>
          <w:sz w:val="24"/>
          <w:szCs w:val="24"/>
          <w:highlight w:val="white"/>
        </w:rPr>
      </w:pPr>
      <w:r w:rsidRPr="0017019B">
        <w:rPr>
          <w:rFonts w:asciiTheme="majorHAnsi" w:eastAsia="Calibri" w:hAnsiTheme="majorHAnsi" w:cstheme="minorHAnsi"/>
          <w:b/>
          <w:color w:val="000000"/>
          <w:sz w:val="24"/>
          <w:szCs w:val="24"/>
          <w:highlight w:val="white"/>
        </w:rPr>
        <w:t xml:space="preserve">           </w:t>
      </w:r>
    </w:p>
    <w:p w14:paraId="00000079" w14:textId="234C5029" w:rsidR="00CF5FA3" w:rsidRPr="0017019B" w:rsidRDefault="00D1726B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-144"/>
        <w:rPr>
          <w:rFonts w:asciiTheme="majorHAnsi" w:eastAsia="Calibri" w:hAnsiTheme="majorHAnsi" w:cstheme="minorHAnsi"/>
          <w:b/>
          <w:color w:val="0070C0"/>
          <w:sz w:val="24"/>
          <w:szCs w:val="24"/>
        </w:rPr>
      </w:pPr>
      <w:r w:rsidRPr="0017019B">
        <w:rPr>
          <w:rFonts w:asciiTheme="majorHAnsi" w:eastAsia="Calibri" w:hAnsiTheme="majorHAnsi" w:cstheme="minorHAnsi"/>
          <w:b/>
          <w:color w:val="0070C0"/>
          <w:sz w:val="24"/>
          <w:szCs w:val="24"/>
        </w:rPr>
        <w:t xml:space="preserve">Client: Master card, </w:t>
      </w:r>
      <w:r w:rsidR="00895B09" w:rsidRPr="0017019B">
        <w:rPr>
          <w:rFonts w:asciiTheme="majorHAnsi" w:eastAsia="Calibri" w:hAnsiTheme="majorHAnsi" w:cstheme="minorHAnsi"/>
          <w:b/>
          <w:color w:val="0070C0"/>
          <w:sz w:val="24"/>
          <w:szCs w:val="24"/>
        </w:rPr>
        <w:t>Arlington</w:t>
      </w:r>
      <w:r w:rsidRPr="0017019B">
        <w:rPr>
          <w:rFonts w:asciiTheme="majorHAnsi" w:eastAsia="Calibri" w:hAnsiTheme="majorHAnsi" w:cstheme="minorHAnsi"/>
          <w:b/>
          <w:color w:val="0070C0"/>
          <w:sz w:val="24"/>
          <w:szCs w:val="24"/>
        </w:rPr>
        <w:t xml:space="preserve"> VA.                               </w:t>
      </w:r>
      <w:r w:rsidRPr="0017019B">
        <w:rPr>
          <w:rFonts w:asciiTheme="majorHAnsi" w:eastAsia="Calibri" w:hAnsiTheme="majorHAnsi" w:cstheme="minorHAnsi"/>
          <w:b/>
          <w:color w:val="0070C0"/>
          <w:sz w:val="24"/>
          <w:szCs w:val="24"/>
        </w:rPr>
        <w:tab/>
      </w:r>
      <w:r w:rsidR="00D52C97" w:rsidRPr="0017019B">
        <w:rPr>
          <w:rFonts w:asciiTheme="majorHAnsi" w:eastAsia="Calibri" w:hAnsiTheme="majorHAnsi" w:cstheme="minorHAnsi"/>
          <w:b/>
          <w:color w:val="0070C0"/>
          <w:sz w:val="24"/>
          <w:szCs w:val="24"/>
        </w:rPr>
        <w:tab/>
      </w:r>
      <w:r w:rsidR="00C1482C" w:rsidRPr="0017019B">
        <w:rPr>
          <w:rFonts w:asciiTheme="majorHAnsi" w:eastAsia="Calibri" w:hAnsiTheme="majorHAnsi" w:cstheme="minorHAnsi"/>
          <w:b/>
          <w:color w:val="0070C0"/>
          <w:sz w:val="24"/>
          <w:szCs w:val="24"/>
        </w:rPr>
        <w:t xml:space="preserve">           </w:t>
      </w:r>
      <w:r w:rsidRPr="0017019B">
        <w:rPr>
          <w:rFonts w:asciiTheme="majorHAnsi" w:eastAsia="Calibri" w:hAnsiTheme="majorHAnsi" w:cstheme="minorHAnsi"/>
          <w:b/>
          <w:color w:val="0070C0"/>
          <w:sz w:val="24"/>
          <w:szCs w:val="24"/>
        </w:rPr>
        <w:t xml:space="preserve"> Oct 2016-</w:t>
      </w:r>
      <w:r w:rsidR="0060709F" w:rsidRPr="0017019B">
        <w:rPr>
          <w:rFonts w:asciiTheme="majorHAnsi" w:eastAsia="Calibri" w:hAnsiTheme="majorHAnsi" w:cstheme="minorHAnsi"/>
          <w:b/>
          <w:color w:val="0070C0"/>
          <w:sz w:val="24"/>
          <w:szCs w:val="24"/>
        </w:rPr>
        <w:t xml:space="preserve"> Feb </w:t>
      </w:r>
      <w:r w:rsidRPr="0017019B">
        <w:rPr>
          <w:rFonts w:asciiTheme="majorHAnsi" w:eastAsia="Calibri" w:hAnsiTheme="majorHAnsi" w:cstheme="minorHAnsi"/>
          <w:b/>
          <w:color w:val="0070C0"/>
          <w:sz w:val="24"/>
          <w:szCs w:val="24"/>
        </w:rPr>
        <w:t>2018</w:t>
      </w:r>
    </w:p>
    <w:p w14:paraId="0000007A" w14:textId="4E8D7B54" w:rsidR="00CF5FA3" w:rsidRPr="0017019B" w:rsidRDefault="00D1726B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-144"/>
        <w:rPr>
          <w:rFonts w:asciiTheme="majorHAnsi" w:eastAsia="Calibri" w:hAnsiTheme="majorHAnsi" w:cstheme="minorHAnsi"/>
          <w:b/>
          <w:color w:val="0070C0"/>
          <w:sz w:val="24"/>
          <w:szCs w:val="24"/>
        </w:rPr>
      </w:pPr>
      <w:r w:rsidRPr="0017019B">
        <w:rPr>
          <w:rFonts w:asciiTheme="majorHAnsi" w:eastAsia="Calibri" w:hAnsiTheme="majorHAnsi" w:cstheme="minorHAnsi"/>
          <w:b/>
          <w:color w:val="0070C0"/>
          <w:sz w:val="24"/>
          <w:szCs w:val="24"/>
        </w:rPr>
        <w:t>Role</w:t>
      </w:r>
      <w:r w:rsidR="00895B09" w:rsidRPr="0017019B">
        <w:rPr>
          <w:rFonts w:asciiTheme="majorHAnsi" w:eastAsia="Calibri" w:hAnsiTheme="majorHAnsi" w:cstheme="minorHAnsi"/>
          <w:b/>
          <w:color w:val="0070C0"/>
          <w:sz w:val="24"/>
          <w:szCs w:val="24"/>
        </w:rPr>
        <w:t>: Data</w:t>
      </w:r>
      <w:r w:rsidRPr="0017019B">
        <w:rPr>
          <w:rFonts w:asciiTheme="majorHAnsi" w:eastAsia="Calibri" w:hAnsiTheme="majorHAnsi" w:cstheme="minorHAnsi"/>
          <w:b/>
          <w:color w:val="0070C0"/>
          <w:sz w:val="24"/>
          <w:szCs w:val="24"/>
        </w:rPr>
        <w:t xml:space="preserve"> Engineer</w:t>
      </w:r>
      <w:r w:rsidR="00AB639A" w:rsidRPr="0017019B">
        <w:rPr>
          <w:rFonts w:asciiTheme="majorHAnsi" w:eastAsia="Calibri" w:hAnsiTheme="majorHAnsi" w:cstheme="minorHAnsi"/>
          <w:b/>
          <w:color w:val="0070C0"/>
          <w:sz w:val="24"/>
          <w:szCs w:val="24"/>
        </w:rPr>
        <w:t xml:space="preserve"> </w:t>
      </w:r>
    </w:p>
    <w:p w14:paraId="33AD8C55" w14:textId="77777777" w:rsidR="00F10A47" w:rsidRPr="0017019B" w:rsidRDefault="00F10A47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-144"/>
        <w:rPr>
          <w:rFonts w:asciiTheme="majorHAnsi" w:eastAsia="Calibri" w:hAnsiTheme="majorHAnsi" w:cstheme="minorHAnsi"/>
          <w:b/>
          <w:color w:val="0070C0"/>
          <w:sz w:val="24"/>
          <w:szCs w:val="24"/>
        </w:rPr>
      </w:pPr>
    </w:p>
    <w:p w14:paraId="0000007B" w14:textId="77777777" w:rsidR="00CF5FA3" w:rsidRPr="0017019B" w:rsidRDefault="00D1726B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-144"/>
        <w:rPr>
          <w:rFonts w:asciiTheme="majorHAnsi" w:eastAsia="Calibri" w:hAnsiTheme="majorHAnsi" w:cstheme="minorHAnsi"/>
          <w:b/>
          <w:color w:val="0070C0"/>
          <w:sz w:val="24"/>
          <w:szCs w:val="24"/>
        </w:rPr>
      </w:pPr>
      <w:r w:rsidRPr="0017019B">
        <w:rPr>
          <w:rFonts w:asciiTheme="majorHAnsi" w:eastAsia="Calibri" w:hAnsiTheme="majorHAnsi" w:cstheme="minorHAnsi"/>
          <w:b/>
          <w:color w:val="0070C0"/>
          <w:sz w:val="24"/>
          <w:szCs w:val="24"/>
        </w:rPr>
        <w:t>Responsibilities:</w:t>
      </w:r>
    </w:p>
    <w:p w14:paraId="0000007C" w14:textId="77777777" w:rsidR="00CF5FA3" w:rsidRPr="0017019B" w:rsidRDefault="00D1726B" w:rsidP="00306504">
      <w:pPr>
        <w:pStyle w:val="ListParagraph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Created business requirement documents and integrated the requirements and underlying platform functionality.</w:t>
      </w:r>
    </w:p>
    <w:p w14:paraId="0000007D" w14:textId="77777777" w:rsidR="00CF5FA3" w:rsidRPr="0017019B" w:rsidRDefault="00D1726B" w:rsidP="00306504">
      <w:pPr>
        <w:pStyle w:val="ListParagraph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 xml:space="preserve">Used Agile Methodology of Data Warehouse development using </w:t>
      </w:r>
      <w:proofErr w:type="spellStart"/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Kanbanize</w:t>
      </w:r>
      <w:proofErr w:type="spellEnd"/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.</w:t>
      </w:r>
    </w:p>
    <w:p w14:paraId="0000007E" w14:textId="77777777" w:rsidR="00CF5FA3" w:rsidRPr="0017019B" w:rsidRDefault="00D1726B" w:rsidP="00306504">
      <w:pPr>
        <w:pStyle w:val="ListParagraph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Created and maintained data model standards, including Master Data Management (MDM).</w:t>
      </w:r>
    </w:p>
    <w:p w14:paraId="0000007F" w14:textId="62BDF3E7" w:rsidR="00CF5FA3" w:rsidRPr="0017019B" w:rsidRDefault="00D1726B" w:rsidP="00306504">
      <w:pPr>
        <w:pStyle w:val="ListParagraph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 xml:space="preserve">Provided </w:t>
      </w:r>
      <w:r w:rsidR="00895B09"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suggestions</w:t>
      </w: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 xml:space="preserve"> to implement multitasking for existing Hive Architecture in Hadoop. </w:t>
      </w:r>
    </w:p>
    <w:p w14:paraId="00000080" w14:textId="77777777" w:rsidR="00CF5FA3" w:rsidRPr="0017019B" w:rsidRDefault="00D1726B" w:rsidP="00306504">
      <w:pPr>
        <w:pStyle w:val="ListParagraph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Worked on POC to check various cloud offerings including Google Cloud Platform (GCP).</w:t>
      </w:r>
    </w:p>
    <w:p w14:paraId="00000081" w14:textId="30FC731F" w:rsidR="00CF5FA3" w:rsidRPr="0017019B" w:rsidRDefault="00D1726B" w:rsidP="00306504">
      <w:pPr>
        <w:pStyle w:val="ListParagraph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Processed and loaded bound and unbound Data from Google pub/</w:t>
      </w:r>
      <w:r w:rsidRPr="0017019B">
        <w:rPr>
          <w:rFonts w:asciiTheme="majorHAnsi" w:hAnsiTheme="majorHAnsi" w:cstheme="minorHAnsi"/>
          <w:sz w:val="24"/>
          <w:szCs w:val="24"/>
        </w:rPr>
        <w:t>subtopic</w:t>
      </w: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 xml:space="preserve"> to </w:t>
      </w:r>
      <w:r w:rsidR="00F66D32"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Big Query</w:t>
      </w: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 xml:space="preserve"> using cloud Dataflow with Python.</w:t>
      </w:r>
    </w:p>
    <w:p w14:paraId="35B86425" w14:textId="61E950B7" w:rsidR="000215A5" w:rsidRPr="0017019B" w:rsidRDefault="000215A5" w:rsidP="00306504">
      <w:pPr>
        <w:pStyle w:val="ListParagraph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 xml:space="preserve">Understand and manage Hadoop Log </w:t>
      </w:r>
      <w:r w:rsidR="001E4FEF"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Files.</w:t>
      </w:r>
    </w:p>
    <w:p w14:paraId="00000082" w14:textId="77777777" w:rsidR="00CF5FA3" w:rsidRPr="0017019B" w:rsidRDefault="00D1726B" w:rsidP="00306504">
      <w:pPr>
        <w:pStyle w:val="ListParagraph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Involved in Data Architecture, data mapping and Data architecture artifacts design.</w:t>
      </w:r>
    </w:p>
    <w:p w14:paraId="00000083" w14:textId="19409745" w:rsidR="00CF5FA3" w:rsidRPr="0017019B" w:rsidRDefault="00D1726B" w:rsidP="00306504">
      <w:pPr>
        <w:pStyle w:val="ListParagraph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hAnsiTheme="majorHAnsi" w:cstheme="minorHAnsi"/>
          <w:sz w:val="24"/>
          <w:szCs w:val="24"/>
        </w:rPr>
        <w:t>Created a dashboard</w:t>
      </w: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 xml:space="preserve"> for </w:t>
      </w:r>
      <w:r w:rsidR="00895B09"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data</w:t>
      </w: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 xml:space="preserve"> governance metrics, using Tableau.</w:t>
      </w:r>
    </w:p>
    <w:p w14:paraId="00000084" w14:textId="77777777" w:rsidR="00CF5FA3" w:rsidRPr="0017019B" w:rsidRDefault="00D1726B" w:rsidP="00306504">
      <w:pPr>
        <w:pStyle w:val="ListParagraph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Developed HIVE scripts to transfer data from and to HDFS.</w:t>
      </w:r>
    </w:p>
    <w:p w14:paraId="0F125934" w14:textId="3E5862C7" w:rsidR="00F73816" w:rsidRPr="0017019B" w:rsidRDefault="005275CA" w:rsidP="00F73816">
      <w:pPr>
        <w:pStyle w:val="ListParagraph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Analyze and cleanse raw data using Hive</w:t>
      </w:r>
      <w:r w:rsidR="00F73816"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QL.</w:t>
      </w:r>
    </w:p>
    <w:p w14:paraId="00000085" w14:textId="77777777" w:rsidR="00CF5FA3" w:rsidRPr="0017019B" w:rsidRDefault="00D1726B" w:rsidP="00306504">
      <w:pPr>
        <w:pStyle w:val="ListParagraph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Created SQL Server Configurations, Performance Tuning of stored procedures, SSIS Packages.</w:t>
      </w:r>
    </w:p>
    <w:p w14:paraId="00000086" w14:textId="77777777" w:rsidR="00CF5FA3" w:rsidRPr="0017019B" w:rsidRDefault="00D1726B" w:rsidP="00306504">
      <w:pPr>
        <w:pStyle w:val="ListParagraph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Created architecture stack blueprint for data access with NoSQL Database Cassandra.</w:t>
      </w:r>
    </w:p>
    <w:p w14:paraId="00000087" w14:textId="77777777" w:rsidR="00CF5FA3" w:rsidRPr="0017019B" w:rsidRDefault="00D1726B" w:rsidP="00306504">
      <w:pPr>
        <w:pStyle w:val="ListParagraph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Used Rest API with Python to ingest Data from and some other site to BIG QUERY.</w:t>
      </w:r>
    </w:p>
    <w:p w14:paraId="00000088" w14:textId="18145D55" w:rsidR="00CF5FA3" w:rsidRPr="0017019B" w:rsidRDefault="00D1726B" w:rsidP="00306504">
      <w:pPr>
        <w:pStyle w:val="ListParagraph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 xml:space="preserve">Monitored </w:t>
      </w:r>
      <w:r w:rsidR="00F10A47"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Big Query</w:t>
      </w: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 xml:space="preserve">, </w:t>
      </w:r>
      <w:proofErr w:type="spellStart"/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Dataproc</w:t>
      </w:r>
      <w:proofErr w:type="spellEnd"/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 xml:space="preserve"> and cloud Data flow jobs via Stack driver for all the environments.</w:t>
      </w:r>
    </w:p>
    <w:p w14:paraId="00000089" w14:textId="77777777" w:rsidR="00CF5FA3" w:rsidRPr="0017019B" w:rsidRDefault="00D1726B" w:rsidP="00306504">
      <w:pPr>
        <w:pStyle w:val="ListParagraph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Implemented data ingestion and handling clusters in real time processing using Kafka.</w:t>
      </w:r>
    </w:p>
    <w:p w14:paraId="0000008A" w14:textId="77777777" w:rsidR="00CF5FA3" w:rsidRPr="0017019B" w:rsidRDefault="00D1726B" w:rsidP="00306504">
      <w:pPr>
        <w:pStyle w:val="ListParagraph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Developed and implemented data cleansing, data security, data profiling and data monitoring processes.</w:t>
      </w:r>
    </w:p>
    <w:p w14:paraId="59EA616B" w14:textId="22C8C2C4" w:rsidR="009347B2" w:rsidRPr="0017019B" w:rsidRDefault="009347B2" w:rsidP="00306504">
      <w:pPr>
        <w:pStyle w:val="ListParagraph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 xml:space="preserve">Develop Informatica cloud </w:t>
      </w:r>
      <w:r w:rsidR="000C0C01"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 xml:space="preserve">real time </w:t>
      </w:r>
      <w:r w:rsidR="00DA2896"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processes (</w:t>
      </w:r>
      <w:r w:rsidR="000C0C01"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ICRT).</w:t>
      </w:r>
    </w:p>
    <w:p w14:paraId="1E3E7608" w14:textId="251231C5" w:rsidR="00F73816" w:rsidRPr="0017019B" w:rsidRDefault="00F73816" w:rsidP="00306504">
      <w:pPr>
        <w:pStyle w:val="ListParagraph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 xml:space="preserve">Performed complex joins on tables in hive </w:t>
      </w:r>
      <w:r w:rsidR="008520B8"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with various optimization techniques.</w:t>
      </w:r>
    </w:p>
    <w:p w14:paraId="0000008B" w14:textId="77777777" w:rsidR="00CF5FA3" w:rsidRPr="0017019B" w:rsidRDefault="00D1726B" w:rsidP="00306504">
      <w:pPr>
        <w:pStyle w:val="ListParagraph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Built, maintained, and tested infrastructure to aggregate critical business data into Google Cloud Platform (GCP) Big Query and GCP Storage for analysis.</w:t>
      </w:r>
    </w:p>
    <w:p w14:paraId="0CB4FF31" w14:textId="03E2A384" w:rsidR="00DA2896" w:rsidRPr="0017019B" w:rsidRDefault="00DA2896" w:rsidP="00306504">
      <w:pPr>
        <w:pStyle w:val="ListParagraph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Identify and validate data between source and target applications.</w:t>
      </w:r>
    </w:p>
    <w:p w14:paraId="0000008C" w14:textId="77777777" w:rsidR="00CF5FA3" w:rsidRPr="0017019B" w:rsidRDefault="00D1726B" w:rsidP="00306504">
      <w:pPr>
        <w:pStyle w:val="ListParagraph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 xml:space="preserve">Built a program with Python and </w:t>
      </w:r>
      <w:r w:rsidRPr="0017019B">
        <w:rPr>
          <w:rFonts w:asciiTheme="majorHAnsi" w:hAnsiTheme="majorHAnsi" w:cstheme="minorHAnsi"/>
          <w:sz w:val="24"/>
          <w:szCs w:val="24"/>
        </w:rPr>
        <w:t>executed</w:t>
      </w: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 xml:space="preserve"> it in cloud Dataflow to run Data validation between raw source file and big query tables.</w:t>
      </w:r>
    </w:p>
    <w:p w14:paraId="0000008D" w14:textId="77777777" w:rsidR="00CF5FA3" w:rsidRPr="0017019B" w:rsidRDefault="00D1726B" w:rsidP="00306504">
      <w:pPr>
        <w:pStyle w:val="ListParagraph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Written a Python program to maintain raw file archival in GCS bucket.</w:t>
      </w:r>
    </w:p>
    <w:p w14:paraId="0000008E" w14:textId="0877F647" w:rsidR="00CF5FA3" w:rsidRPr="0017019B" w:rsidRDefault="00D1726B" w:rsidP="00306504">
      <w:pPr>
        <w:pStyle w:val="ListParagraph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 xml:space="preserve">Involved in using G-cloud function with Python to load Data </w:t>
      </w:r>
      <w:r w:rsidRPr="0017019B">
        <w:rPr>
          <w:rFonts w:asciiTheme="majorHAnsi" w:hAnsiTheme="majorHAnsi" w:cstheme="minorHAnsi"/>
          <w:sz w:val="24"/>
          <w:szCs w:val="24"/>
        </w:rPr>
        <w:t>into</w:t>
      </w: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 xml:space="preserve"> </w:t>
      </w:r>
      <w:r w:rsidR="00F10A47"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Big Query</w:t>
      </w: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 xml:space="preserve"> for on arrival csv files in GCS bucket.</w:t>
      </w:r>
    </w:p>
    <w:p w14:paraId="0000008F" w14:textId="77777777" w:rsidR="00CF5FA3" w:rsidRPr="0017019B" w:rsidRDefault="00D1726B" w:rsidP="00306504">
      <w:pPr>
        <w:pStyle w:val="ListParagraph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b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Participated in integration of MDM (Master Data Management) Hub and data warehouses</w:t>
      </w:r>
      <w:r w:rsidRPr="0017019B">
        <w:rPr>
          <w:rFonts w:asciiTheme="majorHAnsi" w:eastAsia="Calibri" w:hAnsiTheme="majorHAnsi" w:cstheme="minorHAnsi"/>
          <w:b/>
          <w:color w:val="000000"/>
          <w:sz w:val="24"/>
          <w:szCs w:val="24"/>
        </w:rPr>
        <w:t>.</w:t>
      </w:r>
    </w:p>
    <w:p w14:paraId="00000090" w14:textId="77777777" w:rsidR="00CF5FA3" w:rsidRPr="0017019B" w:rsidRDefault="00D1726B" w:rsidP="00306504">
      <w:pPr>
        <w:pStyle w:val="ListParagraph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Implemented logical and physical relational database and maintained Database Objects in the data model using Erwin.</w:t>
      </w:r>
    </w:p>
    <w:p w14:paraId="00000091" w14:textId="5694ECA2" w:rsidR="00CF5FA3" w:rsidRPr="0017019B" w:rsidRDefault="00D1726B" w:rsidP="00306504">
      <w:pPr>
        <w:pStyle w:val="ListParagraph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 xml:space="preserve">Worked with Sqoop commands to import </w:t>
      </w:r>
      <w:r w:rsidR="00333E2B"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data</w:t>
      </w: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 xml:space="preserve"> from different databases.</w:t>
      </w:r>
    </w:p>
    <w:p w14:paraId="00000092" w14:textId="77777777" w:rsidR="00CF5FA3" w:rsidRPr="0017019B" w:rsidRDefault="00D1726B" w:rsidP="00306504">
      <w:pPr>
        <w:pStyle w:val="ListParagraph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Developed complex hive queries to support business analysis.</w:t>
      </w:r>
    </w:p>
    <w:p w14:paraId="26033DEA" w14:textId="77777777" w:rsidR="00333E2B" w:rsidRPr="0017019B" w:rsidRDefault="00D1726B" w:rsidP="00333E2B">
      <w:pPr>
        <w:pStyle w:val="ListParagraph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Created user allocation of table space quotas with privileges and roles for Oracle databases.</w:t>
      </w:r>
    </w:p>
    <w:p w14:paraId="66D43792" w14:textId="3695A5B7" w:rsidR="002C3CC5" w:rsidRPr="0017019B" w:rsidRDefault="00D1726B" w:rsidP="00333E2B">
      <w:pPr>
        <w:pStyle w:val="ListParagraph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Involved in building Data Models and Dimensional Modeling with 3NF, Star and Snowflake schemas for OLAP and Operational data store (ODS) applications.</w:t>
      </w:r>
    </w:p>
    <w:p w14:paraId="00000095" w14:textId="2D597B7C" w:rsidR="00CF5FA3" w:rsidRPr="0017019B" w:rsidRDefault="00D1726B">
      <w:pPr>
        <w:shd w:val="clear" w:color="auto" w:fill="FFFFFF"/>
        <w:spacing w:after="0" w:line="240" w:lineRule="auto"/>
        <w:ind w:left="-144"/>
        <w:rPr>
          <w:rFonts w:asciiTheme="majorHAnsi" w:hAnsiTheme="majorHAnsi" w:cstheme="minorHAnsi"/>
          <w:sz w:val="24"/>
          <w:szCs w:val="24"/>
        </w:rPr>
      </w:pPr>
      <w:r w:rsidRPr="0017019B">
        <w:rPr>
          <w:rFonts w:asciiTheme="majorHAnsi" w:hAnsiTheme="majorHAnsi" w:cstheme="minorHAnsi"/>
          <w:b/>
          <w:color w:val="002060"/>
          <w:sz w:val="24"/>
          <w:szCs w:val="24"/>
        </w:rPr>
        <w:t>Environment:</w:t>
      </w:r>
      <w:r w:rsidRPr="0017019B">
        <w:rPr>
          <w:rFonts w:asciiTheme="majorHAnsi" w:hAnsiTheme="majorHAnsi" w:cstheme="minorHAnsi"/>
          <w:color w:val="002060"/>
          <w:sz w:val="24"/>
          <w:szCs w:val="24"/>
        </w:rPr>
        <w:t xml:space="preserve"> </w:t>
      </w:r>
      <w:r w:rsidRPr="0017019B">
        <w:rPr>
          <w:rFonts w:asciiTheme="majorHAnsi" w:hAnsiTheme="majorHAnsi" w:cstheme="minorHAnsi"/>
          <w:sz w:val="24"/>
          <w:szCs w:val="24"/>
        </w:rPr>
        <w:t>GCP, Big</w:t>
      </w:r>
      <w:r w:rsidR="00F10A47" w:rsidRPr="0017019B">
        <w:rPr>
          <w:rFonts w:asciiTheme="majorHAnsi" w:hAnsiTheme="majorHAnsi" w:cstheme="minorHAnsi"/>
          <w:sz w:val="24"/>
          <w:szCs w:val="24"/>
        </w:rPr>
        <w:t xml:space="preserve"> </w:t>
      </w:r>
      <w:r w:rsidRPr="0017019B">
        <w:rPr>
          <w:rFonts w:asciiTheme="majorHAnsi" w:hAnsiTheme="majorHAnsi" w:cstheme="minorHAnsi"/>
          <w:sz w:val="24"/>
          <w:szCs w:val="24"/>
        </w:rPr>
        <w:t xml:space="preserve">Query, Hadoop, Agile, Cassandra3.0, SSIS, Kafka 1.1, </w:t>
      </w:r>
      <w:r w:rsidR="00F10A47" w:rsidRPr="0017019B">
        <w:rPr>
          <w:rFonts w:asciiTheme="majorHAnsi" w:hAnsiTheme="majorHAnsi" w:cstheme="minorHAnsi"/>
          <w:sz w:val="24"/>
          <w:szCs w:val="24"/>
        </w:rPr>
        <w:t>Rest API</w:t>
      </w:r>
      <w:r w:rsidRPr="0017019B">
        <w:rPr>
          <w:rFonts w:asciiTheme="majorHAnsi" w:hAnsiTheme="majorHAnsi" w:cstheme="minorHAnsi"/>
          <w:sz w:val="24"/>
          <w:szCs w:val="24"/>
        </w:rPr>
        <w:t xml:space="preserve">, Python, </w:t>
      </w:r>
      <w:proofErr w:type="spellStart"/>
      <w:r w:rsidRPr="0017019B">
        <w:rPr>
          <w:rFonts w:asciiTheme="majorHAnsi" w:hAnsiTheme="majorHAnsi" w:cstheme="minorHAnsi"/>
          <w:sz w:val="24"/>
          <w:szCs w:val="24"/>
        </w:rPr>
        <w:t>Dataproc</w:t>
      </w:r>
      <w:proofErr w:type="spellEnd"/>
      <w:r w:rsidRPr="0017019B">
        <w:rPr>
          <w:rFonts w:asciiTheme="majorHAnsi" w:hAnsiTheme="majorHAnsi" w:cstheme="minorHAnsi"/>
          <w:sz w:val="24"/>
          <w:szCs w:val="24"/>
        </w:rPr>
        <w:t xml:space="preserve">, GCS, Erwin, Sqoop, Oracle, ODS, MDM, OLAP, Tableau. </w:t>
      </w:r>
      <w:r w:rsidRPr="0017019B">
        <w:rPr>
          <w:rFonts w:asciiTheme="majorHAnsi" w:hAnsiTheme="majorHAnsi" w:cstheme="minorHAnsi"/>
          <w:b/>
          <w:sz w:val="24"/>
          <w:szCs w:val="24"/>
        </w:rPr>
        <w:tab/>
      </w:r>
    </w:p>
    <w:p w14:paraId="00000096" w14:textId="77777777" w:rsidR="00CF5FA3" w:rsidRPr="0017019B" w:rsidRDefault="00CF5FA3">
      <w:pPr>
        <w:spacing w:after="0" w:line="240" w:lineRule="auto"/>
        <w:ind w:left="-144"/>
        <w:rPr>
          <w:rFonts w:asciiTheme="majorHAnsi" w:eastAsia="Times" w:hAnsiTheme="majorHAnsi" w:cstheme="minorHAnsi"/>
          <w:b/>
          <w:sz w:val="24"/>
          <w:szCs w:val="24"/>
        </w:rPr>
      </w:pPr>
    </w:p>
    <w:p w14:paraId="00000097" w14:textId="77777777" w:rsidR="00CF5FA3" w:rsidRPr="0017019B" w:rsidRDefault="00D1726B">
      <w:pPr>
        <w:spacing w:after="0" w:line="240" w:lineRule="auto"/>
        <w:ind w:left="-144"/>
        <w:rPr>
          <w:rFonts w:asciiTheme="majorHAnsi" w:hAnsiTheme="majorHAnsi" w:cstheme="minorHAnsi"/>
          <w:color w:val="0070C0"/>
          <w:sz w:val="24"/>
          <w:szCs w:val="24"/>
        </w:rPr>
      </w:pPr>
      <w:r w:rsidRPr="0017019B">
        <w:rPr>
          <w:rFonts w:asciiTheme="majorHAnsi" w:hAnsiTheme="majorHAnsi" w:cstheme="minorHAnsi"/>
          <w:b/>
          <w:color w:val="0070C0"/>
          <w:sz w:val="24"/>
          <w:szCs w:val="24"/>
        </w:rPr>
        <w:t xml:space="preserve">Client: Qualcomm, Hyderabad, India.                                                                      Jan 2013 - Dec 2015                                </w:t>
      </w:r>
    </w:p>
    <w:p w14:paraId="00000098" w14:textId="0DAE39C8" w:rsidR="00CF5FA3" w:rsidRPr="0017019B" w:rsidRDefault="00D1726B">
      <w:pPr>
        <w:spacing w:after="0" w:line="240" w:lineRule="auto"/>
        <w:ind w:left="-144"/>
        <w:rPr>
          <w:rFonts w:asciiTheme="majorHAnsi" w:hAnsiTheme="majorHAnsi" w:cstheme="minorHAnsi"/>
          <w:color w:val="0070C0"/>
          <w:sz w:val="24"/>
          <w:szCs w:val="24"/>
        </w:rPr>
      </w:pPr>
      <w:r w:rsidRPr="0017019B">
        <w:rPr>
          <w:rFonts w:asciiTheme="majorHAnsi" w:hAnsiTheme="majorHAnsi" w:cstheme="minorHAnsi"/>
          <w:b/>
          <w:color w:val="0070C0"/>
          <w:sz w:val="24"/>
          <w:szCs w:val="24"/>
        </w:rPr>
        <w:t>Role:</w:t>
      </w:r>
      <w:r w:rsidRPr="0017019B">
        <w:rPr>
          <w:rFonts w:asciiTheme="majorHAnsi" w:hAnsiTheme="majorHAnsi" w:cstheme="minorHAnsi"/>
          <w:color w:val="0070C0"/>
          <w:sz w:val="24"/>
          <w:szCs w:val="24"/>
        </w:rPr>
        <w:t xml:space="preserve"> </w:t>
      </w:r>
      <w:r w:rsidRPr="0017019B">
        <w:rPr>
          <w:rFonts w:asciiTheme="majorHAnsi" w:hAnsiTheme="majorHAnsi" w:cstheme="minorHAnsi"/>
          <w:b/>
          <w:color w:val="0070C0"/>
          <w:sz w:val="24"/>
          <w:szCs w:val="24"/>
        </w:rPr>
        <w:t>Data Engineer</w:t>
      </w:r>
    </w:p>
    <w:p w14:paraId="6FEB65A0" w14:textId="77777777" w:rsidR="00F10A47" w:rsidRPr="0017019B" w:rsidRDefault="00F10A47">
      <w:pPr>
        <w:spacing w:after="0" w:line="240" w:lineRule="auto"/>
        <w:ind w:left="-144"/>
        <w:rPr>
          <w:rFonts w:asciiTheme="majorHAnsi" w:hAnsiTheme="majorHAnsi" w:cstheme="minorHAnsi"/>
          <w:color w:val="0070C0"/>
          <w:sz w:val="24"/>
          <w:szCs w:val="24"/>
        </w:rPr>
      </w:pPr>
    </w:p>
    <w:p w14:paraId="00000099" w14:textId="77777777" w:rsidR="00CF5FA3" w:rsidRPr="0017019B" w:rsidRDefault="00D1726B">
      <w:pPr>
        <w:spacing w:after="0" w:line="240" w:lineRule="auto"/>
        <w:ind w:left="-144"/>
        <w:rPr>
          <w:rFonts w:asciiTheme="majorHAnsi" w:hAnsiTheme="majorHAnsi" w:cstheme="minorHAnsi"/>
          <w:color w:val="0070C0"/>
          <w:sz w:val="24"/>
          <w:szCs w:val="24"/>
        </w:rPr>
      </w:pPr>
      <w:r w:rsidRPr="0017019B">
        <w:rPr>
          <w:rFonts w:asciiTheme="majorHAnsi" w:hAnsiTheme="majorHAnsi" w:cstheme="minorHAnsi"/>
          <w:b/>
          <w:color w:val="0070C0"/>
          <w:sz w:val="24"/>
          <w:szCs w:val="24"/>
        </w:rPr>
        <w:t>Responsibilities:</w:t>
      </w:r>
    </w:p>
    <w:p w14:paraId="0000009A" w14:textId="77777777" w:rsidR="00CF5FA3" w:rsidRPr="0017019B" w:rsidRDefault="00D1726B" w:rsidP="00306504">
      <w:pPr>
        <w:pStyle w:val="ListParagraph"/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Extensively used Informatica Client tools Power Center Designer, Workflow Manager, Workflow Monitor and Repository Manager.</w:t>
      </w:r>
    </w:p>
    <w:p w14:paraId="0000009B" w14:textId="77777777" w:rsidR="00CF5FA3" w:rsidRPr="0017019B" w:rsidRDefault="00D1726B" w:rsidP="00306504">
      <w:pPr>
        <w:pStyle w:val="ListParagraph"/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Designing and developing complex data pipelines using AWS, Sqoop, Spark, and databases for data ingestion, data analysis, and transformation.</w:t>
      </w:r>
    </w:p>
    <w:p w14:paraId="0000009C" w14:textId="77777777" w:rsidR="00CF5FA3" w:rsidRPr="0017019B" w:rsidRDefault="00D1726B" w:rsidP="00306504">
      <w:pPr>
        <w:pStyle w:val="ListParagraph"/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 xml:space="preserve">Working in AWS environment- S3, AWS Glue, EC2, RDS, EMR, Lambda, Oracle, PostgreSQL, </w:t>
      </w:r>
      <w:r w:rsidRPr="0017019B">
        <w:rPr>
          <w:rFonts w:asciiTheme="majorHAnsi" w:hAnsiTheme="majorHAnsi" w:cstheme="minorHAnsi"/>
          <w:sz w:val="24"/>
          <w:szCs w:val="24"/>
        </w:rPr>
        <w:t>MongoDB</w:t>
      </w: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 xml:space="preserve">, </w:t>
      </w:r>
      <w:r w:rsidRPr="0017019B">
        <w:rPr>
          <w:rFonts w:asciiTheme="majorHAnsi" w:hAnsiTheme="majorHAnsi" w:cstheme="minorHAnsi"/>
          <w:sz w:val="24"/>
          <w:szCs w:val="24"/>
        </w:rPr>
        <w:t>DynamoDB</w:t>
      </w: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, and Snowflake.</w:t>
      </w:r>
    </w:p>
    <w:p w14:paraId="0000009D" w14:textId="77777777" w:rsidR="00CF5FA3" w:rsidRPr="0017019B" w:rsidRDefault="00D1726B" w:rsidP="00306504">
      <w:pPr>
        <w:pStyle w:val="ListParagraph"/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Created AWS Glue jobs to move data from S3 buckets to RedShift DB and queried structured files in S3 buckets using Athens.</w:t>
      </w:r>
    </w:p>
    <w:p w14:paraId="3F6A86EB" w14:textId="786637DB" w:rsidR="00E2059F" w:rsidRPr="0017019B" w:rsidRDefault="00956640" w:rsidP="00306504">
      <w:pPr>
        <w:pStyle w:val="ListParagraph"/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 xml:space="preserve">Utilized Spark SQL API in </w:t>
      </w:r>
      <w:proofErr w:type="spellStart"/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Pys</w:t>
      </w:r>
      <w:r w:rsidR="00AB6BBF"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park</w:t>
      </w:r>
      <w:proofErr w:type="spellEnd"/>
      <w:r w:rsidR="00AB6BBF"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 xml:space="preserve"> to extract and load data and perform SQL queries.</w:t>
      </w:r>
    </w:p>
    <w:p w14:paraId="0000009E" w14:textId="77777777" w:rsidR="00CF5FA3" w:rsidRPr="0017019B" w:rsidRDefault="00D1726B" w:rsidP="00306504">
      <w:pPr>
        <w:pStyle w:val="ListParagraph"/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Design and Develop ETL Processes in AWS Glue to migrate Campaign data from external sources like S3, ORC/Parquet/Text Files into AWS Redshift.</w:t>
      </w:r>
    </w:p>
    <w:p w14:paraId="2AD0F981" w14:textId="47800810" w:rsidR="00A77108" w:rsidRPr="0017019B" w:rsidRDefault="00A77108" w:rsidP="00306504">
      <w:pPr>
        <w:pStyle w:val="ListParagraph"/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Pre-processing using Hive and Pig.</w:t>
      </w:r>
    </w:p>
    <w:p w14:paraId="0000009F" w14:textId="77777777" w:rsidR="00CF5FA3" w:rsidRPr="0017019B" w:rsidRDefault="00D1726B" w:rsidP="00306504">
      <w:pPr>
        <w:pStyle w:val="ListParagraph"/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Writing code optimizes the performance of AWS services used by application teams and provides Code-level application security for clients (IAM roles, credentials, encryption, etc.).</w:t>
      </w:r>
    </w:p>
    <w:p w14:paraId="000000A0" w14:textId="77777777" w:rsidR="00CF5FA3" w:rsidRPr="0017019B" w:rsidRDefault="00D1726B" w:rsidP="00306504">
      <w:pPr>
        <w:pStyle w:val="ListParagraph"/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Build cluster on AWS environment using EMR using S3, EC2, and Redshift</w:t>
      </w:r>
    </w:p>
    <w:p w14:paraId="000000A1" w14:textId="77777777" w:rsidR="00CF5FA3" w:rsidRPr="0017019B" w:rsidRDefault="00D1726B" w:rsidP="00306504">
      <w:pPr>
        <w:pStyle w:val="ListParagraph"/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Worked on AWS Data Pipeline to configure data loads from S3 to Redshift.</w:t>
      </w:r>
    </w:p>
    <w:p w14:paraId="000000A2" w14:textId="77777777" w:rsidR="00CF5FA3" w:rsidRPr="0017019B" w:rsidRDefault="00D1726B" w:rsidP="00306504">
      <w:pPr>
        <w:pStyle w:val="ListParagraph"/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Experience in transferring Streaming data, data from different data sources into HDFS and NoSQL databases using Apache Flume. Cluster coordination services through Zookeeper.</w:t>
      </w:r>
    </w:p>
    <w:p w14:paraId="334AD85F" w14:textId="7389FC78" w:rsidR="00B83875" w:rsidRPr="0017019B" w:rsidRDefault="004D1AFA" w:rsidP="00306504">
      <w:pPr>
        <w:pStyle w:val="ListParagraph"/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 xml:space="preserve">Like </w:t>
      </w:r>
      <w:r w:rsidR="00CB2D94"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Access, Excel</w:t>
      </w: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,</w:t>
      </w:r>
      <w:r w:rsidR="00B53379"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 xml:space="preserve"> </w:t>
      </w: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CSV,</w:t>
      </w:r>
      <w:r w:rsidR="00B53379"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 xml:space="preserve"> </w:t>
      </w: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Or</w:t>
      </w:r>
      <w:r w:rsidR="00DC4D07"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acle,</w:t>
      </w:r>
      <w:r w:rsidR="00B53379"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 xml:space="preserve"> </w:t>
      </w:r>
      <w:r w:rsidR="00DC4D07"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 xml:space="preserve">flat files using </w:t>
      </w:r>
      <w:r w:rsidR="007E02BD"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connectors,</w:t>
      </w:r>
      <w:r w:rsidR="00B53379"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 xml:space="preserve"> </w:t>
      </w:r>
      <w:r w:rsidR="007E02BD"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tasks and transformations provided by AWS Data</w:t>
      </w:r>
      <w:r w:rsidR="00B53379"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 xml:space="preserve"> pipelines.</w:t>
      </w:r>
    </w:p>
    <w:p w14:paraId="3893099C" w14:textId="7BAE6915" w:rsidR="00663564" w:rsidRPr="0017019B" w:rsidRDefault="00663564" w:rsidP="00306504">
      <w:pPr>
        <w:pStyle w:val="ListParagraph"/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 xml:space="preserve">I have </w:t>
      </w:r>
      <w:r w:rsidR="008A4DD4"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written shell script to trigger data stage jobs.</w:t>
      </w:r>
    </w:p>
    <w:p w14:paraId="3C2D00F5" w14:textId="776D9F00" w:rsidR="00310A48" w:rsidRPr="0017019B" w:rsidRDefault="00310A48" w:rsidP="00306504">
      <w:pPr>
        <w:pStyle w:val="ListParagraph"/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 xml:space="preserve">Compiling and validating data </w:t>
      </w:r>
      <w:r w:rsidR="00593F06"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from</w:t>
      </w: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 xml:space="preserve"> all departments and presenting to Director</w:t>
      </w:r>
      <w:r w:rsidR="00276458"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 xml:space="preserve"> Operation.</w:t>
      </w:r>
    </w:p>
    <w:p w14:paraId="000000A3" w14:textId="77777777" w:rsidR="00CF5FA3" w:rsidRPr="0017019B" w:rsidRDefault="00D1726B" w:rsidP="00306504">
      <w:pPr>
        <w:pStyle w:val="ListParagraph"/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Used Sqoop for importing the data into HBase and Hive, exporting the result set from Hive to MySQL using the Sqoop export tool for further processing.</w:t>
      </w:r>
    </w:p>
    <w:p w14:paraId="000000A4" w14:textId="77777777" w:rsidR="00CF5FA3" w:rsidRPr="0017019B" w:rsidRDefault="00D1726B" w:rsidP="00306504">
      <w:pPr>
        <w:pStyle w:val="ListParagraph"/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Created/ Tuned PL/SQL Procedures, SQL queries for Data Validation for ETL Process</w:t>
      </w:r>
    </w:p>
    <w:p w14:paraId="000000A5" w14:textId="77777777" w:rsidR="00CF5FA3" w:rsidRPr="0017019B" w:rsidRDefault="00D1726B" w:rsidP="00306504">
      <w:pPr>
        <w:pStyle w:val="ListParagraph"/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Using rest API with Python to ingest Data from some other sites to big query.</w:t>
      </w:r>
    </w:p>
    <w:p w14:paraId="14BDB795" w14:textId="13E3A059" w:rsidR="002C3CC5" w:rsidRPr="0017019B" w:rsidRDefault="00D1726B" w:rsidP="00306504">
      <w:pPr>
        <w:pStyle w:val="ListParagraph"/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 xml:space="preserve">Building a Scala and spark-based configurable framework to connect common Data sources like MYSQL, Oracle, Postgres, SQL Server, Salesforce, and </w:t>
      </w:r>
      <w:proofErr w:type="gramStart"/>
      <w:r w:rsidR="002C3CC5"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Big</w:t>
      </w:r>
      <w:proofErr w:type="gramEnd"/>
      <w:r w:rsidR="002C3CC5"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 xml:space="preserve"> query</w:t>
      </w: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 xml:space="preserve"> and load it in </w:t>
      </w:r>
      <w:r w:rsidR="002C3CC5"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Big query</w:t>
      </w: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.</w:t>
      </w:r>
    </w:p>
    <w:p w14:paraId="000000A7" w14:textId="77777777" w:rsidR="00CF5FA3" w:rsidRPr="0017019B" w:rsidRDefault="00D1726B" w:rsidP="002C3CC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-90"/>
        <w:rPr>
          <w:rFonts w:asciiTheme="majorHAnsi" w:eastAsia="Calibri" w:hAnsiTheme="majorHAnsi" w:cstheme="minorHAnsi"/>
          <w:color w:val="000000"/>
          <w:sz w:val="24"/>
          <w:szCs w:val="24"/>
        </w:rPr>
      </w:pPr>
      <w:r w:rsidRPr="0017019B">
        <w:rPr>
          <w:rFonts w:asciiTheme="majorHAnsi" w:eastAsia="Calibri" w:hAnsiTheme="majorHAnsi" w:cstheme="minorHAnsi"/>
          <w:b/>
          <w:color w:val="002060"/>
          <w:sz w:val="24"/>
          <w:szCs w:val="24"/>
        </w:rPr>
        <w:t>Environment:</w:t>
      </w:r>
      <w:r w:rsidRPr="0017019B">
        <w:rPr>
          <w:rFonts w:asciiTheme="majorHAnsi" w:eastAsia="Calibri" w:hAnsiTheme="majorHAnsi" w:cstheme="minorHAnsi"/>
          <w:color w:val="002060"/>
          <w:sz w:val="24"/>
          <w:szCs w:val="24"/>
        </w:rPr>
        <w:t xml:space="preserve"> </w:t>
      </w: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 xml:space="preserve">MySQL, Oracle, Postgres, SQL server, Salesforce, PL/SQL, SQL, Python, MongoDB, </w:t>
      </w:r>
      <w:r w:rsidRPr="0017019B">
        <w:rPr>
          <w:rFonts w:asciiTheme="majorHAnsi" w:hAnsiTheme="majorHAnsi" w:cstheme="minorHAnsi"/>
          <w:sz w:val="24"/>
          <w:szCs w:val="24"/>
        </w:rPr>
        <w:t>DynamoDB</w:t>
      </w:r>
      <w:r w:rsidRPr="0017019B">
        <w:rPr>
          <w:rFonts w:asciiTheme="majorHAnsi" w:eastAsia="Calibri" w:hAnsiTheme="majorHAnsi" w:cstheme="minorHAnsi"/>
          <w:color w:val="000000"/>
          <w:sz w:val="24"/>
          <w:szCs w:val="24"/>
        </w:rPr>
        <w:t>, and Snowflake, S3, AWS Glue, EC2, RDS, EMR, Lambda, Oracle, Redshift.</w:t>
      </w:r>
    </w:p>
    <w:p w14:paraId="000000B7" w14:textId="3612FEAA" w:rsidR="00CF5FA3" w:rsidRPr="0017019B" w:rsidRDefault="00CF5FA3" w:rsidP="00306504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Theme="majorHAnsi" w:eastAsia="Calibri" w:hAnsiTheme="majorHAnsi" w:cstheme="minorHAnsi"/>
          <w:color w:val="000000"/>
          <w:sz w:val="24"/>
          <w:szCs w:val="24"/>
        </w:rPr>
      </w:pPr>
    </w:p>
    <w:sectPr w:rsidR="00CF5FA3" w:rsidRPr="0017019B" w:rsidSect="00F10A4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080" w:bottom="1440" w:left="1080" w:header="720" w:footer="720" w:gutter="0"/>
      <w:pgNumType w:start="1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6666C5" w14:textId="77777777" w:rsidR="00735016" w:rsidRDefault="00735016" w:rsidP="00F10A47">
      <w:pPr>
        <w:spacing w:after="0" w:line="240" w:lineRule="auto"/>
      </w:pPr>
      <w:r>
        <w:separator/>
      </w:r>
    </w:p>
  </w:endnote>
  <w:endnote w:type="continuationSeparator" w:id="0">
    <w:p w14:paraId="3FD5EEDD" w14:textId="77777777" w:rsidR="00735016" w:rsidRDefault="00735016" w:rsidP="00F10A4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oto Sans Symbols">
    <w:altName w:val="Calibri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BAF953" w14:textId="77777777" w:rsidR="00C45D17" w:rsidRDefault="00C45D1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72EA12" w14:textId="77777777" w:rsidR="00C45D17" w:rsidRDefault="00C45D17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84C566" w14:textId="77777777" w:rsidR="00C45D17" w:rsidRDefault="00C45D1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6CE1DA" w14:textId="77777777" w:rsidR="00735016" w:rsidRDefault="00735016" w:rsidP="00F10A47">
      <w:pPr>
        <w:spacing w:after="0" w:line="240" w:lineRule="auto"/>
      </w:pPr>
      <w:r>
        <w:separator/>
      </w:r>
    </w:p>
  </w:footnote>
  <w:footnote w:type="continuationSeparator" w:id="0">
    <w:p w14:paraId="383AE6A4" w14:textId="77777777" w:rsidR="00735016" w:rsidRDefault="00735016" w:rsidP="00F10A4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55FA98" w14:textId="77777777" w:rsidR="00C45D17" w:rsidRDefault="00C45D1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AC92A1" w14:textId="77777777" w:rsidR="00C45D17" w:rsidRDefault="00C45D1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B173E5" w14:textId="0F4CFE03" w:rsidR="00F10A47" w:rsidRPr="00895B09" w:rsidRDefault="00F10A47" w:rsidP="00F10A47">
    <w:pPr>
      <w:pStyle w:val="Header"/>
      <w:jc w:val="center"/>
      <w:rPr>
        <w:b/>
        <w:color w:val="002060"/>
        <w:sz w:val="28"/>
        <w:szCs w:val="28"/>
      </w:rPr>
    </w:pPr>
    <w:r w:rsidRPr="00895B09">
      <w:rPr>
        <w:b/>
        <w:color w:val="002060"/>
        <w:sz w:val="28"/>
        <w:szCs w:val="28"/>
      </w:rPr>
      <w:t>SENIOR DATA ENGINEER</w:t>
    </w:r>
    <w:r w:rsidR="00F05BAD" w:rsidRPr="00895B09">
      <w:rPr>
        <w:b/>
        <w:color w:val="002060"/>
        <w:sz w:val="28"/>
        <w:szCs w:val="28"/>
      </w:rPr>
      <w:t>/DATA INTEGRATION DEVELOPER</w:t>
    </w:r>
  </w:p>
  <w:p w14:paraId="53176F72" w14:textId="77777777" w:rsidR="00C1482C" w:rsidRPr="00236267" w:rsidRDefault="00C1482C" w:rsidP="00C1482C">
    <w:pPr>
      <w:pBdr>
        <w:top w:val="nil"/>
        <w:left w:val="nil"/>
        <w:bottom w:val="nil"/>
        <w:right w:val="nil"/>
        <w:between w:val="nil"/>
      </w:pBdr>
      <w:shd w:val="clear" w:color="auto" w:fill="FFFFFF"/>
      <w:spacing w:after="0" w:line="240" w:lineRule="auto"/>
      <w:jc w:val="center"/>
      <w:rPr>
        <w:rFonts w:asciiTheme="majorHAnsi" w:eastAsia="Calibri" w:hAnsiTheme="majorHAnsi" w:cstheme="minorHAnsi"/>
        <w:b/>
        <w:color w:val="002060"/>
        <w:sz w:val="24"/>
        <w:szCs w:val="24"/>
      </w:rPr>
    </w:pPr>
    <w:r w:rsidRPr="00236267">
      <w:rPr>
        <w:rFonts w:asciiTheme="majorHAnsi" w:eastAsia="Calibri" w:hAnsiTheme="majorHAnsi" w:cstheme="minorHAnsi"/>
        <w:b/>
        <w:color w:val="002060"/>
        <w:sz w:val="24"/>
        <w:szCs w:val="24"/>
      </w:rPr>
      <w:t>Varsha</w:t>
    </w:r>
  </w:p>
  <w:p w14:paraId="451B4639" w14:textId="49A58D77" w:rsidR="00C45D17" w:rsidRPr="00236267" w:rsidRDefault="00C1482C" w:rsidP="00C45D17">
    <w:pPr>
      <w:pBdr>
        <w:top w:val="nil"/>
        <w:left w:val="nil"/>
        <w:bottom w:val="nil"/>
        <w:right w:val="nil"/>
        <w:between w:val="nil"/>
      </w:pBdr>
      <w:shd w:val="clear" w:color="auto" w:fill="FFFFFF"/>
      <w:spacing w:after="0" w:line="240" w:lineRule="auto"/>
      <w:ind w:left="-144"/>
      <w:jc w:val="center"/>
      <w:rPr>
        <w:rFonts w:asciiTheme="majorHAnsi" w:eastAsia="Calibri" w:hAnsiTheme="majorHAnsi" w:cstheme="minorHAnsi"/>
        <w:b/>
        <w:color w:val="002060"/>
        <w:sz w:val="24"/>
        <w:szCs w:val="24"/>
      </w:rPr>
    </w:pPr>
    <w:r w:rsidRPr="00236267">
      <w:rPr>
        <w:rFonts w:asciiTheme="majorHAnsi" w:hAnsiTheme="majorHAnsi" w:cstheme="minorHAnsi"/>
        <w:b/>
        <w:color w:val="002060"/>
        <w:sz w:val="24"/>
        <w:szCs w:val="24"/>
      </w:rPr>
      <w:t xml:space="preserve">          </w:t>
    </w:r>
  </w:p>
  <w:p w14:paraId="440D7392" w14:textId="314672BB" w:rsidR="00C1482C" w:rsidRPr="00236267" w:rsidRDefault="00C1482C" w:rsidP="00C1482C">
    <w:pPr>
      <w:pBdr>
        <w:top w:val="nil"/>
        <w:left w:val="nil"/>
        <w:bottom w:val="nil"/>
        <w:right w:val="nil"/>
        <w:between w:val="nil"/>
      </w:pBdr>
      <w:shd w:val="clear" w:color="auto" w:fill="FFFFFF"/>
      <w:spacing w:after="0" w:line="240" w:lineRule="auto"/>
      <w:ind w:left="-144"/>
      <w:jc w:val="center"/>
      <w:rPr>
        <w:rFonts w:asciiTheme="majorHAnsi" w:eastAsia="Calibri" w:hAnsiTheme="majorHAnsi" w:cstheme="minorHAnsi"/>
        <w:b/>
        <w:color w:val="002060"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7"/>
    <w:multiLevelType w:val="singleLevel"/>
    <w:tmpl w:val="00000007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sz w:val="20"/>
        <w:szCs w:val="20"/>
      </w:rPr>
    </w:lvl>
  </w:abstractNum>
  <w:abstractNum w:abstractNumId="1" w15:restartNumberingAfterBreak="0">
    <w:nsid w:val="047479FC"/>
    <w:multiLevelType w:val="multilevel"/>
    <w:tmpl w:val="32B0F0AC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1AE57EF6"/>
    <w:multiLevelType w:val="multilevel"/>
    <w:tmpl w:val="32B0F0AC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3" w15:restartNumberingAfterBreak="0">
    <w:nsid w:val="1DE46932"/>
    <w:multiLevelType w:val="multilevel"/>
    <w:tmpl w:val="DC2E6136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4" w15:restartNumberingAfterBreak="0">
    <w:nsid w:val="37BA0A77"/>
    <w:multiLevelType w:val="multilevel"/>
    <w:tmpl w:val="32B0F0AC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5" w15:restartNumberingAfterBreak="0">
    <w:nsid w:val="3839334D"/>
    <w:multiLevelType w:val="multilevel"/>
    <w:tmpl w:val="AAF6546A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6" w15:restartNumberingAfterBreak="0">
    <w:nsid w:val="38874127"/>
    <w:multiLevelType w:val="multilevel"/>
    <w:tmpl w:val="76B43700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7" w15:restartNumberingAfterBreak="0">
    <w:nsid w:val="491B5D52"/>
    <w:multiLevelType w:val="multilevel"/>
    <w:tmpl w:val="32B0F0AC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8" w15:restartNumberingAfterBreak="0">
    <w:nsid w:val="4AB70177"/>
    <w:multiLevelType w:val="hybridMultilevel"/>
    <w:tmpl w:val="BE900A50"/>
    <w:lvl w:ilvl="0" w:tplc="04090001">
      <w:start w:val="1"/>
      <w:numFmt w:val="bullet"/>
      <w:lvlText w:val=""/>
      <w:lvlJc w:val="left"/>
      <w:pPr>
        <w:ind w:left="57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29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1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3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45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7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9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1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36" w:hanging="360"/>
      </w:pPr>
      <w:rPr>
        <w:rFonts w:ascii="Wingdings" w:hAnsi="Wingdings" w:hint="default"/>
      </w:rPr>
    </w:lvl>
  </w:abstractNum>
  <w:abstractNum w:abstractNumId="9" w15:restartNumberingAfterBreak="0">
    <w:nsid w:val="4C59465B"/>
    <w:multiLevelType w:val="multilevel"/>
    <w:tmpl w:val="8A486CAA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10" w15:restartNumberingAfterBreak="0">
    <w:nsid w:val="4EA83C2C"/>
    <w:multiLevelType w:val="multilevel"/>
    <w:tmpl w:val="76B43700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11" w15:restartNumberingAfterBreak="0">
    <w:nsid w:val="562C2433"/>
    <w:multiLevelType w:val="multilevel"/>
    <w:tmpl w:val="F48AF46C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2" w15:restartNumberingAfterBreak="0">
    <w:nsid w:val="579117B0"/>
    <w:multiLevelType w:val="multilevel"/>
    <w:tmpl w:val="76B43700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13" w15:restartNumberingAfterBreak="0">
    <w:nsid w:val="731C3E64"/>
    <w:multiLevelType w:val="multilevel"/>
    <w:tmpl w:val="32B0F0AC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14" w15:restartNumberingAfterBreak="0">
    <w:nsid w:val="74995A10"/>
    <w:multiLevelType w:val="multilevel"/>
    <w:tmpl w:val="D130B40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9"/>
  </w:num>
  <w:num w:numId="2">
    <w:abstractNumId w:val="14"/>
  </w:num>
  <w:num w:numId="3">
    <w:abstractNumId w:val="11"/>
  </w:num>
  <w:num w:numId="4">
    <w:abstractNumId w:val="3"/>
  </w:num>
  <w:num w:numId="5">
    <w:abstractNumId w:val="5"/>
  </w:num>
  <w:num w:numId="6">
    <w:abstractNumId w:val="6"/>
  </w:num>
  <w:num w:numId="7">
    <w:abstractNumId w:val="4"/>
  </w:num>
  <w:num w:numId="8">
    <w:abstractNumId w:val="12"/>
  </w:num>
  <w:num w:numId="9">
    <w:abstractNumId w:val="10"/>
  </w:num>
  <w:num w:numId="10">
    <w:abstractNumId w:val="2"/>
  </w:num>
  <w:num w:numId="11">
    <w:abstractNumId w:val="13"/>
  </w:num>
  <w:num w:numId="12">
    <w:abstractNumId w:val="7"/>
  </w:num>
  <w:num w:numId="13">
    <w:abstractNumId w:val="1"/>
  </w:num>
  <w:num w:numId="14">
    <w:abstractNumId w:val="0"/>
  </w:num>
  <w:num w:numId="1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F5FA3"/>
    <w:rsid w:val="00021450"/>
    <w:rsid w:val="000215A5"/>
    <w:rsid w:val="000353C9"/>
    <w:rsid w:val="0003703F"/>
    <w:rsid w:val="00043168"/>
    <w:rsid w:val="00091EA5"/>
    <w:rsid w:val="00093908"/>
    <w:rsid w:val="000A6317"/>
    <w:rsid w:val="000C0C01"/>
    <w:rsid w:val="000F20FD"/>
    <w:rsid w:val="001049E5"/>
    <w:rsid w:val="00121250"/>
    <w:rsid w:val="00167B51"/>
    <w:rsid w:val="0017019B"/>
    <w:rsid w:val="00177D02"/>
    <w:rsid w:val="0019619C"/>
    <w:rsid w:val="001B2899"/>
    <w:rsid w:val="001B7C0F"/>
    <w:rsid w:val="001C56EC"/>
    <w:rsid w:val="001E4FEF"/>
    <w:rsid w:val="00226E59"/>
    <w:rsid w:val="00236267"/>
    <w:rsid w:val="00276458"/>
    <w:rsid w:val="002B5439"/>
    <w:rsid w:val="002C0E85"/>
    <w:rsid w:val="002C3CC5"/>
    <w:rsid w:val="002F435F"/>
    <w:rsid w:val="00306504"/>
    <w:rsid w:val="00310A48"/>
    <w:rsid w:val="00333E2B"/>
    <w:rsid w:val="00346B61"/>
    <w:rsid w:val="003576A6"/>
    <w:rsid w:val="00360315"/>
    <w:rsid w:val="00374BAA"/>
    <w:rsid w:val="00387BDA"/>
    <w:rsid w:val="003C65BD"/>
    <w:rsid w:val="003F3F61"/>
    <w:rsid w:val="00414D40"/>
    <w:rsid w:val="004346DC"/>
    <w:rsid w:val="00470402"/>
    <w:rsid w:val="004C7B2C"/>
    <w:rsid w:val="004D1AFA"/>
    <w:rsid w:val="004E15CF"/>
    <w:rsid w:val="0050385A"/>
    <w:rsid w:val="005135CC"/>
    <w:rsid w:val="00523A7C"/>
    <w:rsid w:val="005275CA"/>
    <w:rsid w:val="00550940"/>
    <w:rsid w:val="00593F06"/>
    <w:rsid w:val="005D1350"/>
    <w:rsid w:val="00606B9F"/>
    <w:rsid w:val="0060709F"/>
    <w:rsid w:val="00613340"/>
    <w:rsid w:val="0062702F"/>
    <w:rsid w:val="00663564"/>
    <w:rsid w:val="0069673C"/>
    <w:rsid w:val="006A1203"/>
    <w:rsid w:val="006B17F1"/>
    <w:rsid w:val="006C5304"/>
    <w:rsid w:val="006D51AC"/>
    <w:rsid w:val="006F28D5"/>
    <w:rsid w:val="00704B7B"/>
    <w:rsid w:val="00717ACD"/>
    <w:rsid w:val="007233CD"/>
    <w:rsid w:val="00735016"/>
    <w:rsid w:val="00750B07"/>
    <w:rsid w:val="00765799"/>
    <w:rsid w:val="007743F5"/>
    <w:rsid w:val="00775454"/>
    <w:rsid w:val="007A2A48"/>
    <w:rsid w:val="007E02BD"/>
    <w:rsid w:val="007F4C44"/>
    <w:rsid w:val="00802C9A"/>
    <w:rsid w:val="00840E58"/>
    <w:rsid w:val="008520B8"/>
    <w:rsid w:val="00866DAA"/>
    <w:rsid w:val="00895B09"/>
    <w:rsid w:val="008A4DD4"/>
    <w:rsid w:val="008F3688"/>
    <w:rsid w:val="0090233F"/>
    <w:rsid w:val="009250FC"/>
    <w:rsid w:val="00930A6B"/>
    <w:rsid w:val="009347B2"/>
    <w:rsid w:val="009362FA"/>
    <w:rsid w:val="00942D2E"/>
    <w:rsid w:val="00956640"/>
    <w:rsid w:val="009856A2"/>
    <w:rsid w:val="009B6F98"/>
    <w:rsid w:val="009C008E"/>
    <w:rsid w:val="00A124AE"/>
    <w:rsid w:val="00A318D8"/>
    <w:rsid w:val="00A77108"/>
    <w:rsid w:val="00A87419"/>
    <w:rsid w:val="00A9141F"/>
    <w:rsid w:val="00A9770C"/>
    <w:rsid w:val="00AA7CF3"/>
    <w:rsid w:val="00AB639A"/>
    <w:rsid w:val="00AB6BBF"/>
    <w:rsid w:val="00AE7467"/>
    <w:rsid w:val="00AF34F8"/>
    <w:rsid w:val="00B05B64"/>
    <w:rsid w:val="00B17A9D"/>
    <w:rsid w:val="00B27AC0"/>
    <w:rsid w:val="00B40B85"/>
    <w:rsid w:val="00B43F59"/>
    <w:rsid w:val="00B53379"/>
    <w:rsid w:val="00B75D6E"/>
    <w:rsid w:val="00B83875"/>
    <w:rsid w:val="00BB0E83"/>
    <w:rsid w:val="00BC7797"/>
    <w:rsid w:val="00BD2087"/>
    <w:rsid w:val="00C1482C"/>
    <w:rsid w:val="00C22216"/>
    <w:rsid w:val="00C25CF8"/>
    <w:rsid w:val="00C33A78"/>
    <w:rsid w:val="00C42855"/>
    <w:rsid w:val="00C44E93"/>
    <w:rsid w:val="00C45D17"/>
    <w:rsid w:val="00C50F11"/>
    <w:rsid w:val="00C771FD"/>
    <w:rsid w:val="00CB295C"/>
    <w:rsid w:val="00CB2D94"/>
    <w:rsid w:val="00CD221C"/>
    <w:rsid w:val="00CE352B"/>
    <w:rsid w:val="00CF23C5"/>
    <w:rsid w:val="00CF5FA3"/>
    <w:rsid w:val="00D05F81"/>
    <w:rsid w:val="00D079CC"/>
    <w:rsid w:val="00D15C21"/>
    <w:rsid w:val="00D1726B"/>
    <w:rsid w:val="00D40CC9"/>
    <w:rsid w:val="00D4795E"/>
    <w:rsid w:val="00D510D0"/>
    <w:rsid w:val="00D52C97"/>
    <w:rsid w:val="00D539C5"/>
    <w:rsid w:val="00D6394B"/>
    <w:rsid w:val="00D77759"/>
    <w:rsid w:val="00D83151"/>
    <w:rsid w:val="00DA2896"/>
    <w:rsid w:val="00DB5ED4"/>
    <w:rsid w:val="00DC4D07"/>
    <w:rsid w:val="00DF2B3E"/>
    <w:rsid w:val="00E2059F"/>
    <w:rsid w:val="00E51040"/>
    <w:rsid w:val="00E61FE5"/>
    <w:rsid w:val="00EC36E9"/>
    <w:rsid w:val="00F05BAD"/>
    <w:rsid w:val="00F10A47"/>
    <w:rsid w:val="00F21585"/>
    <w:rsid w:val="00F23090"/>
    <w:rsid w:val="00F66D32"/>
    <w:rsid w:val="00F70A75"/>
    <w:rsid w:val="00F73816"/>
    <w:rsid w:val="00F91E94"/>
    <w:rsid w:val="00FE2EFE"/>
    <w:rsid w:val="00FF4F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BE592E5"/>
  <w15:docId w15:val="{9DEDBCDB-8F73-402B-AD0C-24B081E741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31208"/>
    <w:rPr>
      <w:rFonts w:eastAsiaTheme="minorEastAsia"/>
    </w:rPr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9F5D31"/>
    <w:pPr>
      <w:pBdr>
        <w:bottom w:val="single" w:sz="8" w:space="4" w:color="DDDDD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000000" w:themeColor="text2" w:themeShade="BF"/>
      <w:spacing w:val="5"/>
      <w:kern w:val="28"/>
      <w:sz w:val="52"/>
      <w:szCs w:val="52"/>
    </w:rPr>
  </w:style>
  <w:style w:type="paragraph" w:styleId="NoSpacing">
    <w:name w:val="No Spacing"/>
    <w:link w:val="NoSpacingChar"/>
    <w:uiPriority w:val="1"/>
    <w:qFormat/>
    <w:rsid w:val="009F5D31"/>
    <w:pPr>
      <w:spacing w:after="0" w:line="240" w:lineRule="auto"/>
    </w:pPr>
  </w:style>
  <w:style w:type="character" w:customStyle="1" w:styleId="TitleChar">
    <w:name w:val="Title Char"/>
    <w:basedOn w:val="DefaultParagraphFont"/>
    <w:link w:val="Title"/>
    <w:uiPriority w:val="10"/>
    <w:rsid w:val="009F5D31"/>
    <w:rPr>
      <w:rFonts w:asciiTheme="majorHAnsi" w:eastAsiaTheme="majorEastAsia" w:hAnsiTheme="majorHAnsi" w:cstheme="majorBidi"/>
      <w:color w:val="000000" w:themeColor="text2" w:themeShade="BF"/>
      <w:spacing w:val="5"/>
      <w:kern w:val="28"/>
      <w:sz w:val="52"/>
      <w:szCs w:val="52"/>
    </w:rPr>
  </w:style>
  <w:style w:type="character" w:styleId="Strong">
    <w:name w:val="Strong"/>
    <w:basedOn w:val="DefaultParagraphFont"/>
    <w:uiPriority w:val="22"/>
    <w:qFormat/>
    <w:rsid w:val="00031208"/>
    <w:rPr>
      <w:b/>
      <w:bCs/>
    </w:rPr>
  </w:style>
  <w:style w:type="character" w:customStyle="1" w:styleId="NoSpacingChar">
    <w:name w:val="No Spacing Char"/>
    <w:link w:val="NoSpacing"/>
    <w:uiPriority w:val="1"/>
    <w:rsid w:val="00031208"/>
  </w:style>
  <w:style w:type="paragraph" w:styleId="ListParagraph">
    <w:name w:val="List Paragraph"/>
    <w:basedOn w:val="Normal"/>
    <w:link w:val="ListParagraphChar"/>
    <w:uiPriority w:val="34"/>
    <w:qFormat/>
    <w:rsid w:val="00031208"/>
    <w:pPr>
      <w:ind w:left="720"/>
      <w:contextualSpacing/>
    </w:pPr>
  </w:style>
  <w:style w:type="character" w:customStyle="1" w:styleId="ListParagraphChar">
    <w:name w:val="List Paragraph Char"/>
    <w:link w:val="ListParagraph"/>
    <w:rsid w:val="00884151"/>
    <w:rPr>
      <w:rFonts w:eastAsiaTheme="minorEastAsia"/>
    </w:rPr>
  </w:style>
  <w:style w:type="paragraph" w:styleId="Header">
    <w:name w:val="header"/>
    <w:basedOn w:val="Normal"/>
    <w:link w:val="HeaderChar"/>
    <w:uiPriority w:val="99"/>
    <w:unhideWhenUsed/>
    <w:rsid w:val="00F4287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42872"/>
    <w:rPr>
      <w:rFonts w:eastAsiaTheme="minorEastAsia"/>
    </w:rPr>
  </w:style>
  <w:style w:type="paragraph" w:styleId="Footer">
    <w:name w:val="footer"/>
    <w:basedOn w:val="Normal"/>
    <w:link w:val="FooterChar"/>
    <w:uiPriority w:val="99"/>
    <w:unhideWhenUsed/>
    <w:rsid w:val="00F4287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42872"/>
    <w:rPr>
      <w:rFonts w:eastAsiaTheme="minorEastAsia"/>
    </w:rPr>
  </w:style>
  <w:style w:type="character" w:styleId="Hyperlink">
    <w:name w:val="Hyperlink"/>
    <w:basedOn w:val="DefaultParagraphFont"/>
    <w:uiPriority w:val="99"/>
    <w:unhideWhenUsed/>
    <w:rsid w:val="009A3756"/>
    <w:rPr>
      <w:color w:val="5F5F5F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9A3756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E8570A"/>
    <w:rPr>
      <w:color w:val="919191" w:themeColor="followedHyperlink"/>
      <w:u w:val="single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customStyle="1" w:styleId="ListParagraph1">
    <w:name w:val="List Paragraph1"/>
    <w:basedOn w:val="Normal"/>
    <w:uiPriority w:val="7"/>
    <w:rsid w:val="00FE2EFE"/>
    <w:pPr>
      <w:suppressAutoHyphens/>
      <w:ind w:left="720"/>
    </w:pPr>
    <w:rPr>
      <w:rFonts w:eastAsia="Calibri" w:cs="Times New Roman"/>
      <w:lang w:eastAsia="ar-SA"/>
    </w:rPr>
  </w:style>
  <w:style w:type="paragraph" w:customStyle="1" w:styleId="NoSpacing1">
    <w:name w:val="No Spacing1"/>
    <w:uiPriority w:val="2"/>
    <w:rsid w:val="00FE2EFE"/>
    <w:pPr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0"/>
      <w:szCs w:val="20"/>
      <w:lang w:eastAsia="ar-SA"/>
    </w:rPr>
  </w:style>
  <w:style w:type="paragraph" w:customStyle="1" w:styleId="p">
    <w:name w:val="p"/>
    <w:basedOn w:val="Normal"/>
    <w:rsid w:val="00FE2EFE"/>
    <w:pPr>
      <w:spacing w:after="0" w:line="240" w:lineRule="atLeast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217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1633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10276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2045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7489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2377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286602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994108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112524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5789085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30949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84454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333460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960649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7811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8379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06934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583585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67877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08511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22824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675536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053115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007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2776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8229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01082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70022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7177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385567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26400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235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5203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2246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5209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60709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63692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74638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519893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834746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8284778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87137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101255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392396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003700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1355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5892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07168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74880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64959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908075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024545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5769715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71246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7445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1705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97796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90448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27754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848707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593136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16096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1023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783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4830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33513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48101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77751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49111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618467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6611576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6577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076411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646116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91918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6427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855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94353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90075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81463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43593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353255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8635311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82173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549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3594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29736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05378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066396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846964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984598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736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53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1110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66883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22938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07315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210622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60551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595542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0232158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98967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00154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537050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748118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75830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0694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36263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89411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69064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655983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352658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294773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32387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0265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1539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30329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28670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07707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749636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613561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Grayscale">
      <a:dk1>
        <a:sysClr val="windowText" lastClr="000000"/>
      </a:dk1>
      <a:lt1>
        <a:sysClr val="window" lastClr="FFFFFF"/>
      </a:lt1>
      <a:dk2>
        <a:srgbClr val="000000"/>
      </a:dk2>
      <a:lt2>
        <a:srgbClr val="F8F8F8"/>
      </a:lt2>
      <a:accent1>
        <a:srgbClr val="DDDDDD"/>
      </a:accent1>
      <a:accent2>
        <a:srgbClr val="B2B2B2"/>
      </a:accent2>
      <a:accent3>
        <a:srgbClr val="969696"/>
      </a:accent3>
      <a:accent4>
        <a:srgbClr val="808080"/>
      </a:accent4>
      <a:accent5>
        <a:srgbClr val="5F5F5F"/>
      </a:accent5>
      <a:accent6>
        <a:srgbClr val="4D4D4D"/>
      </a:accent6>
      <a:hlink>
        <a:srgbClr val="5F5F5F"/>
      </a:hlink>
      <a:folHlink>
        <a:srgbClr val="919191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P4Ee+HTF95PKogOaeVWwqKkaAhA==">CgMxLjA4AHIhMXBHMGpDamlGUnJKdWJGa0haREcxMGx0Nk1vcktwMHQz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3257</Words>
  <Characters>18570</Characters>
  <Application>Microsoft Office Word</Application>
  <DocSecurity>0</DocSecurity>
  <Lines>154</Lines>
  <Paragraphs>43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RAJESH PANDEY</dc:creator>
  <cp:lastModifiedBy>Marcus Agile IT</cp:lastModifiedBy>
  <cp:revision>2</cp:revision>
  <dcterms:created xsi:type="dcterms:W3CDTF">2025-02-12T17:32:00Z</dcterms:created>
  <dcterms:modified xsi:type="dcterms:W3CDTF">2025-02-12T17:32:00Z</dcterms:modified>
</cp:coreProperties>
</file>