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B320" w14:textId="77777777" w:rsidR="00420570" w:rsidRDefault="000B3D16">
      <w:pPr>
        <w:keepNext/>
        <w:tabs>
          <w:tab w:val="left" w:pos="9180"/>
        </w:tabs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b/>
          <w:bCs/>
        </w:rPr>
      </w:pPr>
      <w:r w:rsidRPr="024C56AF">
        <w:rPr>
          <w:rFonts w:ascii="Times New Roman" w:eastAsia="Times New Roman" w:hAnsi="Times New Roman" w:cs="Times New Roman"/>
          <w:b/>
          <w:bCs/>
        </w:rPr>
        <w:t>Sindhu C</w:t>
      </w:r>
    </w:p>
    <w:p w14:paraId="4C9257DE" w14:textId="6FB0DE1C" w:rsidR="001102C2" w:rsidRDefault="00C945F7">
      <w:pPr>
        <w:keepNext/>
        <w:tabs>
          <w:tab w:val="left" w:pos="9180"/>
        </w:tabs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b/>
        </w:rPr>
      </w:pPr>
      <w:r w:rsidRPr="00C945F7">
        <w:rPr>
          <w:rFonts w:ascii="Times New Roman" w:eastAsia="Times New Roman" w:hAnsi="Times New Roman" w:cs="Times New Roman"/>
          <w:b/>
        </w:rPr>
        <w:t>sindhuchu8@gmail.com</w:t>
      </w:r>
    </w:p>
    <w:p w14:paraId="437AC5D7" w14:textId="1D360586" w:rsidR="36DF8668" w:rsidRDefault="36DF8668" w:rsidP="024C56AF">
      <w:pPr>
        <w:keepNext/>
        <w:tabs>
          <w:tab w:val="left" w:pos="9180"/>
        </w:tabs>
        <w:spacing w:after="0" w:line="240" w:lineRule="auto"/>
        <w:ind w:right="90"/>
        <w:jc w:val="center"/>
        <w:rPr>
          <w:rFonts w:ascii="system-ui" w:eastAsia="system-ui" w:hAnsi="system-ui" w:cs="system-ui"/>
          <w:sz w:val="21"/>
          <w:szCs w:val="21"/>
        </w:rPr>
      </w:pPr>
      <w:r w:rsidRPr="024C56AF">
        <w:rPr>
          <w:rFonts w:ascii="system-ui" w:eastAsia="system-ui" w:hAnsi="system-ui" w:cs="system-ui"/>
          <w:color w:val="000000" w:themeColor="text1"/>
          <w:sz w:val="21"/>
          <w:szCs w:val="21"/>
        </w:rPr>
        <w:t>469 850 2389</w:t>
      </w:r>
    </w:p>
    <w:p w14:paraId="7025AFAF" w14:textId="77777777" w:rsidR="00420570" w:rsidRDefault="00420570">
      <w:pPr>
        <w:spacing w:after="0" w:line="240" w:lineRule="auto"/>
        <w:ind w:right="9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8"/>
      </w:tblGrid>
      <w:tr w:rsidR="00420570" w14:paraId="39599AAE" w14:textId="77777777">
        <w:trPr>
          <w:trHeight w:val="1"/>
        </w:trPr>
        <w:tc>
          <w:tcPr>
            <w:tcW w:w="10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70D1BD57" w14:textId="77777777" w:rsidR="00420570" w:rsidRDefault="000B3D16">
            <w:pPr>
              <w:keepNext/>
              <w:spacing w:before="60" w:after="60" w:line="256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</w:rPr>
              <w:t>Professional Summary:</w:t>
            </w:r>
          </w:p>
        </w:tc>
      </w:tr>
    </w:tbl>
    <w:p w14:paraId="3D8FEA97" w14:textId="77777777" w:rsidR="00420570" w:rsidRDefault="00420570">
      <w:pPr>
        <w:spacing w:after="0" w:line="240" w:lineRule="auto"/>
        <w:ind w:left="180" w:right="9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527737A" w14:textId="5934046C" w:rsidR="00420570" w:rsidRDefault="000B3D16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F5603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+ years of experience in Software Testing in the areas of Manual and Automation testing of various applications for Client/Server and Web-Based environment.</w:t>
      </w:r>
    </w:p>
    <w:p w14:paraId="701670EA" w14:textId="4DC5606D" w:rsidR="006E2F2C" w:rsidRDefault="006E2F2C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F5603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+ years of experience in</w:t>
      </w:r>
      <w:r w:rsidR="00FB5982">
        <w:rPr>
          <w:rFonts w:ascii="Calibri" w:eastAsia="Calibri" w:hAnsi="Calibri" w:cs="Calibri"/>
        </w:rPr>
        <w:t xml:space="preserve"> </w:t>
      </w:r>
      <w:r w:rsidR="00FB5982" w:rsidRPr="00FB5982">
        <w:rPr>
          <w:rFonts w:ascii="Calibri" w:eastAsia="Calibri" w:hAnsi="Calibri" w:cs="Calibri"/>
          <w:b/>
          <w:bCs/>
        </w:rPr>
        <w:t>Banking</w:t>
      </w:r>
      <w:r w:rsidR="00FB5982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Pr="00C77813">
        <w:rPr>
          <w:rFonts w:ascii="Calibri" w:eastAsia="Calibri" w:hAnsi="Calibri" w:cs="Calibri"/>
          <w:b/>
          <w:bCs/>
        </w:rPr>
        <w:t xml:space="preserve">financial and payment industry </w:t>
      </w:r>
      <w:r>
        <w:rPr>
          <w:rFonts w:ascii="Calibri" w:eastAsia="Calibri" w:hAnsi="Calibri" w:cs="Calibri"/>
        </w:rPr>
        <w:t xml:space="preserve">along with other domains like </w:t>
      </w:r>
      <w:r w:rsidR="00FB5982">
        <w:rPr>
          <w:rFonts w:ascii="Calibri" w:eastAsia="Calibri" w:hAnsi="Calibri" w:cs="Calibri"/>
        </w:rPr>
        <w:t>Health care</w:t>
      </w:r>
      <w:r w:rsidR="00D90973">
        <w:rPr>
          <w:rFonts w:ascii="Calibri" w:eastAsia="Calibri" w:hAnsi="Calibri" w:cs="Calibri"/>
        </w:rPr>
        <w:t>,</w:t>
      </w:r>
      <w:r w:rsidR="00346B71">
        <w:rPr>
          <w:rFonts w:ascii="Calibri" w:eastAsia="Calibri" w:hAnsi="Calibri" w:cs="Calibri"/>
        </w:rPr>
        <w:t xml:space="preserve"> </w:t>
      </w:r>
      <w:r w:rsidR="00D90973">
        <w:rPr>
          <w:rFonts w:ascii="Calibri" w:eastAsia="Calibri" w:hAnsi="Calibri" w:cs="Calibri"/>
        </w:rPr>
        <w:t>Retail</w:t>
      </w:r>
      <w:r w:rsidR="00FB5982"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</w:rPr>
        <w:t>Gaming.</w:t>
      </w:r>
    </w:p>
    <w:p w14:paraId="48872C44" w14:textId="7115009C" w:rsidR="00346B71" w:rsidRDefault="00346B71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10+ years of experience in managing teams across organization.</w:t>
      </w:r>
    </w:p>
    <w:p w14:paraId="30318114" w14:textId="2B59F536" w:rsidR="00C77813" w:rsidRDefault="00C77813" w:rsidP="00C77813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lang w:val="en-US"/>
        </w:rPr>
      </w:pPr>
      <w:r w:rsidRPr="00C77813">
        <w:rPr>
          <w:rFonts w:ascii="Calibri" w:eastAsia="Calibri" w:hAnsi="Calibri" w:cs="Calibri"/>
          <w:lang w:val="en-US"/>
        </w:rPr>
        <w:t>Manage</w:t>
      </w:r>
      <w:r w:rsidR="00346B71">
        <w:rPr>
          <w:rFonts w:ascii="Calibri" w:eastAsia="Calibri" w:hAnsi="Calibri" w:cs="Calibri"/>
          <w:lang w:val="en-US"/>
        </w:rPr>
        <w:t>d</w:t>
      </w:r>
      <w:r w:rsidRPr="00C77813">
        <w:rPr>
          <w:rFonts w:ascii="Calibri" w:eastAsia="Calibri" w:hAnsi="Calibri" w:cs="Calibri"/>
          <w:lang w:val="en-US"/>
        </w:rPr>
        <w:t xml:space="preserve"> multiple testing work streams and coordinate across various teams, ensuring adherence to timelines and quality standards.</w:t>
      </w:r>
    </w:p>
    <w:p w14:paraId="7F7A73A0" w14:textId="77777777" w:rsidR="00FB5982" w:rsidRPr="00FB5982" w:rsidRDefault="00FB5982" w:rsidP="00FB5982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lang w:val="en-US"/>
        </w:rPr>
      </w:pPr>
      <w:r w:rsidRPr="00FB5982">
        <w:rPr>
          <w:rFonts w:ascii="Calibri" w:eastAsia="Calibri" w:hAnsi="Calibri" w:cs="Calibri"/>
          <w:lang w:val="en-US"/>
        </w:rPr>
        <w:t xml:space="preserve">Led large, complex </w:t>
      </w:r>
      <w:r w:rsidRPr="00FB5982">
        <w:rPr>
          <w:rFonts w:ascii="Calibri" w:eastAsia="Calibri" w:hAnsi="Calibri" w:cs="Calibri"/>
          <w:b/>
          <w:bCs/>
          <w:lang w:val="en-US"/>
        </w:rPr>
        <w:t>technical programs</w:t>
      </w:r>
      <w:r w:rsidRPr="00FB5982">
        <w:rPr>
          <w:rFonts w:ascii="Calibri" w:eastAsia="Calibri" w:hAnsi="Calibri" w:cs="Calibri"/>
          <w:lang w:val="en-US"/>
        </w:rPr>
        <w:t xml:space="preserve"> involving distributed systems and highly scalable platforms across cloud environments </w:t>
      </w:r>
      <w:r w:rsidRPr="00FB5982">
        <w:rPr>
          <w:rFonts w:ascii="Calibri" w:eastAsia="Calibri" w:hAnsi="Calibri" w:cs="Calibri"/>
          <w:b/>
          <w:bCs/>
          <w:lang w:val="en-US"/>
        </w:rPr>
        <w:t>(AWS, Azure, Google Cloud Platform).</w:t>
      </w:r>
    </w:p>
    <w:p w14:paraId="1397E290" w14:textId="02C59D5C" w:rsidR="00FB5982" w:rsidRDefault="00FB5982" w:rsidP="00FB5982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lang w:val="en-US"/>
        </w:rPr>
      </w:pPr>
      <w:r w:rsidRPr="00FB5982">
        <w:rPr>
          <w:rFonts w:ascii="Calibri" w:eastAsia="Calibri" w:hAnsi="Calibri" w:cs="Calibri"/>
          <w:lang w:val="en-US"/>
        </w:rPr>
        <w:t>Managed and mentored a team of Technical Product Managers</w:t>
      </w:r>
      <w:r>
        <w:rPr>
          <w:rFonts w:ascii="Calibri" w:eastAsia="Calibri" w:hAnsi="Calibri" w:cs="Calibri"/>
          <w:lang w:val="en-US"/>
        </w:rPr>
        <w:t>.</w:t>
      </w:r>
    </w:p>
    <w:p w14:paraId="2F746FB0" w14:textId="7D298998" w:rsidR="00746A2A" w:rsidRDefault="00746A2A" w:rsidP="00FB5982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lang w:val="en-US"/>
        </w:rPr>
      </w:pPr>
      <w:r w:rsidRPr="00746A2A">
        <w:rPr>
          <w:rFonts w:ascii="Calibri" w:eastAsia="Calibri" w:hAnsi="Calibri" w:cs="Calibri"/>
        </w:rPr>
        <w:t xml:space="preserve">Excellent ability to communicate complex technical concepts to both </w:t>
      </w:r>
      <w:r w:rsidRPr="00746A2A">
        <w:rPr>
          <w:rFonts w:ascii="Calibri" w:eastAsia="Calibri" w:hAnsi="Calibri" w:cs="Calibri"/>
          <w:b/>
          <w:bCs/>
        </w:rPr>
        <w:t>technical and non-technical stakeholders</w:t>
      </w:r>
      <w:r w:rsidRPr="00746A2A">
        <w:rPr>
          <w:rFonts w:ascii="Calibri" w:eastAsia="Calibri" w:hAnsi="Calibri" w:cs="Calibri"/>
        </w:rPr>
        <w:t>.</w:t>
      </w:r>
    </w:p>
    <w:p w14:paraId="201EC965" w14:textId="77777777" w:rsidR="00360490" w:rsidRDefault="00360490" w:rsidP="00360490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D545EE">
        <w:rPr>
          <w:rFonts w:ascii="Calibri" w:eastAsia="Calibri" w:hAnsi="Calibri" w:cs="Calibri"/>
        </w:rPr>
        <w:t xml:space="preserve">Developed a risk-based </w:t>
      </w:r>
      <w:r w:rsidRPr="00D545EE">
        <w:rPr>
          <w:rFonts w:ascii="Calibri" w:eastAsia="Calibri" w:hAnsi="Calibri" w:cs="Calibri"/>
          <w:b/>
        </w:rPr>
        <w:t>test approach</w:t>
      </w:r>
      <w:r w:rsidRPr="00D545EE">
        <w:rPr>
          <w:rFonts w:ascii="Calibri" w:eastAsia="Calibri" w:hAnsi="Calibri" w:cs="Calibri"/>
        </w:rPr>
        <w:t xml:space="preserve"> for Actimize highlighting key scenarios, algorithms, and data elements for comprehensive testing.</w:t>
      </w:r>
    </w:p>
    <w:p w14:paraId="7BF1004A" w14:textId="7F82F322" w:rsidR="00FF0B53" w:rsidRDefault="00FF0B53" w:rsidP="00360490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FF0B53">
        <w:rPr>
          <w:rFonts w:ascii="Calibri" w:eastAsia="Calibri" w:hAnsi="Calibri" w:cs="Calibri"/>
        </w:rPr>
        <w:t xml:space="preserve">Proven ability to lead and inspire </w:t>
      </w:r>
      <w:r w:rsidRPr="00FF0B53">
        <w:rPr>
          <w:rFonts w:ascii="Calibri" w:eastAsia="Calibri" w:hAnsi="Calibri" w:cs="Calibri"/>
          <w:b/>
          <w:bCs/>
        </w:rPr>
        <w:t>QA professionals</w:t>
      </w:r>
      <w:r w:rsidRPr="00FF0B53">
        <w:rPr>
          <w:rFonts w:ascii="Calibri" w:eastAsia="Calibri" w:hAnsi="Calibri" w:cs="Calibri"/>
        </w:rPr>
        <w:t>, achieving successful project outcomes while fostering a culture of excellence.</w:t>
      </w:r>
    </w:p>
    <w:p w14:paraId="56908487" w14:textId="3757B5D2" w:rsidR="00FF0B53" w:rsidRPr="00FF0B53" w:rsidRDefault="00FF0B53" w:rsidP="00360490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FF0B53">
        <w:rPr>
          <w:rFonts w:ascii="Calibri" w:eastAsia="Calibri" w:hAnsi="Calibri" w:cs="Calibri"/>
        </w:rPr>
        <w:t xml:space="preserve">Effective in </w:t>
      </w:r>
      <w:r w:rsidRPr="00FF0B53">
        <w:rPr>
          <w:rFonts w:ascii="Calibri" w:eastAsia="Calibri" w:hAnsi="Calibri" w:cs="Calibri"/>
          <w:b/>
          <w:bCs/>
        </w:rPr>
        <w:t>cross-department collaboration</w:t>
      </w:r>
      <w:r w:rsidRPr="00FF0B53">
        <w:rPr>
          <w:rFonts w:ascii="Calibri" w:eastAsia="Calibri" w:hAnsi="Calibri" w:cs="Calibri"/>
        </w:rPr>
        <w:t xml:space="preserve">, fostering a </w:t>
      </w:r>
      <w:r w:rsidRPr="00FF0B53">
        <w:rPr>
          <w:rFonts w:ascii="Calibri" w:eastAsia="Calibri" w:hAnsi="Calibri" w:cs="Calibri"/>
          <w:b/>
          <w:bCs/>
        </w:rPr>
        <w:t>team-first mentality</w:t>
      </w:r>
      <w:r>
        <w:rPr>
          <w:rFonts w:ascii="Calibri" w:eastAsia="Calibri" w:hAnsi="Calibri" w:cs="Calibri"/>
          <w:b/>
          <w:bCs/>
        </w:rPr>
        <w:t>.</w:t>
      </w:r>
    </w:p>
    <w:p w14:paraId="4D7C8EAB" w14:textId="407378AB" w:rsidR="00FF0B53" w:rsidRPr="00FF0B53" w:rsidRDefault="00FF0B53" w:rsidP="00360490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FF0B53">
        <w:rPr>
          <w:rFonts w:ascii="Calibri" w:eastAsia="Calibri" w:hAnsi="Calibri" w:cs="Calibri"/>
        </w:rPr>
        <w:t xml:space="preserve">Led and mentored a team of </w:t>
      </w:r>
      <w:r w:rsidRPr="00FF0B53">
        <w:rPr>
          <w:rFonts w:ascii="Calibri" w:eastAsia="Calibri" w:hAnsi="Calibri" w:cs="Calibri"/>
          <w:b/>
          <w:bCs/>
        </w:rPr>
        <w:t>QA engineers</w:t>
      </w:r>
      <w:r w:rsidRPr="00FF0B53">
        <w:rPr>
          <w:rFonts w:ascii="Calibri" w:eastAsia="Calibri" w:hAnsi="Calibri" w:cs="Calibri"/>
        </w:rPr>
        <w:t xml:space="preserve">, including </w:t>
      </w:r>
      <w:r w:rsidRPr="00FF0B53">
        <w:rPr>
          <w:rFonts w:ascii="Calibri" w:eastAsia="Calibri" w:hAnsi="Calibri" w:cs="Calibri"/>
          <w:b/>
          <w:bCs/>
        </w:rPr>
        <w:t>offshore teams</w:t>
      </w:r>
      <w:r w:rsidRPr="00FF0B53">
        <w:rPr>
          <w:rFonts w:ascii="Calibri" w:eastAsia="Calibri" w:hAnsi="Calibri" w:cs="Calibri"/>
        </w:rPr>
        <w:t>, fostering a culture of excellence, accountability, and continuous improvement. Guided the team through modernization efforts and product enhancements to drive quality across each release.</w:t>
      </w:r>
    </w:p>
    <w:p w14:paraId="700EDF88" w14:textId="30C261C5" w:rsidR="00FF0B53" w:rsidRPr="00D545EE" w:rsidRDefault="00FF0B53" w:rsidP="00360490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FF0B53">
        <w:rPr>
          <w:rFonts w:ascii="Calibri" w:eastAsia="Calibri" w:hAnsi="Calibri" w:cs="Calibri"/>
        </w:rPr>
        <w:t xml:space="preserve">Managed day-to-day activities of the QA team, providing </w:t>
      </w:r>
      <w:r w:rsidRPr="00FF0B53">
        <w:rPr>
          <w:rFonts w:ascii="Calibri" w:eastAsia="Calibri" w:hAnsi="Calibri" w:cs="Calibri"/>
          <w:b/>
          <w:bCs/>
        </w:rPr>
        <w:t>guidance</w:t>
      </w:r>
      <w:r w:rsidRPr="00FF0B53">
        <w:rPr>
          <w:rFonts w:ascii="Calibri" w:eastAsia="Calibri" w:hAnsi="Calibri" w:cs="Calibri"/>
        </w:rPr>
        <w:t xml:space="preserve">, </w:t>
      </w:r>
      <w:r w:rsidRPr="00FF0B53">
        <w:rPr>
          <w:rFonts w:ascii="Calibri" w:eastAsia="Calibri" w:hAnsi="Calibri" w:cs="Calibri"/>
          <w:b/>
          <w:bCs/>
        </w:rPr>
        <w:t>mentorship</w:t>
      </w:r>
      <w:r w:rsidRPr="00FF0B53">
        <w:rPr>
          <w:rFonts w:ascii="Calibri" w:eastAsia="Calibri" w:hAnsi="Calibri" w:cs="Calibri"/>
        </w:rPr>
        <w:t>, and ensuring high performance, meeting project deadlines and quality standards</w:t>
      </w:r>
    </w:p>
    <w:p w14:paraId="5820E641" w14:textId="77777777" w:rsidR="00360490" w:rsidRPr="00D545EE" w:rsidRDefault="00360490" w:rsidP="00360490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D545EE">
        <w:rPr>
          <w:rFonts w:ascii="Calibri" w:eastAsia="Calibri" w:hAnsi="Calibri" w:cs="Calibri"/>
        </w:rPr>
        <w:t xml:space="preserve">Mentored Actimize </w:t>
      </w:r>
      <w:r w:rsidRPr="00D545EE">
        <w:rPr>
          <w:rFonts w:ascii="Calibri" w:eastAsia="Calibri" w:hAnsi="Calibri" w:cs="Calibri"/>
          <w:b/>
        </w:rPr>
        <w:t>SMEs</w:t>
      </w:r>
      <w:r w:rsidRPr="00D545EE">
        <w:rPr>
          <w:rFonts w:ascii="Calibri" w:eastAsia="Calibri" w:hAnsi="Calibri" w:cs="Calibri"/>
        </w:rPr>
        <w:t xml:space="preserve"> on defining expected results and evaluating observed outcomes throughout testing.</w:t>
      </w:r>
    </w:p>
    <w:p w14:paraId="012E3F28" w14:textId="77777777" w:rsidR="00360490" w:rsidRPr="00D545EE" w:rsidRDefault="00360490" w:rsidP="00360490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D545EE">
        <w:rPr>
          <w:rFonts w:ascii="Calibri" w:eastAsia="Calibri" w:hAnsi="Calibri" w:cs="Calibri"/>
        </w:rPr>
        <w:t xml:space="preserve">Partnered with </w:t>
      </w:r>
      <w:r w:rsidRPr="00D545EE">
        <w:rPr>
          <w:rFonts w:ascii="Calibri" w:eastAsia="Calibri" w:hAnsi="Calibri" w:cs="Calibri"/>
          <w:b/>
        </w:rPr>
        <w:t>Actimize</w:t>
      </w:r>
      <w:r w:rsidRPr="00D545EE">
        <w:rPr>
          <w:rFonts w:ascii="Calibri" w:eastAsia="Calibri" w:hAnsi="Calibri" w:cs="Calibri"/>
        </w:rPr>
        <w:t xml:space="preserve"> developers to triage defects, identify root causes, and support rapid issue resolution.</w:t>
      </w:r>
    </w:p>
    <w:p w14:paraId="66399874" w14:textId="77777777" w:rsidR="00360490" w:rsidRPr="00D545EE" w:rsidRDefault="00360490" w:rsidP="00360490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D545EE">
        <w:rPr>
          <w:rFonts w:ascii="Calibri" w:eastAsia="Calibri" w:hAnsi="Calibri" w:cs="Calibri"/>
        </w:rPr>
        <w:t xml:space="preserve">Tracked and reported on </w:t>
      </w:r>
      <w:r w:rsidRPr="00D545EE">
        <w:rPr>
          <w:rFonts w:ascii="Calibri" w:eastAsia="Calibri" w:hAnsi="Calibri" w:cs="Calibri"/>
          <w:b/>
        </w:rPr>
        <w:t>Actimize</w:t>
      </w:r>
      <w:r w:rsidRPr="00D545EE">
        <w:rPr>
          <w:rFonts w:ascii="Calibri" w:eastAsia="Calibri" w:hAnsi="Calibri" w:cs="Calibri"/>
        </w:rPr>
        <w:t xml:space="preserve"> testing progress, defects, test cycles, and quality metrics to stakeholders.</w:t>
      </w:r>
    </w:p>
    <w:p w14:paraId="4A9A7973" w14:textId="77777777" w:rsidR="00360490" w:rsidRPr="00D545EE" w:rsidRDefault="00360490" w:rsidP="00360490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D545EE">
        <w:rPr>
          <w:rFonts w:ascii="Calibri" w:eastAsia="Calibri" w:hAnsi="Calibri" w:cs="Calibri"/>
        </w:rPr>
        <w:t>Drove process improvements such as earlier involvement of testing team during Actimize configuration and setup.</w:t>
      </w:r>
    </w:p>
    <w:p w14:paraId="233217E1" w14:textId="77777777" w:rsidR="00360490" w:rsidRPr="00D545EE" w:rsidRDefault="00360490" w:rsidP="00360490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D545EE">
        <w:rPr>
          <w:rFonts w:ascii="Calibri" w:eastAsia="Calibri" w:hAnsi="Calibri" w:cs="Calibri"/>
        </w:rPr>
        <w:t>Advised on tools and strategies to maximize testing efficiency for Actimize like test case reuse and automated reporting.</w:t>
      </w:r>
    </w:p>
    <w:p w14:paraId="53CAEA2E" w14:textId="77777777" w:rsidR="00360490" w:rsidRPr="00C230BF" w:rsidRDefault="00360490" w:rsidP="00360490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 xml:space="preserve">Experience with </w:t>
      </w:r>
      <w:r w:rsidRPr="00C230BF">
        <w:rPr>
          <w:rFonts w:ascii="Calibri" w:eastAsia="Calibri" w:hAnsi="Calibri" w:cs="Calibri"/>
          <w:b/>
        </w:rPr>
        <w:t>Actimize</w:t>
      </w:r>
      <w:r w:rsidRPr="00C230BF">
        <w:rPr>
          <w:rFonts w:ascii="Calibri" w:eastAsia="Calibri" w:hAnsi="Calibri" w:cs="Calibri"/>
        </w:rPr>
        <w:t xml:space="preserve"> anti-money laundering solutions for detecting suspicious activity and facilitating compliance. Skilled in monitoring transactions, generating alerts, and investigating potential money laundering or terrorist financing.</w:t>
      </w:r>
    </w:p>
    <w:p w14:paraId="64FEDADA" w14:textId="66CD30AF" w:rsidR="00360490" w:rsidRDefault="00423D64" w:rsidP="00FB5982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lang w:val="en-US"/>
        </w:rPr>
      </w:pPr>
      <w:r w:rsidRPr="00423D64">
        <w:rPr>
          <w:rFonts w:ascii="Calibri" w:eastAsia="Calibri" w:hAnsi="Calibri" w:cs="Calibri"/>
        </w:rPr>
        <w:t xml:space="preserve">Managed day-to-day activities of the QA team, providing </w:t>
      </w:r>
      <w:r w:rsidRPr="00423D64">
        <w:rPr>
          <w:rFonts w:ascii="Calibri" w:eastAsia="Calibri" w:hAnsi="Calibri" w:cs="Calibri"/>
          <w:b/>
          <w:bCs/>
        </w:rPr>
        <w:t>guidance</w:t>
      </w:r>
      <w:r w:rsidRPr="00423D64">
        <w:rPr>
          <w:rFonts w:ascii="Calibri" w:eastAsia="Calibri" w:hAnsi="Calibri" w:cs="Calibri"/>
        </w:rPr>
        <w:t xml:space="preserve">, </w:t>
      </w:r>
      <w:r w:rsidRPr="00423D64">
        <w:rPr>
          <w:rFonts w:ascii="Calibri" w:eastAsia="Calibri" w:hAnsi="Calibri" w:cs="Calibri"/>
          <w:b/>
          <w:bCs/>
        </w:rPr>
        <w:t>mentorship</w:t>
      </w:r>
      <w:r w:rsidRPr="00423D64">
        <w:rPr>
          <w:rFonts w:ascii="Calibri" w:eastAsia="Calibri" w:hAnsi="Calibri" w:cs="Calibri"/>
        </w:rPr>
        <w:t>, and ensuring high performance, meeting project deadlines and quality standards</w:t>
      </w:r>
    </w:p>
    <w:p w14:paraId="37B924DF" w14:textId="77777777" w:rsidR="00360490" w:rsidRPr="00C230BF" w:rsidRDefault="00360490" w:rsidP="00360490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 xml:space="preserve">Tracked completion of mandatory </w:t>
      </w:r>
      <w:r w:rsidRPr="00C230BF">
        <w:rPr>
          <w:rFonts w:ascii="Calibri" w:eastAsia="Calibri" w:hAnsi="Calibri" w:cs="Calibri"/>
          <w:b/>
        </w:rPr>
        <w:t>AML</w:t>
      </w:r>
      <w:r w:rsidRPr="00C230BF">
        <w:rPr>
          <w:rFonts w:ascii="Calibri" w:eastAsia="Calibri" w:hAnsi="Calibri" w:cs="Calibri"/>
        </w:rPr>
        <w:t xml:space="preserve"> training by finance team members using learning management platforms. Maintained organizational compliance with AML regulations.</w:t>
      </w:r>
    </w:p>
    <w:p w14:paraId="54C84C56" w14:textId="77777777" w:rsidR="00360490" w:rsidRPr="00C230BF" w:rsidRDefault="00360490" w:rsidP="00360490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>Worked closely with finance partners in retail banking, commercial banking, and capital markets to implement AML controls and monitoring across business lines.</w:t>
      </w:r>
    </w:p>
    <w:p w14:paraId="23256A77" w14:textId="77777777" w:rsidR="00360490" w:rsidRDefault="00360490" w:rsidP="00360490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Implemented automated testing pipelines for cloud applications using tools like </w:t>
      </w:r>
      <w:r>
        <w:rPr>
          <w:rFonts w:ascii="Calibri" w:eastAsia="Calibri" w:hAnsi="Calibri" w:cs="Calibri"/>
          <w:b/>
        </w:rPr>
        <w:t>Selenium, Jenkins, and GitLab CI/CD.</w:t>
      </w:r>
    </w:p>
    <w:p w14:paraId="6D722E4B" w14:textId="77777777" w:rsidR="00360490" w:rsidRPr="00C230BF" w:rsidRDefault="00360490" w:rsidP="00360490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Knowledge in creating Test Automation Framework using Selenium WebDriver with </w:t>
      </w:r>
      <w:r>
        <w:rPr>
          <w:rFonts w:ascii="Calibri" w:eastAsia="Calibri" w:hAnsi="Calibri" w:cs="Calibri"/>
          <w:b/>
        </w:rPr>
        <w:t>Java,TestNG and Extent Reports.</w:t>
      </w:r>
    </w:p>
    <w:p w14:paraId="40312083" w14:textId="5278AA95" w:rsidR="00360490" w:rsidRPr="00360490" w:rsidRDefault="00360490" w:rsidP="00360490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lastRenderedPageBreak/>
        <w:t xml:space="preserve">Configured Oracle GL system to track </w:t>
      </w:r>
      <w:r w:rsidRPr="00C230BF">
        <w:rPr>
          <w:rFonts w:ascii="Calibri" w:eastAsia="Calibri" w:hAnsi="Calibri" w:cs="Calibri"/>
          <w:b/>
        </w:rPr>
        <w:t>AML</w:t>
      </w:r>
      <w:r w:rsidRPr="00C230BF">
        <w:rPr>
          <w:rFonts w:ascii="Calibri" w:eastAsia="Calibri" w:hAnsi="Calibri" w:cs="Calibri"/>
        </w:rPr>
        <w:t xml:space="preserve"> investigation expenses against unique cost centers for enhanced visibility.</w:t>
      </w:r>
    </w:p>
    <w:p w14:paraId="71440FF9" w14:textId="3986B07D" w:rsidR="00FB5982" w:rsidRPr="00FB5982" w:rsidRDefault="00FB5982" w:rsidP="00FB5982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lang w:val="en-US"/>
        </w:rPr>
      </w:pPr>
      <w:r w:rsidRPr="00FB5982">
        <w:rPr>
          <w:rFonts w:ascii="Calibri" w:eastAsia="Calibri" w:hAnsi="Calibri" w:cs="Calibri"/>
          <w:lang w:val="en-US"/>
        </w:rPr>
        <w:t xml:space="preserve">Delivered </w:t>
      </w:r>
      <w:r w:rsidRPr="00FB5982">
        <w:rPr>
          <w:rFonts w:ascii="Calibri" w:eastAsia="Calibri" w:hAnsi="Calibri" w:cs="Calibri"/>
          <w:b/>
          <w:bCs/>
          <w:lang w:val="en-US"/>
        </w:rPr>
        <w:t>AI and ML solutions</w:t>
      </w:r>
      <w:r w:rsidRPr="00FB5982">
        <w:rPr>
          <w:rFonts w:ascii="Calibri" w:eastAsia="Calibri" w:hAnsi="Calibri" w:cs="Calibri"/>
          <w:lang w:val="en-US"/>
        </w:rPr>
        <w:t xml:space="preserve"> leveraging cloud-native services (e.g., Big Query, Sage maker, Redshift) to address business-critical challenges</w:t>
      </w:r>
      <w:r>
        <w:rPr>
          <w:rFonts w:ascii="Calibri" w:eastAsia="Calibri" w:hAnsi="Calibri" w:cs="Calibri"/>
          <w:lang w:val="en-US"/>
        </w:rPr>
        <w:t>.</w:t>
      </w:r>
    </w:p>
    <w:p w14:paraId="51473782" w14:textId="77777777" w:rsidR="00042936" w:rsidRDefault="00042936" w:rsidP="00042936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lang w:val="en-US"/>
        </w:rPr>
      </w:pPr>
      <w:r w:rsidRPr="00042936">
        <w:rPr>
          <w:rFonts w:ascii="Calibri" w:eastAsia="Calibri" w:hAnsi="Calibri" w:cs="Calibri"/>
          <w:lang w:val="en-US"/>
        </w:rPr>
        <w:t xml:space="preserve">Develop and oversee comprehensive </w:t>
      </w:r>
      <w:r w:rsidRPr="00042936">
        <w:rPr>
          <w:rFonts w:ascii="Calibri" w:eastAsia="Calibri" w:hAnsi="Calibri" w:cs="Calibri"/>
          <w:b/>
          <w:bCs/>
          <w:lang w:val="en-US"/>
        </w:rPr>
        <w:t>test strategies, plans, and schedules</w:t>
      </w:r>
      <w:r w:rsidRPr="00042936">
        <w:rPr>
          <w:rFonts w:ascii="Calibri" w:eastAsia="Calibri" w:hAnsi="Calibri" w:cs="Calibri"/>
          <w:lang w:val="en-US"/>
        </w:rPr>
        <w:t xml:space="preserve"> for large-scale testing projects.</w:t>
      </w:r>
    </w:p>
    <w:p w14:paraId="3A000637" w14:textId="1C1AF575" w:rsidR="00042936" w:rsidRPr="00042936" w:rsidRDefault="00042936" w:rsidP="00042936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lang w:val="en-US"/>
        </w:rPr>
      </w:pPr>
      <w:r w:rsidRPr="00042936">
        <w:rPr>
          <w:rFonts w:ascii="Calibri" w:eastAsia="Calibri" w:hAnsi="Calibri" w:cs="Calibri"/>
        </w:rPr>
        <w:t xml:space="preserve">Conducted performance testing using </w:t>
      </w:r>
      <w:r w:rsidRPr="00042936">
        <w:rPr>
          <w:rFonts w:ascii="Calibri" w:eastAsia="Calibri" w:hAnsi="Calibri" w:cs="Calibri"/>
          <w:b/>
        </w:rPr>
        <w:t>HP/Micro Focus LoadRunner</w:t>
      </w:r>
      <w:r w:rsidRPr="00042936">
        <w:rPr>
          <w:rFonts w:ascii="Calibri" w:eastAsia="Calibri" w:hAnsi="Calibri" w:cs="Calibri"/>
        </w:rPr>
        <w:t>, evaluating system behavior under various load conditions.</w:t>
      </w:r>
    </w:p>
    <w:p w14:paraId="76319EB9" w14:textId="5759F8D3" w:rsidR="00C77813" w:rsidRPr="00042936" w:rsidRDefault="00042936" w:rsidP="00042936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lang w:val="en-US"/>
        </w:rPr>
      </w:pPr>
      <w:r w:rsidRPr="00042936">
        <w:rPr>
          <w:rFonts w:ascii="Calibri" w:eastAsia="Calibri" w:hAnsi="Calibri" w:cs="Calibri"/>
        </w:rPr>
        <w:t xml:space="preserve">Integrated </w:t>
      </w:r>
      <w:r w:rsidRPr="00042936">
        <w:rPr>
          <w:rFonts w:ascii="Calibri" w:eastAsia="Calibri" w:hAnsi="Calibri" w:cs="Calibri"/>
          <w:b/>
        </w:rPr>
        <w:t>JMeter with CI/CD pipelines</w:t>
      </w:r>
      <w:r w:rsidRPr="00042936">
        <w:rPr>
          <w:rFonts w:ascii="Calibri" w:eastAsia="Calibri" w:hAnsi="Calibri" w:cs="Calibri"/>
        </w:rPr>
        <w:t xml:space="preserve"> (such as Jenkins) to automate performance testing as part of regular development cycles</w:t>
      </w:r>
      <w:r>
        <w:rPr>
          <w:rFonts w:ascii="Calibri" w:eastAsia="Calibri" w:hAnsi="Calibri" w:cs="Calibri"/>
          <w:lang w:val="en-US"/>
        </w:rPr>
        <w:t>.</w:t>
      </w:r>
    </w:p>
    <w:p w14:paraId="70835EDB" w14:textId="6099252F" w:rsidR="00042936" w:rsidRPr="00C77813" w:rsidRDefault="00042936" w:rsidP="00C77813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lang w:val="en-US"/>
        </w:rPr>
      </w:pPr>
      <w:r w:rsidRPr="00042936">
        <w:rPr>
          <w:rFonts w:ascii="Calibri" w:eastAsia="Calibri" w:hAnsi="Calibri" w:cs="Calibri"/>
        </w:rPr>
        <w:t xml:space="preserve">Utilized </w:t>
      </w:r>
      <w:r w:rsidRPr="00042936">
        <w:rPr>
          <w:rFonts w:ascii="Calibri" w:eastAsia="Calibri" w:hAnsi="Calibri" w:cs="Calibri"/>
          <w:b/>
        </w:rPr>
        <w:t>LoadRunner's monitoring and diagnostic capabilities</w:t>
      </w:r>
      <w:r w:rsidRPr="00042936">
        <w:rPr>
          <w:rFonts w:ascii="Calibri" w:eastAsia="Calibri" w:hAnsi="Calibri" w:cs="Calibri"/>
        </w:rPr>
        <w:t xml:space="preserve"> to pinpoint system inefficiencies and recommend improvements</w:t>
      </w:r>
    </w:p>
    <w:p w14:paraId="4A116E04" w14:textId="3AEDE846" w:rsidR="00C77813" w:rsidRPr="00C77813" w:rsidRDefault="00C77813" w:rsidP="00C77813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77813">
        <w:rPr>
          <w:rFonts w:ascii="Calibri" w:eastAsia="Calibri" w:hAnsi="Calibri" w:cs="Calibri"/>
          <w:lang w:val="en-US"/>
        </w:rPr>
        <w:t>Monitor and track test execution progress, ensuring deliverables align with project objectives.</w:t>
      </w:r>
    </w:p>
    <w:p w14:paraId="6585FA3E" w14:textId="77777777" w:rsidR="00420570" w:rsidRDefault="000B3D16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Experience in working with open-source tools </w:t>
      </w:r>
      <w:r>
        <w:rPr>
          <w:rFonts w:ascii="Calibri" w:eastAsia="Calibri" w:hAnsi="Calibri" w:cs="Calibri"/>
          <w:b/>
        </w:rPr>
        <w:t>Selenium (Selenium IDE, Selenium RC, and Selenium WebDriver),Cypress, TOSCA, Test NG, Eclipse IDE, Postman, Rest Assured, Maven and Jenkins CI.</w:t>
      </w:r>
    </w:p>
    <w:p w14:paraId="15D00340" w14:textId="68195A3B" w:rsidR="00042936" w:rsidRDefault="00042936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b/>
        </w:rPr>
      </w:pPr>
      <w:r w:rsidRPr="00FD7172">
        <w:rPr>
          <w:rFonts w:ascii="Calibri" w:eastAsia="Calibri" w:hAnsi="Calibri" w:cs="Calibri"/>
        </w:rPr>
        <w:t>Worked as Defect Manager and Scrum Master in Agile methodology.</w:t>
      </w:r>
    </w:p>
    <w:p w14:paraId="5FDDFE14" w14:textId="77777777" w:rsidR="00420570" w:rsidRDefault="000B3D16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Managed</w:t>
      </w:r>
      <w:r>
        <w:rPr>
          <w:rFonts w:ascii="Calibri" w:eastAsia="Calibri" w:hAnsi="Calibri" w:cs="Calibri"/>
        </w:rPr>
        <w:t xml:space="preserve"> both offshore and onshore teams in EMEA, US and UK regions.</w:t>
      </w:r>
    </w:p>
    <w:p w14:paraId="62693222" w14:textId="23A53784" w:rsidR="00420570" w:rsidRPr="00D545EE" w:rsidRDefault="000B3D16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Wrote Python scripts to parse XML documents and load the data in database and d</w:t>
      </w:r>
      <w:r w:rsidR="00C77813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veloped web based applications using </w:t>
      </w:r>
      <w:r>
        <w:rPr>
          <w:rFonts w:ascii="Calibri" w:eastAsia="Calibri" w:hAnsi="Calibri" w:cs="Calibri"/>
          <w:b/>
        </w:rPr>
        <w:t>python</w:t>
      </w:r>
      <w:r>
        <w:rPr>
          <w:rFonts w:ascii="Calibri" w:eastAsia="Calibri" w:hAnsi="Calibri" w:cs="Calibri"/>
        </w:rPr>
        <w:t>, CSS and HTML.</w:t>
      </w:r>
    </w:p>
    <w:p w14:paraId="5E1CBF22" w14:textId="77777777" w:rsidR="00D545EE" w:rsidRDefault="00D545EE" w:rsidP="00D545EE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D545EE">
        <w:rPr>
          <w:rFonts w:ascii="Calibri" w:eastAsia="Calibri" w:hAnsi="Calibri" w:cs="Calibri"/>
        </w:rPr>
        <w:t xml:space="preserve">Led integration testing between </w:t>
      </w:r>
      <w:r w:rsidRPr="00D545EE">
        <w:rPr>
          <w:rFonts w:ascii="Calibri" w:eastAsia="Calibri" w:hAnsi="Calibri" w:cs="Calibri"/>
          <w:b/>
        </w:rPr>
        <w:t>Actimize</w:t>
      </w:r>
      <w:r w:rsidRPr="00D545EE">
        <w:rPr>
          <w:rFonts w:ascii="Calibri" w:eastAsia="Calibri" w:hAnsi="Calibri" w:cs="Calibri"/>
        </w:rPr>
        <w:t xml:space="preserve"> and core banking systems to validate seamless data flows.</w:t>
      </w:r>
    </w:p>
    <w:p w14:paraId="2D5D613F" w14:textId="3DEE1157" w:rsidR="00C77813" w:rsidRPr="00C77813" w:rsidRDefault="00C77813" w:rsidP="00C77813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lang w:val="en-US"/>
        </w:rPr>
      </w:pPr>
      <w:r w:rsidRPr="00C77813">
        <w:rPr>
          <w:rFonts w:ascii="Calibri" w:eastAsia="Calibri" w:hAnsi="Calibri" w:cs="Calibri"/>
          <w:lang w:val="en-US"/>
        </w:rPr>
        <w:t>Serve</w:t>
      </w:r>
      <w:r>
        <w:rPr>
          <w:rFonts w:ascii="Calibri" w:eastAsia="Calibri" w:hAnsi="Calibri" w:cs="Calibri"/>
          <w:lang w:val="en-US"/>
        </w:rPr>
        <w:t>d</w:t>
      </w:r>
      <w:r w:rsidRPr="00C77813">
        <w:rPr>
          <w:rFonts w:ascii="Calibri" w:eastAsia="Calibri" w:hAnsi="Calibri" w:cs="Calibri"/>
          <w:lang w:val="en-US"/>
        </w:rPr>
        <w:t xml:space="preserve"> as the primary point of contact for external vendors, ensuring effective communication and collaboration.</w:t>
      </w:r>
    </w:p>
    <w:p w14:paraId="72686807" w14:textId="5C621A94" w:rsidR="00C77813" w:rsidRPr="00C77813" w:rsidRDefault="00C77813" w:rsidP="00C77813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  <w:lang w:val="en-US"/>
        </w:rPr>
      </w:pPr>
      <w:r w:rsidRPr="00C77813">
        <w:rPr>
          <w:rFonts w:ascii="Calibri" w:eastAsia="Calibri" w:hAnsi="Calibri" w:cs="Calibri"/>
          <w:lang w:val="en-US"/>
        </w:rPr>
        <w:t>Review</w:t>
      </w:r>
      <w:r>
        <w:rPr>
          <w:rFonts w:ascii="Calibri" w:eastAsia="Calibri" w:hAnsi="Calibri" w:cs="Calibri"/>
          <w:lang w:val="en-US"/>
        </w:rPr>
        <w:t>ed</w:t>
      </w:r>
      <w:r w:rsidRPr="00C77813">
        <w:rPr>
          <w:rFonts w:ascii="Calibri" w:eastAsia="Calibri" w:hAnsi="Calibri" w:cs="Calibri"/>
          <w:lang w:val="en-US"/>
        </w:rPr>
        <w:t xml:space="preserve"> and validate vendor-submitted test plans, test cases, and defect management processes.</w:t>
      </w:r>
    </w:p>
    <w:p w14:paraId="24ECD969" w14:textId="057F083A" w:rsidR="00C77813" w:rsidRPr="00C77813" w:rsidRDefault="00C77813" w:rsidP="00C77813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77813">
        <w:rPr>
          <w:rFonts w:ascii="Calibri" w:eastAsia="Calibri" w:hAnsi="Calibri" w:cs="Calibri"/>
          <w:lang w:val="en-US"/>
        </w:rPr>
        <w:t>Conduct</w:t>
      </w:r>
      <w:r>
        <w:rPr>
          <w:rFonts w:ascii="Calibri" w:eastAsia="Calibri" w:hAnsi="Calibri" w:cs="Calibri"/>
          <w:lang w:val="en-US"/>
        </w:rPr>
        <w:t>ed</w:t>
      </w:r>
      <w:r w:rsidRPr="00C77813">
        <w:rPr>
          <w:rFonts w:ascii="Calibri" w:eastAsia="Calibri" w:hAnsi="Calibri" w:cs="Calibri"/>
          <w:lang w:val="en-US"/>
        </w:rPr>
        <w:t xml:space="preserve"> daily defect triage calls, analyze defect reports, and drive timely resolution of issues.</w:t>
      </w:r>
    </w:p>
    <w:p w14:paraId="0FDD7244" w14:textId="77777777" w:rsidR="00D545EE" w:rsidRPr="00D545EE" w:rsidRDefault="00D545EE" w:rsidP="00D545EE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D545EE">
        <w:rPr>
          <w:rFonts w:ascii="Calibri" w:eastAsia="Calibri" w:hAnsi="Calibri" w:cs="Calibri"/>
        </w:rPr>
        <w:t xml:space="preserve">Oversaw </w:t>
      </w:r>
      <w:r w:rsidRPr="00C77813">
        <w:rPr>
          <w:rFonts w:ascii="Calibri" w:eastAsia="Calibri" w:hAnsi="Calibri" w:cs="Calibri"/>
          <w:b/>
          <w:bCs/>
        </w:rPr>
        <w:t>performance testing of Actimize</w:t>
      </w:r>
      <w:r w:rsidRPr="00D545EE">
        <w:rPr>
          <w:rFonts w:ascii="Calibri" w:eastAsia="Calibri" w:hAnsi="Calibri" w:cs="Calibri"/>
        </w:rPr>
        <w:t xml:space="preserve"> to benchmark speed, scalability, and stability under projected transaction volumes.</w:t>
      </w:r>
    </w:p>
    <w:p w14:paraId="3D75584B" w14:textId="77777777" w:rsidR="00D545EE" w:rsidRPr="00D545EE" w:rsidRDefault="00D545EE" w:rsidP="00D545EE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D545EE">
        <w:rPr>
          <w:rFonts w:ascii="Calibri" w:eastAsia="Calibri" w:hAnsi="Calibri" w:cs="Calibri"/>
        </w:rPr>
        <w:t>Managed end-to-end testing of new Actimize scenario model development including test data preparation through expected case outcomes.</w:t>
      </w:r>
    </w:p>
    <w:p w14:paraId="59C91AEC" w14:textId="77777777" w:rsidR="00D545EE" w:rsidRPr="00D545EE" w:rsidRDefault="00D545EE" w:rsidP="00D545EE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D545EE">
        <w:rPr>
          <w:rFonts w:ascii="Calibri" w:eastAsia="Calibri" w:hAnsi="Calibri" w:cs="Calibri"/>
        </w:rPr>
        <w:t xml:space="preserve">Created test cases mapping </w:t>
      </w:r>
      <w:r w:rsidRPr="00D545EE">
        <w:rPr>
          <w:rFonts w:ascii="Calibri" w:eastAsia="Calibri" w:hAnsi="Calibri" w:cs="Calibri"/>
          <w:b/>
        </w:rPr>
        <w:t>Actimize</w:t>
      </w:r>
      <w:r w:rsidRPr="00D545EE">
        <w:rPr>
          <w:rFonts w:ascii="Calibri" w:eastAsia="Calibri" w:hAnsi="Calibri" w:cs="Calibri"/>
        </w:rPr>
        <w:t xml:space="preserve"> scenarios to regulatory requirements to validate compliance coverage.</w:t>
      </w:r>
    </w:p>
    <w:p w14:paraId="131ABC3C" w14:textId="77777777" w:rsidR="00D545EE" w:rsidRPr="00D545EE" w:rsidRDefault="00D545EE" w:rsidP="00D545EE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D545EE">
        <w:rPr>
          <w:rFonts w:ascii="Calibri" w:eastAsia="Calibri" w:hAnsi="Calibri" w:cs="Calibri"/>
        </w:rPr>
        <w:t xml:space="preserve">Implemented </w:t>
      </w:r>
      <w:r w:rsidRPr="00D545EE">
        <w:rPr>
          <w:rFonts w:ascii="Calibri" w:eastAsia="Calibri" w:hAnsi="Calibri" w:cs="Calibri"/>
          <w:b/>
        </w:rPr>
        <w:t>automated regression</w:t>
      </w:r>
      <w:r w:rsidRPr="00D545EE">
        <w:rPr>
          <w:rFonts w:ascii="Calibri" w:eastAsia="Calibri" w:hAnsi="Calibri" w:cs="Calibri"/>
        </w:rPr>
        <w:t xml:space="preserve"> testing for Actimize upgrades to accelerate execution and defect identification.</w:t>
      </w:r>
    </w:p>
    <w:p w14:paraId="78B53FA1" w14:textId="2169083A" w:rsidR="00420570" w:rsidRDefault="000B3D16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Experience in Core Java Programming using OOP (Object-oriented Programming) concepts,</w:t>
      </w:r>
      <w:r w:rsidR="001705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Collections, Exception handling, Threads using for developing automation scripts and  automating with Selenium WebDriver.</w:t>
      </w:r>
    </w:p>
    <w:p w14:paraId="1E9C817C" w14:textId="728DA758" w:rsidR="00C230BF" w:rsidRDefault="00C230BF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>Oracle General Ledger experience in an AML financial crime department. Used Oracle GL for tracking AML investigation expenses and fines/penalties. Experience with Oracle GL system controls and auditing to support AML program.</w:t>
      </w:r>
    </w:p>
    <w:p w14:paraId="5C56F84D" w14:textId="77777777" w:rsidR="00420570" w:rsidRDefault="000B3D16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Successfully migrated on-premise applications to the cloud, ensuring seamless transition and reduced operational costs.</w:t>
      </w:r>
    </w:p>
    <w:p w14:paraId="450E3D4E" w14:textId="77777777" w:rsidR="00C230BF" w:rsidRDefault="00C230BF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 xml:space="preserve">Partnered with </w:t>
      </w:r>
      <w:r w:rsidRPr="00C230BF">
        <w:rPr>
          <w:rFonts w:ascii="Calibri" w:eastAsia="Calibri" w:hAnsi="Calibri" w:cs="Calibri"/>
          <w:b/>
        </w:rPr>
        <w:t>Actimize</w:t>
      </w:r>
      <w:r w:rsidRPr="00C230BF">
        <w:rPr>
          <w:rFonts w:ascii="Calibri" w:eastAsia="Calibri" w:hAnsi="Calibri" w:cs="Calibri"/>
        </w:rPr>
        <w:t xml:space="preserve"> support and professional services for system upgrades, enhancement requests, and issue resolution. </w:t>
      </w:r>
    </w:p>
    <w:p w14:paraId="73B81F5B" w14:textId="4E52B8A5" w:rsidR="00C230BF" w:rsidRDefault="00C230BF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 xml:space="preserve">Logged and tracked technical issues within </w:t>
      </w:r>
      <w:r w:rsidRPr="00C230BF">
        <w:rPr>
          <w:rFonts w:ascii="Calibri" w:eastAsia="Calibri" w:hAnsi="Calibri" w:cs="Calibri"/>
          <w:b/>
        </w:rPr>
        <w:t>Actimize</w:t>
      </w:r>
      <w:r>
        <w:rPr>
          <w:rFonts w:ascii="Calibri" w:eastAsia="Calibri" w:hAnsi="Calibri" w:cs="Calibri"/>
        </w:rPr>
        <w:t>.</w:t>
      </w:r>
    </w:p>
    <w:p w14:paraId="5AA93E70" w14:textId="77777777" w:rsidR="00C230BF" w:rsidRPr="00C230BF" w:rsidRDefault="00C230BF" w:rsidP="00C230BF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>Performed analysis of financial transactions and customer activity to identify suspicious behavior indicative of money laundering, fraud, or other financial crimes.</w:t>
      </w:r>
    </w:p>
    <w:p w14:paraId="29CD472D" w14:textId="77777777" w:rsidR="00C230BF" w:rsidRPr="00C230BF" w:rsidRDefault="00C230BF" w:rsidP="00C230BF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lastRenderedPageBreak/>
        <w:t>Developed risk models and algorithms to detect abnormal account flows, transfers, withdrawals, and other behaviors using data analysis software and statistical techniques.</w:t>
      </w:r>
    </w:p>
    <w:p w14:paraId="43303FD2" w14:textId="77777777" w:rsidR="00C230BF" w:rsidRPr="00C230BF" w:rsidRDefault="00C230BF" w:rsidP="00C230BF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 xml:space="preserve">Constructed financial transaction profiles of customers and assessed patterns against expected behavior to flag high risk </w:t>
      </w:r>
      <w:r w:rsidRPr="00C230BF">
        <w:rPr>
          <w:rFonts w:ascii="Calibri" w:eastAsia="Calibri" w:hAnsi="Calibri" w:cs="Calibri"/>
          <w:b/>
        </w:rPr>
        <w:t>accounts</w:t>
      </w:r>
      <w:r w:rsidRPr="00C230BF">
        <w:rPr>
          <w:rFonts w:ascii="Calibri" w:eastAsia="Calibri" w:hAnsi="Calibri" w:cs="Calibri"/>
        </w:rPr>
        <w:t xml:space="preserve"> and anomalous activity.</w:t>
      </w:r>
    </w:p>
    <w:p w14:paraId="5DD29467" w14:textId="77777777" w:rsidR="00C230BF" w:rsidRDefault="00C230BF" w:rsidP="00C230BF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>Conducted in-depth reviews of customer</w:t>
      </w:r>
      <w:r w:rsidRPr="00C230BF">
        <w:rPr>
          <w:rFonts w:ascii="Segoe UI" w:eastAsia="Times New Roman" w:hAnsi="Segoe UI" w:cs="Segoe UI"/>
          <w:color w:val="1C1917"/>
          <w:kern w:val="0"/>
          <w:sz w:val="27"/>
          <w:szCs w:val="27"/>
          <w:lang w:val="en-US" w:eastAsia="en-US"/>
          <w14:ligatures w14:val="none"/>
        </w:rPr>
        <w:t xml:space="preserve"> </w:t>
      </w:r>
      <w:r w:rsidRPr="00C230BF">
        <w:rPr>
          <w:rFonts w:ascii="Calibri" w:eastAsia="Calibri" w:hAnsi="Calibri" w:cs="Calibri"/>
        </w:rPr>
        <w:t xml:space="preserve">due diligence information and documentation to verify source of funds and legitimacy of transactions. </w:t>
      </w:r>
    </w:p>
    <w:p w14:paraId="2D0D3727" w14:textId="729409E2" w:rsidR="00C230BF" w:rsidRPr="00C230BF" w:rsidRDefault="00C230BF" w:rsidP="00C230BF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 xml:space="preserve">Researched and </w:t>
      </w:r>
      <w:r w:rsidRPr="00C230BF">
        <w:rPr>
          <w:rFonts w:ascii="Calibri" w:eastAsia="Calibri" w:hAnsi="Calibri" w:cs="Calibri"/>
          <w:b/>
        </w:rPr>
        <w:t>traced funds</w:t>
      </w:r>
      <w:r w:rsidRPr="00C230BF">
        <w:rPr>
          <w:rFonts w:ascii="Calibri" w:eastAsia="Calibri" w:hAnsi="Calibri" w:cs="Calibri"/>
        </w:rPr>
        <w:t xml:space="preserve"> transfers through the global financial system.</w:t>
      </w:r>
    </w:p>
    <w:p w14:paraId="6F09A12A" w14:textId="77777777" w:rsidR="00C230BF" w:rsidRPr="00C230BF" w:rsidRDefault="00C230BF" w:rsidP="00C230BF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>Identified trends, outliers, and red flags in high volumes of financial data using data visualization, statistical tools, and machine learning techniques.</w:t>
      </w:r>
    </w:p>
    <w:p w14:paraId="5F78CBD5" w14:textId="77777777" w:rsidR="00C230BF" w:rsidRPr="00C230BF" w:rsidRDefault="00C230BF" w:rsidP="00C230BF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>Created reports, dashboards, and visualizations to share key risk insights and intelligence with business leaders and bank stakeholders.</w:t>
      </w:r>
    </w:p>
    <w:p w14:paraId="383082B8" w14:textId="77777777" w:rsidR="00C230BF" w:rsidRPr="00C230BF" w:rsidRDefault="00C230BF" w:rsidP="00C230BF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 xml:space="preserve">Supported the filing of </w:t>
      </w:r>
      <w:r w:rsidRPr="00C230BF">
        <w:rPr>
          <w:rFonts w:ascii="Calibri" w:eastAsia="Calibri" w:hAnsi="Calibri" w:cs="Calibri"/>
          <w:b/>
        </w:rPr>
        <w:t>SARs</w:t>
      </w:r>
      <w:r w:rsidRPr="00C230BF">
        <w:rPr>
          <w:rFonts w:ascii="Calibri" w:eastAsia="Calibri" w:hAnsi="Calibri" w:cs="Calibri"/>
        </w:rPr>
        <w:t xml:space="preserve"> and other regulatory reporting based on comprehensive analysis of customer financial activity and transaction patterns.</w:t>
      </w:r>
    </w:p>
    <w:p w14:paraId="3B1510B0" w14:textId="77777777" w:rsidR="00C230BF" w:rsidRPr="00C230BF" w:rsidRDefault="00C230BF" w:rsidP="00C230BF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 xml:space="preserve">Generated </w:t>
      </w:r>
      <w:r w:rsidRPr="00C230BF">
        <w:rPr>
          <w:rFonts w:ascii="Calibri" w:eastAsia="Calibri" w:hAnsi="Calibri" w:cs="Calibri"/>
          <w:b/>
        </w:rPr>
        <w:t xml:space="preserve">Oracle GL reports on AML </w:t>
      </w:r>
      <w:r w:rsidRPr="00C230BF">
        <w:rPr>
          <w:rFonts w:ascii="Calibri" w:eastAsia="Calibri" w:hAnsi="Calibri" w:cs="Calibri"/>
        </w:rPr>
        <w:t>program spending for department budgeting and forecasting.</w:t>
      </w:r>
    </w:p>
    <w:p w14:paraId="095F4104" w14:textId="77777777" w:rsidR="00C230BF" w:rsidRPr="00C230BF" w:rsidRDefault="00C230BF" w:rsidP="00C230BF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>Worked with IT team to develop custom Oracle GL interfaces to feed fines/penalties data from source systems into GL for reporting.</w:t>
      </w:r>
    </w:p>
    <w:p w14:paraId="0ABACDAC" w14:textId="2B03EB4E" w:rsidR="00420570" w:rsidRPr="00042936" w:rsidRDefault="00C230BF" w:rsidP="00042936">
      <w:pPr>
        <w:numPr>
          <w:ilvl w:val="0"/>
          <w:numId w:val="2"/>
        </w:numPr>
        <w:spacing w:after="0" w:line="240" w:lineRule="auto"/>
        <w:ind w:left="900" w:right="90" w:hanging="360"/>
        <w:jc w:val="both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>Created automated Oracle GL controls to flag unusual spikes in expenditures for potential fraud review.</w:t>
      </w:r>
    </w:p>
    <w:p w14:paraId="3B710398" w14:textId="77777777" w:rsidR="00420570" w:rsidRDefault="00420570">
      <w:pPr>
        <w:spacing w:after="0" w:line="240" w:lineRule="auto"/>
        <w:ind w:left="900" w:right="9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8"/>
      </w:tblGrid>
      <w:tr w:rsidR="00420570" w14:paraId="197CC1C1" w14:textId="77777777" w:rsidTr="00A22FA3">
        <w:tc>
          <w:tcPr>
            <w:tcW w:w="89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79A3BC53" w14:textId="77777777" w:rsidR="00420570" w:rsidRDefault="000B3D16">
            <w:pPr>
              <w:keepNext/>
              <w:spacing w:before="60" w:after="60" w:line="256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</w:rPr>
              <w:t>Technical Skills:</w:t>
            </w:r>
          </w:p>
        </w:tc>
      </w:tr>
    </w:tbl>
    <w:p w14:paraId="7F71D217" w14:textId="77777777" w:rsidR="00A22FA3" w:rsidRPr="00A22FA3" w:rsidRDefault="00A22FA3" w:rsidP="00A22FA3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A22FA3">
        <w:rPr>
          <w:rFonts w:ascii="Times New Roman" w:eastAsia="Times New Roman" w:hAnsi="Times New Roman" w:cs="Times New Roman"/>
          <w:shd w:val="clear" w:color="auto" w:fill="FFFFFF"/>
        </w:rPr>
        <w:t>Selenium</w:t>
      </w:r>
      <w:r w:rsidRPr="00A22FA3">
        <w:rPr>
          <w:rFonts w:ascii="Times New Roman" w:eastAsia="Times New Roman" w:hAnsi="Times New Roman" w:cs="Times New Roman"/>
          <w:shd w:val="clear" w:color="auto" w:fill="FFFFFF"/>
        </w:rPr>
        <w:tab/>
        <w:t xml:space="preserve">Soap Ui            </w:t>
      </w:r>
      <w:r w:rsidRPr="00A22FA3">
        <w:rPr>
          <w:rFonts w:ascii="Times New Roman" w:eastAsia="Times New Roman" w:hAnsi="Times New Roman" w:cs="Times New Roman"/>
          <w:shd w:val="clear" w:color="auto" w:fill="FFFFFF"/>
        </w:rPr>
        <w:tab/>
        <w:t>Sql</w:t>
      </w:r>
      <w:r w:rsidRPr="00A22FA3">
        <w:rPr>
          <w:rFonts w:ascii="Times New Roman" w:eastAsia="Times New Roman" w:hAnsi="Times New Roman" w:cs="Times New Roman"/>
          <w:shd w:val="clear" w:color="auto" w:fill="FFFFFF"/>
        </w:rPr>
        <w:tab/>
        <w:t>Tandem</w:t>
      </w:r>
      <w:r w:rsidRPr="00A22FA3">
        <w:rPr>
          <w:rFonts w:ascii="Times New Roman" w:eastAsia="Times New Roman" w:hAnsi="Times New Roman" w:cs="Times New Roman"/>
          <w:shd w:val="clear" w:color="auto" w:fill="FFFFFF"/>
        </w:rPr>
        <w:tab/>
        <w:t>Git</w:t>
      </w:r>
      <w:r w:rsidRPr="00A22FA3">
        <w:rPr>
          <w:rFonts w:ascii="Times New Roman" w:eastAsia="Times New Roman" w:hAnsi="Times New Roman" w:cs="Times New Roman"/>
          <w:shd w:val="clear" w:color="auto" w:fill="FFFFFF"/>
        </w:rPr>
        <w:tab/>
        <w:t xml:space="preserve">As400/Mainframe   </w:t>
      </w:r>
    </w:p>
    <w:p w14:paraId="4C95AAF3" w14:textId="24A65740" w:rsidR="00A22FA3" w:rsidRPr="00A22FA3" w:rsidRDefault="00A22FA3" w:rsidP="00A22FA3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A22FA3">
        <w:rPr>
          <w:rFonts w:ascii="Times New Roman" w:eastAsia="Times New Roman" w:hAnsi="Times New Roman" w:cs="Times New Roman"/>
          <w:shd w:val="clear" w:color="auto" w:fill="FFFFFF"/>
        </w:rPr>
        <w:t xml:space="preserve">Linux  </w:t>
      </w:r>
      <w:r w:rsidRPr="00A22FA3">
        <w:rPr>
          <w:rFonts w:ascii="Times New Roman" w:eastAsia="Times New Roman" w:hAnsi="Times New Roman" w:cs="Times New Roman"/>
          <w:shd w:val="clear" w:color="auto" w:fill="FFFFFF"/>
        </w:rPr>
        <w:tab/>
        <w:t>Finsim</w:t>
      </w:r>
      <w:r w:rsidRPr="00A22FA3">
        <w:rPr>
          <w:rFonts w:ascii="Times New Roman" w:eastAsia="Times New Roman" w:hAnsi="Times New Roman" w:cs="Times New Roman"/>
          <w:shd w:val="clear" w:color="auto" w:fill="FFFFFF"/>
        </w:rPr>
        <w:tab/>
        <w:t>Atm</w:t>
      </w:r>
      <w:r w:rsidRPr="00A22FA3">
        <w:rPr>
          <w:rFonts w:ascii="Times New Roman" w:eastAsia="Times New Roman" w:hAnsi="Times New Roman" w:cs="Times New Roman"/>
          <w:shd w:val="clear" w:color="auto" w:fill="FFFFFF"/>
        </w:rPr>
        <w:tab/>
        <w:t>Pos</w:t>
      </w:r>
      <w:r w:rsidRPr="00A22FA3">
        <w:rPr>
          <w:rFonts w:ascii="Times New Roman" w:eastAsia="Times New Roman" w:hAnsi="Times New Roman" w:cs="Times New Roman"/>
          <w:shd w:val="clear" w:color="auto" w:fill="FFFFFF"/>
        </w:rPr>
        <w:tab/>
        <w:t>Base24  Asset  Cypress  Tosca</w:t>
      </w:r>
      <w:r w:rsidRPr="00A22FA3">
        <w:rPr>
          <w:rFonts w:ascii="Times New Roman" w:eastAsia="Times New Roman" w:hAnsi="Times New Roman" w:cs="Times New Roman"/>
          <w:shd w:val="clear" w:color="auto" w:fill="FFFFFF"/>
        </w:rPr>
        <w:tab/>
        <w:t>Svn</w:t>
      </w:r>
      <w:r w:rsidRPr="00A22FA3">
        <w:rPr>
          <w:rFonts w:ascii="Times New Roman" w:eastAsia="Times New Roman" w:hAnsi="Times New Roman" w:cs="Times New Roman"/>
          <w:shd w:val="clear" w:color="auto" w:fill="FFFFFF"/>
        </w:rPr>
        <w:tab/>
        <w:t>Html Qtp Jira/Bugzilla/Hp Qc</w:t>
      </w:r>
      <w:r w:rsidR="008E1A9A">
        <w:rPr>
          <w:rFonts w:ascii="Times New Roman" w:eastAsia="Times New Roman" w:hAnsi="Times New Roman" w:cs="Times New Roman"/>
          <w:shd w:val="clear" w:color="auto" w:fill="FFFFFF"/>
        </w:rPr>
        <w:t xml:space="preserve"> Postman</w:t>
      </w:r>
    </w:p>
    <w:p w14:paraId="2781F9DF" w14:textId="24CC0A04" w:rsidR="00420570" w:rsidRDefault="00A22FA3" w:rsidP="00A22FA3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A22FA3">
        <w:rPr>
          <w:rFonts w:ascii="Times New Roman" w:eastAsia="Times New Roman" w:hAnsi="Times New Roman" w:cs="Times New Roman"/>
          <w:shd w:val="clear" w:color="auto" w:fill="FFFFFF"/>
        </w:rPr>
        <w:t>Connex</w:t>
      </w:r>
      <w:r w:rsidRPr="00A22FA3">
        <w:rPr>
          <w:rFonts w:ascii="Times New Roman" w:eastAsia="Times New Roman" w:hAnsi="Times New Roman" w:cs="Times New Roman"/>
          <w:shd w:val="clear" w:color="auto" w:fill="FFFFFF"/>
        </w:rPr>
        <w:tab/>
        <w:t>Vbscript</w:t>
      </w:r>
      <w:r w:rsidRPr="00A22FA3">
        <w:rPr>
          <w:rFonts w:ascii="Times New Roman" w:eastAsia="Times New Roman" w:hAnsi="Times New Roman" w:cs="Times New Roman"/>
          <w:shd w:val="clear" w:color="auto" w:fill="FFFFFF"/>
        </w:rPr>
        <w:tab/>
        <w:t>Puppet</w:t>
      </w:r>
      <w:r w:rsidRPr="00A22FA3">
        <w:rPr>
          <w:rFonts w:ascii="Times New Roman" w:eastAsia="Times New Roman" w:hAnsi="Times New Roman" w:cs="Times New Roman"/>
          <w:shd w:val="clear" w:color="auto" w:fill="FFFFFF"/>
        </w:rPr>
        <w:tab/>
        <w:t>Chef</w:t>
      </w:r>
      <w:r w:rsidRPr="00A22FA3">
        <w:rPr>
          <w:rFonts w:ascii="Times New Roman" w:eastAsia="Times New Roman" w:hAnsi="Times New Roman" w:cs="Times New Roman"/>
          <w:shd w:val="clear" w:color="auto" w:fill="FFFFFF"/>
        </w:rPr>
        <w:tab/>
        <w:t>Ansible</w:t>
      </w:r>
      <w:r w:rsidRPr="00A22FA3">
        <w:rPr>
          <w:rFonts w:ascii="Times New Roman" w:eastAsia="Times New Roman" w:hAnsi="Times New Roman" w:cs="Times New Roman"/>
          <w:shd w:val="clear" w:color="auto" w:fill="FFFFFF"/>
        </w:rPr>
        <w:tab/>
        <w:t>Winscp   Putty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8"/>
      </w:tblGrid>
      <w:tr w:rsidR="00420570" w14:paraId="1466D1E3" w14:textId="77777777">
        <w:trPr>
          <w:trHeight w:val="1"/>
        </w:trPr>
        <w:tc>
          <w:tcPr>
            <w:tcW w:w="10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405B94C3" w14:textId="77777777" w:rsidR="00420570" w:rsidRDefault="000B3D16">
            <w:pPr>
              <w:keepNext/>
              <w:tabs>
                <w:tab w:val="left" w:pos="2344"/>
              </w:tabs>
              <w:spacing w:before="60" w:after="60" w:line="256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</w:rPr>
              <w:t>Education: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</w:tr>
    </w:tbl>
    <w:p w14:paraId="478EAB29" w14:textId="77777777" w:rsidR="00420570" w:rsidRDefault="00420570">
      <w:pPr>
        <w:tabs>
          <w:tab w:val="right" w:pos="360"/>
        </w:tabs>
        <w:spacing w:after="0" w:line="240" w:lineRule="auto"/>
        <w:ind w:right="90"/>
        <w:rPr>
          <w:rFonts w:ascii="Times New Roman" w:eastAsia="Times New Roman" w:hAnsi="Times New Roman" w:cs="Times New Roman"/>
        </w:rPr>
      </w:pPr>
    </w:p>
    <w:p w14:paraId="181DBE61" w14:textId="6D71CA3C" w:rsidR="00420570" w:rsidRDefault="000B3D16" w:rsidP="024C56A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24C56AF">
        <w:rPr>
          <w:rFonts w:ascii="Times New Roman" w:eastAsia="Times New Roman" w:hAnsi="Times New Roman" w:cs="Times New Roman"/>
          <w:sz w:val="24"/>
          <w:szCs w:val="24"/>
        </w:rPr>
        <w:t>Bachelor of Engineering</w:t>
      </w:r>
      <w:r w:rsidR="0964CC39" w:rsidRPr="024C56AF">
        <w:rPr>
          <w:rFonts w:ascii="Times New Roman" w:eastAsia="Times New Roman" w:hAnsi="Times New Roman" w:cs="Times New Roman"/>
          <w:sz w:val="24"/>
          <w:szCs w:val="24"/>
        </w:rPr>
        <w:t xml:space="preserve"> from JNTUH-2010, India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24C56AF" w14:paraId="28F3FA27" w14:textId="77777777" w:rsidTr="00104A3E">
        <w:trPr>
          <w:trHeight w:val="40"/>
        </w:trPr>
        <w:tc>
          <w:tcPr>
            <w:tcW w:w="9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C6B06E" w14:textId="387934E9" w:rsidR="024C56AF" w:rsidRDefault="024C56AF" w:rsidP="024C56AF">
            <w:pPr>
              <w:spacing w:after="0"/>
              <w:rPr>
                <w:rFonts w:ascii="Calibri" w:eastAsia="Calibri" w:hAnsi="Calibri" w:cs="Calibri"/>
                <w:color w:val="424242"/>
              </w:rPr>
            </w:pPr>
          </w:p>
        </w:tc>
      </w:tr>
    </w:tbl>
    <w:p w14:paraId="4749187D" w14:textId="307151FE" w:rsidR="00420570" w:rsidRDefault="00420570" w:rsidP="024C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8"/>
      </w:tblGrid>
      <w:tr w:rsidR="00420570" w14:paraId="7D33BD22" w14:textId="77777777">
        <w:trPr>
          <w:trHeight w:val="1"/>
        </w:trPr>
        <w:tc>
          <w:tcPr>
            <w:tcW w:w="10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5A3D5005" w14:textId="77777777" w:rsidR="00420570" w:rsidRDefault="000B3D16">
            <w:pPr>
              <w:keepNext/>
              <w:spacing w:before="60" w:after="60" w:line="256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</w:rPr>
              <w:t>Certification</w:t>
            </w:r>
          </w:p>
        </w:tc>
      </w:tr>
    </w:tbl>
    <w:p w14:paraId="44EBC214" w14:textId="30209B63" w:rsidR="00420570" w:rsidRDefault="000B3D1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ISTQB </w:t>
      </w:r>
    </w:p>
    <w:p w14:paraId="23815581" w14:textId="77777777" w:rsidR="00420570" w:rsidRDefault="000B3D1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Oracle</w:t>
      </w:r>
    </w:p>
    <w:p w14:paraId="0453085A" w14:textId="29C07F2A" w:rsidR="00FD7172" w:rsidRPr="00110161" w:rsidRDefault="000B3D16" w:rsidP="00FD7172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Internal tools</w:t>
      </w:r>
    </w:p>
    <w:p w14:paraId="0074090A" w14:textId="77777777" w:rsidR="00FD7172" w:rsidRPr="00C230BF" w:rsidRDefault="00FD7172" w:rsidP="00FD71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8"/>
      </w:tblGrid>
      <w:tr w:rsidR="00420570" w14:paraId="7253F08C" w14:textId="77777777">
        <w:trPr>
          <w:trHeight w:val="1"/>
        </w:trPr>
        <w:tc>
          <w:tcPr>
            <w:tcW w:w="10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3D6BF99E" w14:textId="77777777" w:rsidR="00420570" w:rsidRDefault="000B3D16">
            <w:pPr>
              <w:keepNext/>
              <w:spacing w:before="60" w:after="60" w:line="256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</w:rPr>
              <w:t>Work Experience</w:t>
            </w:r>
          </w:p>
        </w:tc>
      </w:tr>
    </w:tbl>
    <w:p w14:paraId="4CAEBDD7" w14:textId="77777777" w:rsidR="00110161" w:rsidRDefault="00110161" w:rsidP="00110161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414C7B9C" w14:textId="222E14E4" w:rsidR="00110161" w:rsidRDefault="00FD7172" w:rsidP="00110161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110161">
        <w:rPr>
          <w:rFonts w:ascii="Times New Roman" w:eastAsia="Times New Roman" w:hAnsi="Times New Roman" w:cs="Times New Roman"/>
          <w:b/>
          <w:shd w:val="clear" w:color="auto" w:fill="FFFFFF"/>
        </w:rPr>
        <w:t>Employer</w:t>
      </w:r>
      <w:r w:rsidR="00110161">
        <w:rPr>
          <w:rFonts w:ascii="Times New Roman" w:eastAsia="Times New Roman" w:hAnsi="Times New Roman" w:cs="Times New Roman"/>
          <w:shd w:val="clear" w:color="auto" w:fill="FFFFFF"/>
        </w:rPr>
        <w:t xml:space="preserve">: </w:t>
      </w:r>
      <w:r w:rsidR="00AE4C00">
        <w:rPr>
          <w:rFonts w:ascii="Times New Roman" w:eastAsia="Times New Roman" w:hAnsi="Times New Roman" w:cs="Times New Roman"/>
        </w:rPr>
        <w:t>Webster Bank</w:t>
      </w:r>
      <w:r w:rsidR="00110161">
        <w:rPr>
          <w:rFonts w:ascii="Times New Roman" w:eastAsia="Times New Roman" w:hAnsi="Times New Roman" w:cs="Times New Roman"/>
        </w:rPr>
        <w:tab/>
      </w:r>
      <w:r w:rsidR="00110161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</w:t>
      </w:r>
      <w:r w:rsidR="00110161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                    </w:t>
      </w:r>
      <w:r w:rsidR="00110161">
        <w:rPr>
          <w:rFonts w:ascii="Times New Roman" w:eastAsia="Times New Roman" w:hAnsi="Times New Roman" w:cs="Times New Roman"/>
          <w:shd w:val="clear" w:color="auto" w:fill="FFFFFF"/>
        </w:rPr>
        <w:tab/>
      </w:r>
      <w:r w:rsidR="00110161">
        <w:rPr>
          <w:rFonts w:ascii="Times New Roman" w:eastAsia="Times New Roman" w:hAnsi="Times New Roman" w:cs="Times New Roman"/>
          <w:shd w:val="clear" w:color="auto" w:fill="FFFFFF"/>
        </w:rPr>
        <w:tab/>
        <w:t>Nov 2023- Till date</w:t>
      </w:r>
    </w:p>
    <w:p w14:paraId="2E2EE8EA" w14:textId="741C370B" w:rsidR="00110161" w:rsidRDefault="00110161" w:rsidP="00110161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</w:rPr>
        <w:t xml:space="preserve"> Role:</w:t>
      </w:r>
      <w:r>
        <w:rPr>
          <w:rFonts w:ascii="Times New Roman" w:eastAsia="Times New Roman" w:hAnsi="Times New Roman" w:cs="Times New Roman"/>
        </w:rPr>
        <w:t xml:space="preserve"> </w:t>
      </w:r>
      <w:r w:rsidR="00FB5982">
        <w:rPr>
          <w:rFonts w:ascii="Times New Roman" w:eastAsia="Times New Roman" w:hAnsi="Times New Roman" w:cs="Times New Roman"/>
        </w:rPr>
        <w:t>Sr. Technical Manager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8AA194C" w14:textId="77777777" w:rsidR="00110161" w:rsidRDefault="00110161" w:rsidP="00110161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10994C9B" w14:textId="77777777" w:rsidR="00110161" w:rsidRDefault="00110161" w:rsidP="00110161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Responsibilities:</w:t>
      </w:r>
    </w:p>
    <w:p w14:paraId="1F5BD54D" w14:textId="77777777" w:rsidR="00423D64" w:rsidRPr="00423D64" w:rsidRDefault="00423D64" w:rsidP="00423D64">
      <w:p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14:paraId="23DA9093" w14:textId="77777777" w:rsidR="00423D64" w:rsidRDefault="00423D64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423D64">
        <w:rPr>
          <w:rFonts w:ascii="Times New Roman" w:eastAsia="Times New Roman" w:hAnsi="Times New Roman" w:cs="Times New Roman"/>
          <w:bCs/>
          <w:shd w:val="clear" w:color="auto" w:fill="FFFFFF"/>
        </w:rPr>
        <w:t xml:space="preserve">Defined and implemented the overall </w:t>
      </w:r>
      <w:r w:rsidRPr="00423D64">
        <w:rPr>
          <w:rFonts w:ascii="Times New Roman" w:eastAsia="Times New Roman" w:hAnsi="Times New Roman" w:cs="Times New Roman"/>
          <w:shd w:val="clear" w:color="auto" w:fill="FFFFFF"/>
        </w:rPr>
        <w:t>Quality Testing strategy, balancing manual and automated testing, aligning it with comp</w:t>
      </w:r>
      <w:r w:rsidRPr="00423D64">
        <w:rPr>
          <w:rFonts w:ascii="Times New Roman" w:eastAsia="Times New Roman" w:hAnsi="Times New Roman" w:cs="Times New Roman"/>
          <w:bCs/>
          <w:shd w:val="clear" w:color="auto" w:fill="FFFFFF"/>
        </w:rPr>
        <w:t xml:space="preserve">any objectives and ensuring thorough coverage for all product releases. </w:t>
      </w:r>
    </w:p>
    <w:p w14:paraId="13589422" w14:textId="763C2C1E" w:rsidR="00423D64" w:rsidRDefault="00423D64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423D64">
        <w:rPr>
          <w:rFonts w:ascii="Times New Roman" w:eastAsia="Times New Roman" w:hAnsi="Times New Roman" w:cs="Times New Roman"/>
          <w:bCs/>
          <w:shd w:val="clear" w:color="auto" w:fill="FFFFFF"/>
        </w:rPr>
        <w:t xml:space="preserve">Led and mentored a team of </w:t>
      </w:r>
      <w:r w:rsidRPr="00423D64">
        <w:rPr>
          <w:rFonts w:ascii="Times New Roman" w:eastAsia="Times New Roman" w:hAnsi="Times New Roman" w:cs="Times New Roman"/>
          <w:shd w:val="clear" w:color="auto" w:fill="FFFFFF"/>
        </w:rPr>
        <w:t>QA engineers, including offshore teams</w:t>
      </w:r>
      <w:r w:rsidRPr="00423D64">
        <w:rPr>
          <w:rFonts w:ascii="Times New Roman" w:eastAsia="Times New Roman" w:hAnsi="Times New Roman" w:cs="Times New Roman"/>
          <w:bCs/>
          <w:shd w:val="clear" w:color="auto" w:fill="FFFFFF"/>
        </w:rPr>
        <w:t>, fostering a culture of excellence, accountability, and continuous improvement. Guided the team through modernization efforts and product enhancements to drive quality across each release.</w:t>
      </w:r>
    </w:p>
    <w:p w14:paraId="01A019AD" w14:textId="35083FB8" w:rsidR="00423D64" w:rsidRDefault="00423D64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423D64">
        <w:rPr>
          <w:rFonts w:ascii="Times New Roman" w:eastAsia="Times New Roman" w:hAnsi="Times New Roman" w:cs="Times New Roman"/>
          <w:bCs/>
          <w:shd w:val="clear" w:color="auto" w:fill="FFFFFF"/>
        </w:rPr>
        <w:lastRenderedPageBreak/>
        <w:t>Oversaw the design, development, and execution of test plans and test cases, ensuring full coverage of features and functionalities.</w:t>
      </w:r>
    </w:p>
    <w:p w14:paraId="07049509" w14:textId="2AE6A471" w:rsidR="00746A2A" w:rsidRDefault="00746A2A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</w:rPr>
        <w:t xml:space="preserve">Taken </w:t>
      </w:r>
      <w:r w:rsidRPr="00746A2A">
        <w:rPr>
          <w:rFonts w:ascii="Times New Roman" w:eastAsia="Times New Roman" w:hAnsi="Times New Roman" w:cs="Times New Roman"/>
          <w:bCs/>
          <w:shd w:val="clear" w:color="auto" w:fill="FFFFFF"/>
        </w:rPr>
        <w:t xml:space="preserve">Meticulous approach to ensure accuracy in </w:t>
      </w:r>
      <w:r w:rsidRPr="00746A2A">
        <w:rPr>
          <w:rFonts w:ascii="Times New Roman" w:eastAsia="Times New Roman" w:hAnsi="Times New Roman" w:cs="Times New Roman"/>
          <w:shd w:val="clear" w:color="auto" w:fill="FFFFFF"/>
        </w:rPr>
        <w:t>testing processes and reporting</w:t>
      </w:r>
      <w:r w:rsidRPr="00746A2A">
        <w:rPr>
          <w:rFonts w:ascii="Times New Roman" w:eastAsia="Times New Roman" w:hAnsi="Times New Roman" w:cs="Times New Roman"/>
          <w:bCs/>
          <w:shd w:val="clear" w:color="auto" w:fill="FFFFFF"/>
        </w:rPr>
        <w:t>.</w:t>
      </w:r>
    </w:p>
    <w:p w14:paraId="7083F720" w14:textId="1B90C39C" w:rsidR="00553FFF" w:rsidRPr="00553FFF" w:rsidRDefault="00553FFF" w:rsidP="00553FFF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</w:pPr>
      <w:r w:rsidRPr="00553FFF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Defined and track key quality metrics, including defect leakage, test coverage, and automation effectiveness.</w:t>
      </w:r>
    </w:p>
    <w:p w14:paraId="11AC6A35" w14:textId="6D634843" w:rsidR="00553FFF" w:rsidRPr="00553FFF" w:rsidRDefault="00553FFF" w:rsidP="00553FFF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</w:pPr>
      <w:r w:rsidRPr="00553FFF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Generated regular reports to analyze trends, document defects, and provide actionable insights for continuous improvement.</w:t>
      </w:r>
    </w:p>
    <w:p w14:paraId="158442A9" w14:textId="6D1F008E" w:rsidR="00746A2A" w:rsidRPr="00553FFF" w:rsidRDefault="00553FFF" w:rsidP="00553FFF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553FFF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Maintained transparent communication with senior management regarding QA progress, challenges, and performance metrics.</w:t>
      </w:r>
    </w:p>
    <w:p w14:paraId="2069503A" w14:textId="733F23BC" w:rsidR="00423D64" w:rsidRDefault="00423D64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423D64">
        <w:rPr>
          <w:rFonts w:ascii="Times New Roman" w:eastAsia="Times New Roman" w:hAnsi="Times New Roman" w:cs="Times New Roman"/>
          <w:bCs/>
          <w:shd w:val="clear" w:color="auto" w:fill="FFFFFF"/>
        </w:rPr>
        <w:t xml:space="preserve">Managed day-to-day activities of the QA team, providing </w:t>
      </w:r>
      <w:r w:rsidRPr="00423D64">
        <w:rPr>
          <w:rFonts w:ascii="Times New Roman" w:eastAsia="Times New Roman" w:hAnsi="Times New Roman" w:cs="Times New Roman"/>
          <w:shd w:val="clear" w:color="auto" w:fill="FFFFFF"/>
        </w:rPr>
        <w:t>guidance, mentorship,</w:t>
      </w:r>
      <w:r w:rsidRPr="00423D64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and ensuring high performance, meeting project deadlines and quality standards</w:t>
      </w:r>
    </w:p>
    <w:p w14:paraId="0C41AE9D" w14:textId="6F49FA31" w:rsidR="00A22FA3" w:rsidRDefault="00A22FA3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A22FA3">
        <w:rPr>
          <w:rFonts w:ascii="Times New Roman" w:eastAsia="Times New Roman" w:hAnsi="Times New Roman" w:cs="Times New Roman"/>
          <w:bCs/>
          <w:shd w:val="clear" w:color="auto" w:fill="FFFFFF"/>
        </w:rPr>
        <w:t>Build and maintain robust test automation frameworks using tools like Selenium, UFT, or custom scripts.</w:t>
      </w:r>
    </w:p>
    <w:p w14:paraId="6AB8048B" w14:textId="16EAE8BD" w:rsidR="00A22FA3" w:rsidRDefault="00A22FA3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A22FA3">
        <w:rPr>
          <w:rFonts w:ascii="Times New Roman" w:eastAsia="Times New Roman" w:hAnsi="Times New Roman" w:cs="Times New Roman"/>
          <w:bCs/>
          <w:shd w:val="clear" w:color="auto" w:fill="FFFFFF"/>
        </w:rPr>
        <w:t>Work with DevOps teams to integrate automated tests into CI/CD pipelines using Jenkins, Bamboo, or similar tools.</w:t>
      </w:r>
    </w:p>
    <w:p w14:paraId="60176DF3" w14:textId="49F2078B" w:rsidR="00A22FA3" w:rsidRDefault="00A22FA3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A22FA3">
        <w:rPr>
          <w:rFonts w:ascii="Times New Roman" w:eastAsia="Times New Roman" w:hAnsi="Times New Roman" w:cs="Times New Roman"/>
          <w:bCs/>
          <w:shd w:val="clear" w:color="auto" w:fill="FFFFFF"/>
        </w:rPr>
        <w:t>Identify and prioritize areas for automation to maximize ROI and reduce manual testing efforts.</w:t>
      </w:r>
    </w:p>
    <w:p w14:paraId="0BDA4AF5" w14:textId="707E9E51" w:rsidR="00A22FA3" w:rsidRDefault="00A22FA3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A22FA3">
        <w:rPr>
          <w:rFonts w:ascii="Times New Roman" w:eastAsia="Times New Roman" w:hAnsi="Times New Roman" w:cs="Times New Roman"/>
          <w:bCs/>
          <w:shd w:val="clear" w:color="auto" w:fill="FFFFFF"/>
        </w:rPr>
        <w:t>Implement Continuous Testing (CT) to ensure quality is maintained throughout the software delivery lifecycle.</w:t>
      </w:r>
    </w:p>
    <w:p w14:paraId="6901DF35" w14:textId="373772E7" w:rsidR="008E1A9A" w:rsidRDefault="008E1A9A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8E1A9A">
        <w:rPr>
          <w:rFonts w:ascii="Times New Roman" w:eastAsia="Times New Roman" w:hAnsi="Times New Roman" w:cs="Times New Roman"/>
          <w:bCs/>
          <w:shd w:val="clear" w:color="auto" w:fill="FFFFFF"/>
        </w:rPr>
        <w:t>Use Postman or similar tools to test APIs for functionality, performance, and security</w:t>
      </w:r>
    </w:p>
    <w:p w14:paraId="4DC4903C" w14:textId="77777777" w:rsidR="008E1A9A" w:rsidRPr="00423D64" w:rsidRDefault="008E1A9A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14:paraId="02A4A57F" w14:textId="77777777" w:rsidR="0087607B" w:rsidRDefault="00207115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207115">
        <w:rPr>
          <w:rFonts w:ascii="Times New Roman" w:eastAsia="Times New Roman" w:hAnsi="Times New Roman" w:cs="Times New Roman"/>
          <w:bCs/>
          <w:shd w:val="clear" w:color="auto" w:fill="FFFFFF"/>
        </w:rPr>
        <w:t>Used Oracle GL for tracking AML investigation expenses and fines/penalties.</w:t>
      </w:r>
    </w:p>
    <w:p w14:paraId="776C6555" w14:textId="016DB0E3" w:rsidR="00207115" w:rsidRPr="00207115" w:rsidRDefault="00207115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207115">
        <w:rPr>
          <w:rFonts w:ascii="Times New Roman" w:eastAsia="Times New Roman" w:hAnsi="Times New Roman" w:cs="Times New Roman"/>
          <w:bCs/>
          <w:shd w:val="clear" w:color="auto" w:fill="FFFFFF"/>
        </w:rPr>
        <w:t>Experience with Oracle GL system controls and auditing to support AML program.</w:t>
      </w:r>
    </w:p>
    <w:p w14:paraId="14787055" w14:textId="77777777" w:rsidR="00207115" w:rsidRPr="00207115" w:rsidRDefault="00207115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207115">
        <w:rPr>
          <w:rFonts w:ascii="Times New Roman" w:eastAsia="Times New Roman" w:hAnsi="Times New Roman" w:cs="Times New Roman"/>
          <w:bCs/>
          <w:shd w:val="clear" w:color="auto" w:fill="FFFFFF"/>
        </w:rPr>
        <w:t>Successfully migrated on-premise applications to the cloud, ensuring seamless transition and reduced operational costs.</w:t>
      </w:r>
    </w:p>
    <w:p w14:paraId="6B7A297E" w14:textId="77777777" w:rsidR="00207115" w:rsidRPr="00207115" w:rsidRDefault="00207115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207115">
        <w:rPr>
          <w:rFonts w:ascii="Times New Roman" w:eastAsia="Times New Roman" w:hAnsi="Times New Roman" w:cs="Times New Roman"/>
          <w:bCs/>
          <w:shd w:val="clear" w:color="auto" w:fill="FFFFFF"/>
        </w:rPr>
        <w:t xml:space="preserve">Partnered with Actimize support and professional services for system upgrades, enhancement requests, and issue resolution. </w:t>
      </w:r>
    </w:p>
    <w:p w14:paraId="4896C4F4" w14:textId="77777777" w:rsidR="00207115" w:rsidRPr="00207115" w:rsidRDefault="00207115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207115">
        <w:rPr>
          <w:rFonts w:ascii="Times New Roman" w:eastAsia="Times New Roman" w:hAnsi="Times New Roman" w:cs="Times New Roman"/>
          <w:bCs/>
          <w:shd w:val="clear" w:color="auto" w:fill="FFFFFF"/>
        </w:rPr>
        <w:t>Logged and tracked technical issues within Actimize.</w:t>
      </w:r>
    </w:p>
    <w:p w14:paraId="4241F54D" w14:textId="74A345E4" w:rsidR="00207115" w:rsidRPr="00207115" w:rsidRDefault="00207115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207115">
        <w:rPr>
          <w:rFonts w:ascii="Times New Roman" w:eastAsia="Times New Roman" w:hAnsi="Times New Roman" w:cs="Times New Roman"/>
          <w:bCs/>
          <w:shd w:val="clear" w:color="auto" w:fill="FFFFFF"/>
        </w:rPr>
        <w:t>Performed analysis of financial transactions and customer activity to identify suspicious behavior indicative of money laundering, fraud, or other financial crimes.</w:t>
      </w:r>
    </w:p>
    <w:p w14:paraId="765D10CA" w14:textId="323F5238" w:rsidR="007D34D0" w:rsidRPr="00207115" w:rsidRDefault="007D34D0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207115">
        <w:rPr>
          <w:rFonts w:ascii="Times New Roman" w:eastAsia="Times New Roman" w:hAnsi="Times New Roman" w:cs="Times New Roman"/>
          <w:bCs/>
          <w:shd w:val="clear" w:color="auto" w:fill="FFFFFF"/>
        </w:rPr>
        <w:t>Spearheaded the development of AI and ML products, prioritizing user needs, business objectives, and technical feasibility.</w:t>
      </w:r>
    </w:p>
    <w:p w14:paraId="1E2ED963" w14:textId="4270A454" w:rsidR="00C77813" w:rsidRPr="00207115" w:rsidRDefault="00C77813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207115">
        <w:rPr>
          <w:rFonts w:ascii="Times New Roman" w:eastAsia="Times New Roman" w:hAnsi="Times New Roman" w:cs="Times New Roman"/>
          <w:bCs/>
          <w:shd w:val="clear" w:color="auto" w:fill="FFFFFF"/>
        </w:rPr>
        <w:t>Managed both offshore and onshore teams across EMEA and US, UK regions.</w:t>
      </w:r>
    </w:p>
    <w:p w14:paraId="7EBD2D6C" w14:textId="66390B83" w:rsidR="00AE4C00" w:rsidRPr="00207115" w:rsidRDefault="00AE4C00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207115">
        <w:rPr>
          <w:rFonts w:ascii="Times New Roman" w:eastAsia="Times New Roman" w:hAnsi="Times New Roman" w:cs="Times New Roman"/>
          <w:bCs/>
          <w:shd w:val="clear" w:color="auto" w:fill="FFFFFF"/>
        </w:rPr>
        <w:t>Hands-on experience with large-scale testing, including functional, integration, and</w:t>
      </w:r>
      <w:r w:rsidR="007D34D0" w:rsidRPr="00207115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</w:t>
      </w:r>
      <w:r w:rsidRPr="00207115">
        <w:rPr>
          <w:rFonts w:ascii="Times New Roman" w:eastAsia="Times New Roman" w:hAnsi="Times New Roman" w:cs="Times New Roman"/>
          <w:bCs/>
          <w:shd w:val="clear" w:color="auto" w:fill="FFFFFF"/>
        </w:rPr>
        <w:t>performance testing.</w:t>
      </w:r>
    </w:p>
    <w:p w14:paraId="7464CB1A" w14:textId="77777777" w:rsidR="007D34D0" w:rsidRPr="00207115" w:rsidRDefault="007D34D0" w:rsidP="00207115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207115">
        <w:rPr>
          <w:rFonts w:ascii="Times New Roman" w:eastAsia="Times New Roman" w:hAnsi="Times New Roman" w:cs="Times New Roman"/>
          <w:bCs/>
          <w:shd w:val="clear" w:color="auto" w:fill="FFFFFF"/>
        </w:rPr>
        <w:t>Simplified complex technical challenges, enabling informed decision-making across product, engineering, and business teams</w:t>
      </w:r>
    </w:p>
    <w:p w14:paraId="68C1535C" w14:textId="4FE8133B" w:rsidR="007D34D0" w:rsidRPr="007D34D0" w:rsidRDefault="007D34D0" w:rsidP="007D34D0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</w:pPr>
      <w:r w:rsidRPr="007D34D0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Led executive-level technology discussions, offering insights and recommendations to guide technology decisions.</w:t>
      </w:r>
    </w:p>
    <w:p w14:paraId="37E14946" w14:textId="338F8F68" w:rsidR="00AE4C00" w:rsidRPr="00AE4C00" w:rsidRDefault="00AE4C00" w:rsidP="00C77813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</w:pPr>
      <w:r w:rsidRPr="00AE4C00">
        <w:rPr>
          <w:rFonts w:ascii="Times New Roman" w:eastAsia="Times New Roman" w:hAnsi="Times New Roman" w:cs="Times New Roman"/>
          <w:bCs/>
          <w:shd w:val="clear" w:color="auto" w:fill="FFFFFF"/>
        </w:rPr>
        <w:t>Proficient in managing cross-functional teams and driving alignment across stakeholders.</w:t>
      </w:r>
    </w:p>
    <w:p w14:paraId="0C53AA78" w14:textId="6ED9A089" w:rsidR="00AE4C00" w:rsidRPr="00AE4C00" w:rsidRDefault="00AE4C00" w:rsidP="00C77813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</w:pPr>
      <w:r w:rsidRPr="00AE4C00">
        <w:rPr>
          <w:rFonts w:ascii="Times New Roman" w:eastAsia="Times New Roman" w:hAnsi="Times New Roman" w:cs="Times New Roman"/>
          <w:bCs/>
          <w:shd w:val="clear" w:color="auto" w:fill="FFFFFF"/>
        </w:rPr>
        <w:t>Familiarity with test automation tools, frameworks, and performance testing tools such as JMeter, LoadRunner, or similar</w:t>
      </w:r>
    </w:p>
    <w:p w14:paraId="5B077E6B" w14:textId="571F0B55" w:rsidR="00AE4C00" w:rsidRPr="00AE4C00" w:rsidRDefault="00AE4C00" w:rsidP="00C77813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</w:pPr>
      <w:r w:rsidRPr="00AE4C00">
        <w:rPr>
          <w:rFonts w:ascii="Times New Roman" w:eastAsia="Times New Roman" w:hAnsi="Times New Roman" w:cs="Times New Roman"/>
          <w:bCs/>
          <w:shd w:val="clear" w:color="auto" w:fill="FFFFFF"/>
        </w:rPr>
        <w:t>Define</w:t>
      </w:r>
      <w:r>
        <w:rPr>
          <w:rFonts w:ascii="Times New Roman" w:eastAsia="Times New Roman" w:hAnsi="Times New Roman" w:cs="Times New Roman"/>
          <w:bCs/>
          <w:shd w:val="clear" w:color="auto" w:fill="FFFFFF"/>
        </w:rPr>
        <w:t>d</w:t>
      </w:r>
      <w:r w:rsidRPr="00AE4C00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and implement</w:t>
      </w:r>
      <w:r>
        <w:rPr>
          <w:rFonts w:ascii="Times New Roman" w:eastAsia="Times New Roman" w:hAnsi="Times New Roman" w:cs="Times New Roman"/>
          <w:bCs/>
          <w:shd w:val="clear" w:color="auto" w:fill="FFFFFF"/>
        </w:rPr>
        <w:t>ed</w:t>
      </w:r>
      <w:r w:rsidRPr="00AE4C00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performance testing strategies, ensuring alignment with business goals and technical requirements.</w:t>
      </w:r>
    </w:p>
    <w:p w14:paraId="7593652C" w14:textId="7A73C454" w:rsidR="00AE4C00" w:rsidRDefault="00AE4C00" w:rsidP="00C77813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</w:pPr>
      <w:r w:rsidRPr="00AE4C00">
        <w:rPr>
          <w:rFonts w:ascii="Times New Roman" w:eastAsia="Times New Roman" w:hAnsi="Times New Roman" w:cs="Times New Roman"/>
          <w:bCs/>
          <w:shd w:val="clear" w:color="auto" w:fill="FFFFFF"/>
        </w:rPr>
        <w:t>Collaborate</w:t>
      </w:r>
      <w:r>
        <w:rPr>
          <w:rFonts w:ascii="Times New Roman" w:eastAsia="Times New Roman" w:hAnsi="Times New Roman" w:cs="Times New Roman"/>
          <w:bCs/>
          <w:shd w:val="clear" w:color="auto" w:fill="FFFFFF"/>
        </w:rPr>
        <w:t>d</w:t>
      </w:r>
      <w:r w:rsidRPr="00AE4C00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with development and architecture teams to identify performance benchmarks and establish SLAs for critical applications.</w:t>
      </w:r>
    </w:p>
    <w:p w14:paraId="5170B866" w14:textId="3F3CE520" w:rsidR="00C77813" w:rsidRPr="00C77813" w:rsidRDefault="00C77813" w:rsidP="00C77813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</w:pPr>
      <w:r w:rsidRPr="00C77813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Analyze</w:t>
      </w:r>
      <w:r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d</w:t>
      </w:r>
      <w:r w:rsidRPr="00C77813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 xml:space="preserve"> test execution reports, identify trends, and escalate critical issues to stakeholders.</w:t>
      </w:r>
    </w:p>
    <w:p w14:paraId="6C5F0F0C" w14:textId="4B8DB125" w:rsidR="00C77813" w:rsidRPr="00C77813" w:rsidRDefault="00C77813" w:rsidP="00C77813">
      <w:pPr>
        <w:pStyle w:val="ListParagraph"/>
        <w:numPr>
          <w:ilvl w:val="0"/>
          <w:numId w:val="20"/>
        </w:numPr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</w:pPr>
      <w:r w:rsidRPr="00C77813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Provide regular updates on testing progress, risks, and mitigations to senior leadership.</w:t>
      </w:r>
    </w:p>
    <w:p w14:paraId="35912B0A" w14:textId="06211C07" w:rsidR="00C77813" w:rsidRDefault="00C77813" w:rsidP="00C77813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C77813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Ensure</w:t>
      </w:r>
      <w:r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d</w:t>
      </w:r>
      <w:r w:rsidRPr="00C77813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 xml:space="preserve"> testing metrics are captured and reported effectively to demonstrate quality and performance improvements.</w:t>
      </w:r>
    </w:p>
    <w:p w14:paraId="5DDCCB5C" w14:textId="032ECD93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Led daily triage meetings to prioritize and resolve critical defects across multiple</w:t>
      </w:r>
    </w:p>
    <w:p w14:paraId="7A727836" w14:textId="5F5AC98F" w:rsidR="00110161" w:rsidRDefault="00110161" w:rsidP="00110161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</w:rPr>
        <w:t xml:space="preserve">             </w:t>
      </w: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workstreams.</w:t>
      </w:r>
    </w:p>
    <w:p w14:paraId="16962B5C" w14:textId="77777777" w:rsidR="008E1A9A" w:rsidRPr="00110161" w:rsidRDefault="008E1A9A" w:rsidP="00110161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14:paraId="147AB01F" w14:textId="457B1122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Created and managed JIRA dashboards to track defect status, team progress, and sprint</w:t>
      </w:r>
    </w:p>
    <w:p w14:paraId="41C35C85" w14:textId="77777777" w:rsid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metrics.</w:t>
      </w:r>
    </w:p>
    <w:p w14:paraId="127545DE" w14:textId="2D9908D8" w:rsidR="008E1A9A" w:rsidRPr="00110161" w:rsidRDefault="008E1A9A" w:rsidP="008E1A9A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8E1A9A">
        <w:rPr>
          <w:rFonts w:ascii="Times New Roman" w:eastAsia="Times New Roman" w:hAnsi="Times New Roman" w:cs="Times New Roman"/>
          <w:bCs/>
          <w:shd w:val="clear" w:color="auto" w:fill="FFFFFF"/>
        </w:rPr>
        <w:t>Manage and utilize tools like JIRA, Zephyr, Confluence for tracking and collaboration, Bitbucket/GIT for version control, and Jenkins/Bamboo for CI/CD.</w:t>
      </w:r>
    </w:p>
    <w:p w14:paraId="7EC12A30" w14:textId="30092B20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Collaborated with application and testing teams to streamline the defect management</w:t>
      </w:r>
    </w:p>
    <w:p w14:paraId="537C6567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process, improving resolution time by 30%.</w:t>
      </w:r>
    </w:p>
    <w:p w14:paraId="664B04E5" w14:textId="1CC9DF81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Generated detailed metrics and reports from JIRA, ensuring stakeholders had actionable</w:t>
      </w:r>
    </w:p>
    <w:p w14:paraId="6707B548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insights.</w:t>
      </w:r>
    </w:p>
    <w:p w14:paraId="2DC2812B" w14:textId="3E4EC06A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Ensured adherence to tight deadlines by driving teams toward aggressive deliverables.</w:t>
      </w:r>
    </w:p>
    <w:p w14:paraId="19E22BAF" w14:textId="052D14DB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Integrated JIRA dashboards with Confluence for centralized project documentation and</w:t>
      </w:r>
    </w:p>
    <w:p w14:paraId="14B2A2FB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reporting.</w:t>
      </w:r>
    </w:p>
    <w:p w14:paraId="242338D3" w14:textId="02109DD7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Streamlined communication between QA and stakeholders with real-time, visually engaging</w:t>
      </w:r>
    </w:p>
    <w:p w14:paraId="7647AE9F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JIRA dashboards, reducing meeting dependency.</w:t>
      </w:r>
    </w:p>
    <w:p w14:paraId="3702FDE7" w14:textId="2B000D2B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Led defect management for multiple high-profile projects, managing the lifecycle from defect</w:t>
      </w:r>
    </w:p>
    <w:p w14:paraId="08D34F61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identification to resolution and closure for Oracle project</w:t>
      </w:r>
    </w:p>
    <w:p w14:paraId="2D98E227" w14:textId="6DA11BD4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Develop and implement defect management strategies and best practices to enhance</w:t>
      </w:r>
    </w:p>
    <w:p w14:paraId="5D28C88F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product quality and reduce defect rates</w:t>
      </w:r>
    </w:p>
    <w:p w14:paraId="00A3005A" w14:textId="49B35220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Point of contact for defect-related communication among cross-functional teams.</w:t>
      </w:r>
    </w:p>
    <w:p w14:paraId="08512D7A" w14:textId="00DBFD11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Conduct defect triage meetings with development, QA, and product teams, prioritizing</w:t>
      </w:r>
    </w:p>
    <w:p w14:paraId="2D4A5E51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defects based on severity and business impact.</w:t>
      </w:r>
    </w:p>
    <w:p w14:paraId="191102DC" w14:textId="0CC01E04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Reduced the number of recurring defects by 20% through effective root cause analysis and</w:t>
      </w:r>
    </w:p>
    <w:p w14:paraId="3CA7814F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prevention strategies.</w:t>
      </w:r>
    </w:p>
    <w:p w14:paraId="01188B8F" w14:textId="25545EA9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Configuring filters for test execution tracking.</w:t>
      </w:r>
    </w:p>
    <w:p w14:paraId="25AE8C45" w14:textId="5D37971D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Designing custom reports (e.g., burndown charts, velocity charts, defect trends).</w:t>
      </w:r>
    </w:p>
    <w:p w14:paraId="34480A0F" w14:textId="64EC2AC2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Developing dashboards to visualize testing metrics (e.g., test coverage, defect distribution</w:t>
      </w:r>
    </w:p>
    <w:p w14:paraId="4AB6C25E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and defect status).</w:t>
      </w:r>
    </w:p>
    <w:p w14:paraId="604B7B55" w14:textId="2151C506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Involved in capturing test requirements from business requirements and system</w:t>
      </w:r>
    </w:p>
    <w:p w14:paraId="4AC752AE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requirements.</w:t>
      </w:r>
    </w:p>
    <w:p w14:paraId="4CA0B16D" w14:textId="761824B6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Proficient in test planning, test case design, and test execution for both manual and</w:t>
      </w:r>
    </w:p>
    <w:p w14:paraId="4BC38B46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automated testing.</w:t>
      </w:r>
    </w:p>
    <w:p w14:paraId="27C2CCC1" w14:textId="56BB9ABF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Utilized industry-standard testing tools such as Selenium, JIRA, and TestRail to enhance</w:t>
      </w:r>
    </w:p>
    <w:p w14:paraId="7735D729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testing efficiency and accuracy.</w:t>
      </w:r>
    </w:p>
    <w:p w14:paraId="678C31EF" w14:textId="20318C38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Collaborated with development teams to identify and resolve defects, ensuring a seamless</w:t>
      </w:r>
    </w:p>
    <w:p w14:paraId="0864895A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development and testing process.</w:t>
      </w:r>
    </w:p>
    <w:p w14:paraId="13F5E7E9" w14:textId="667C232D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Conducted performance, security, and regression testing to ensure robust software products.</w:t>
      </w:r>
    </w:p>
    <w:p w14:paraId="5BCEA18C" w14:textId="1996F67C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Oversaw the creation of comprehensive test documentation, including test cases, test scripts,</w:t>
      </w:r>
    </w:p>
    <w:p w14:paraId="211851C7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and test reports.</w:t>
      </w:r>
    </w:p>
    <w:p w14:paraId="3D05F192" w14:textId="301C6B4D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Ensure defect management processes adhere to organizational quality standards and best</w:t>
      </w:r>
    </w:p>
    <w:p w14:paraId="2811434F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practices.</w:t>
      </w:r>
    </w:p>
    <w:p w14:paraId="394FFC4D" w14:textId="24FB1A6A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Improve the MTTR (Mean Time To Resolve) to quickly determine the cause of the issue to</w:t>
      </w:r>
    </w:p>
    <w:p w14:paraId="4C8EDE34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quickly reach out to the appropriate team to quickly resolve the issue .</w:t>
      </w:r>
    </w:p>
    <w:p w14:paraId="1FEF4EA1" w14:textId="053CD284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Coordinate with project managers to assess the impact of unresolved defects on project</w:t>
      </w:r>
    </w:p>
    <w:p w14:paraId="3AA832E2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timelines.</w:t>
      </w:r>
    </w:p>
    <w:p w14:paraId="61B4CB03" w14:textId="77AC7903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Monitor and track progress of defects and production dark/production ready defects and</w:t>
      </w:r>
    </w:p>
    <w:p w14:paraId="6FDD13CB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user stories. Identifying and managing risk and issues plans</w:t>
      </w:r>
    </w:p>
    <w:p w14:paraId="0F4D4D8F" w14:textId="003D1D77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Generate and distribute regular defect reports and dashboards to provide visibility into</w:t>
      </w:r>
    </w:p>
    <w:p w14:paraId="23A50F56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defect status, trends, and key metrics for stakeholders</w:t>
      </w:r>
    </w:p>
    <w:p w14:paraId="0E4A2C6A" w14:textId="6C309CD1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Prepare and deliver presentations on defect management metrics and progress to senior</w:t>
      </w:r>
    </w:p>
    <w:p w14:paraId="4E968DA3" w14:textId="77777777" w:rsidR="00110161" w:rsidRP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management and other stakeholders.</w:t>
      </w:r>
    </w:p>
    <w:p w14:paraId="00C489B9" w14:textId="456C43CE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Facilitate Stakeholder meetings and help develop reporting/communication mechanisms</w:t>
      </w:r>
    </w:p>
    <w:p w14:paraId="0EE43A14" w14:textId="637CD545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Successfully managed defect tracking for a multi-million-dollar product release, achieving a</w:t>
      </w:r>
    </w:p>
    <w:p w14:paraId="6494C9C3" w14:textId="77777777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98% defect closure rate before the release deadline</w:t>
      </w:r>
    </w:p>
    <w:p w14:paraId="3B0D2188" w14:textId="15989C1A" w:rsidR="00110161" w:rsidRP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Created realistic testing scenarios to simulate virtual user interactions with applications,</w:t>
      </w:r>
    </w:p>
    <w:p w14:paraId="01DB5AC5" w14:textId="01CC3EEB" w:rsidR="00110161" w:rsidRDefault="00110161" w:rsidP="00110161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0161">
        <w:rPr>
          <w:rFonts w:ascii="Times New Roman" w:eastAsia="Times New Roman" w:hAnsi="Times New Roman" w:cs="Times New Roman"/>
          <w:bCs/>
          <w:shd w:val="clear" w:color="auto" w:fill="FFFFFF"/>
        </w:rPr>
        <w:t>including web, mobile, and client-server environments.</w:t>
      </w:r>
    </w:p>
    <w:p w14:paraId="6EEBB5DC" w14:textId="62D5AB7B" w:rsid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</w:rPr>
        <w:t>Worked on Actimize/FCRM on Prem to Cloud Migration Project</w:t>
      </w:r>
    </w:p>
    <w:p w14:paraId="09EAFD70" w14:textId="3357C18C" w:rsid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</w:rPr>
        <w:t>Worked for all loan subledgers to Actimize as part of E2E Testing.</w:t>
      </w:r>
    </w:p>
    <w:p w14:paraId="13B7B86D" w14:textId="3F38A836" w:rsid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</w:rPr>
        <w:t>Co-ordination with Crowe, DE and Maestro along with Actimize as part of E2E Testing.</w:t>
      </w:r>
    </w:p>
    <w:p w14:paraId="59F5F25A" w14:textId="4D3A05E1" w:rsid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</w:rPr>
        <w:t>Validating the records in SQL database and rules generation validation on Actone UI.</w:t>
      </w:r>
    </w:p>
    <w:p w14:paraId="1A595C57" w14:textId="1207E004" w:rsid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</w:rPr>
        <w:t>Validating mapping as part of E2E test execution.</w:t>
      </w:r>
    </w:p>
    <w:p w14:paraId="0040BF1F" w14:textId="5561F556" w:rsid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</w:rPr>
        <w:t>Creating E2E test cases along with individual components</w:t>
      </w:r>
    </w:p>
    <w:p w14:paraId="2273F3F0" w14:textId="4B4157EE" w:rsid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</w:rPr>
        <w:t>Created Test deliverables as Master Test Plan, RTM, Test Coverage Matrix and Test Summary Report.</w:t>
      </w:r>
    </w:p>
    <w:p w14:paraId="301687C2" w14:textId="3E8C76F6" w:rsidR="00110161" w:rsidRDefault="00110161" w:rsidP="00110161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</w:rPr>
        <w:t xml:space="preserve">Worked in HR/Finance and Workday applications including </w:t>
      </w:r>
      <w:r w:rsidR="003D70D5">
        <w:rPr>
          <w:rFonts w:ascii="Times New Roman" w:eastAsia="Times New Roman" w:hAnsi="Times New Roman" w:cs="Times New Roman"/>
          <w:bCs/>
          <w:shd w:val="clear" w:color="auto" w:fill="FFFFFF"/>
        </w:rPr>
        <w:t>Counsel link &amp; CRA Risk Exec.</w:t>
      </w:r>
    </w:p>
    <w:p w14:paraId="4A0C3DF4" w14:textId="6338556F" w:rsidR="003D70D5" w:rsidRDefault="003D70D5" w:rsidP="003D70D5">
      <w:pPr>
        <w:pStyle w:val="ListParagraph"/>
        <w:numPr>
          <w:ilvl w:val="0"/>
          <w:numId w:val="20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</w:rPr>
        <w:t>Worked for Risk, Finance and HR systems.</w:t>
      </w:r>
    </w:p>
    <w:p w14:paraId="1E9FF34B" w14:textId="77777777" w:rsidR="007F576C" w:rsidRPr="003D70D5" w:rsidRDefault="007F576C" w:rsidP="007F576C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14:paraId="6D60D71D" w14:textId="288B44CE" w:rsidR="00FD7172" w:rsidRDefault="00FD7172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 </w:t>
      </w:r>
    </w:p>
    <w:p w14:paraId="19402D03" w14:textId="6B222593" w:rsidR="00420570" w:rsidRDefault="000B3D16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Employer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</w:rPr>
        <w:t>Fiserv Inc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Dec 2016- </w:t>
      </w:r>
      <w:r w:rsidR="00110161">
        <w:rPr>
          <w:rFonts w:ascii="Times New Roman" w:eastAsia="Times New Roman" w:hAnsi="Times New Roman" w:cs="Times New Roman"/>
          <w:shd w:val="clear" w:color="auto" w:fill="FFFFFF"/>
        </w:rPr>
        <w:t>Oct 2023</w:t>
      </w:r>
    </w:p>
    <w:p w14:paraId="4E0B9332" w14:textId="75AFA25F" w:rsidR="00420570" w:rsidRPr="007F576C" w:rsidRDefault="00FD7172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0B3D16">
        <w:rPr>
          <w:rFonts w:ascii="Times New Roman" w:eastAsia="Times New Roman" w:hAnsi="Times New Roman" w:cs="Times New Roman"/>
          <w:b/>
        </w:rPr>
        <w:t xml:space="preserve">Role: </w:t>
      </w:r>
      <w:r w:rsidR="007F576C">
        <w:rPr>
          <w:rFonts w:ascii="Times New Roman" w:eastAsia="Times New Roman" w:hAnsi="Times New Roman" w:cs="Times New Roman"/>
          <w:bCs/>
        </w:rPr>
        <w:t>QA Manager/Lead</w:t>
      </w:r>
    </w:p>
    <w:p w14:paraId="2D1ACD77" w14:textId="77777777" w:rsidR="00420570" w:rsidRDefault="00420570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78492212" w14:textId="77777777" w:rsidR="00420570" w:rsidRDefault="000B3D16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Responsibilities:</w:t>
      </w:r>
    </w:p>
    <w:p w14:paraId="15947DA8" w14:textId="77777777" w:rsidR="008457E0" w:rsidRDefault="008457E0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2D909686" w14:textId="09D52AFC" w:rsidR="00553FFF" w:rsidRDefault="00553FFF" w:rsidP="008457E0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553FFF">
        <w:rPr>
          <w:rFonts w:ascii="Calibri" w:eastAsia="Calibri" w:hAnsi="Calibri" w:cs="Calibri"/>
        </w:rPr>
        <w:t>Develop</w:t>
      </w:r>
      <w:r>
        <w:rPr>
          <w:rFonts w:ascii="Calibri" w:eastAsia="Calibri" w:hAnsi="Calibri" w:cs="Calibri"/>
        </w:rPr>
        <w:t>ed</w:t>
      </w:r>
      <w:r w:rsidRPr="00553FFF">
        <w:rPr>
          <w:rFonts w:ascii="Calibri" w:eastAsia="Calibri" w:hAnsi="Calibri" w:cs="Calibri"/>
        </w:rPr>
        <w:t xml:space="preserve"> and communicate</w:t>
      </w:r>
      <w:r>
        <w:rPr>
          <w:rFonts w:ascii="Calibri" w:eastAsia="Calibri" w:hAnsi="Calibri" w:cs="Calibri"/>
        </w:rPr>
        <w:t>d</w:t>
      </w:r>
      <w:r w:rsidRPr="00553FFF">
        <w:rPr>
          <w:rFonts w:ascii="Calibri" w:eastAsia="Calibri" w:hAnsi="Calibri" w:cs="Calibri"/>
        </w:rPr>
        <w:t xml:space="preserve"> a clear vision and strategic roadmap for the QA team, aligning quality goals with broader organizational objectives and product strategies.</w:t>
      </w:r>
    </w:p>
    <w:p w14:paraId="660008C9" w14:textId="096A2B1D" w:rsidR="00553FFF" w:rsidRPr="00553FFF" w:rsidRDefault="00553FFF" w:rsidP="008457E0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553FFF">
        <w:rPr>
          <w:rFonts w:ascii="Calibri" w:eastAsia="Calibri" w:hAnsi="Calibri" w:cs="Calibri"/>
        </w:rPr>
        <w:t>Lead the team through organizational and technological changes, providing support, guidance, and clarity during transitions.</w:t>
      </w:r>
    </w:p>
    <w:p w14:paraId="28AD168F" w14:textId="7254781B" w:rsidR="00420570" w:rsidRPr="00D36BE9" w:rsidRDefault="008457E0" w:rsidP="008457E0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D36BE9">
        <w:rPr>
          <w:rFonts w:ascii="Calibri" w:eastAsia="Calibri" w:hAnsi="Calibri" w:cs="Calibri"/>
        </w:rPr>
        <w:t>Established, maintained, and continually improved QA processes and procedures to ensure efficiency, scalability, and alignment with industry standards.</w:t>
      </w:r>
    </w:p>
    <w:p w14:paraId="6D328430" w14:textId="3F6E9AD4" w:rsidR="008457E0" w:rsidRPr="00D36BE9" w:rsidRDefault="008457E0" w:rsidP="008457E0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D36BE9">
        <w:rPr>
          <w:rFonts w:ascii="Calibri" w:eastAsia="Calibri" w:hAnsi="Calibri" w:cs="Calibri"/>
        </w:rPr>
        <w:t>Drove test automation initiatives to reduce manual efforts, improve test coverage, and accelerate the software delivery cycle.</w:t>
      </w:r>
    </w:p>
    <w:p w14:paraId="1FB6A5BA" w14:textId="0E09D3C3" w:rsidR="008457E0" w:rsidRPr="00D36BE9" w:rsidRDefault="008457E0" w:rsidP="008457E0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D36BE9">
        <w:rPr>
          <w:rFonts w:ascii="Calibri" w:eastAsia="Calibri" w:hAnsi="Calibri" w:cs="Calibri"/>
        </w:rPr>
        <w:t>Collaborated with development teams to identify potential quality risks early in the lifecycle and helped mitigate them through proactive measures.</w:t>
      </w:r>
    </w:p>
    <w:p w14:paraId="7E0452A4" w14:textId="6B86024E" w:rsidR="008457E0" w:rsidRPr="00D36BE9" w:rsidRDefault="008457E0" w:rsidP="008457E0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D36BE9">
        <w:rPr>
          <w:rFonts w:ascii="Calibri" w:eastAsia="Calibri" w:hAnsi="Calibri" w:cs="Calibri"/>
        </w:rPr>
        <w:t>Led QA/test planning for multiple projects, aligning testing efforts with project deadlines and objectives, ensuring high-quality output.</w:t>
      </w:r>
    </w:p>
    <w:p w14:paraId="47F2A11C" w14:textId="35BF4729" w:rsidR="008457E0" w:rsidRPr="00D36BE9" w:rsidRDefault="008457E0" w:rsidP="008457E0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D36BE9">
        <w:rPr>
          <w:rFonts w:ascii="Calibri" w:eastAsia="Calibri" w:hAnsi="Calibri" w:cs="Calibri"/>
        </w:rPr>
        <w:t>Worked closely with product managers, developers, and other stakeholders to understand product requirements and ensure alignment on acceptance criteria and risk management.</w:t>
      </w:r>
    </w:p>
    <w:p w14:paraId="2D044796" w14:textId="7A4C7334" w:rsidR="008457E0" w:rsidRPr="00D36BE9" w:rsidRDefault="008457E0" w:rsidP="008457E0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D36BE9">
        <w:rPr>
          <w:rFonts w:ascii="Calibri" w:eastAsia="Calibri" w:hAnsi="Calibri" w:cs="Calibri"/>
        </w:rPr>
        <w:t>Defined key quality metrics (e.g., defect leakage, test coverage) and produced regular reports to track progress and performance.</w:t>
      </w:r>
    </w:p>
    <w:p w14:paraId="582A15BD" w14:textId="5CF7465F" w:rsidR="008457E0" w:rsidRPr="00D36BE9" w:rsidRDefault="008457E0" w:rsidP="008457E0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D36BE9">
        <w:rPr>
          <w:rFonts w:ascii="Calibri" w:eastAsia="Calibri" w:hAnsi="Calibri" w:cs="Calibri"/>
        </w:rPr>
        <w:t>Monitored and reported key quality metrics, conducting detailed analysis of defects and providing actionable recommendations for improvements.</w:t>
      </w:r>
    </w:p>
    <w:p w14:paraId="39358284" w14:textId="77777777" w:rsidR="00553FFF" w:rsidRPr="00553FFF" w:rsidRDefault="008457E0" w:rsidP="008457E0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D36BE9">
        <w:rPr>
          <w:rFonts w:ascii="Calibri" w:eastAsia="Calibri" w:hAnsi="Calibri" w:cs="Calibri"/>
        </w:rPr>
        <w:t>Built a collaborative and positive team environment, fostering continuous learning and promoting growth within the QA team.</w:t>
      </w:r>
      <w:r w:rsidR="00553FFF" w:rsidRPr="00553FFF">
        <w:t xml:space="preserve"> </w:t>
      </w:r>
    </w:p>
    <w:p w14:paraId="26D8A056" w14:textId="6CC413B9" w:rsidR="008457E0" w:rsidRDefault="00553FFF" w:rsidP="008457E0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553FFF">
        <w:rPr>
          <w:rFonts w:ascii="Calibri" w:eastAsia="Calibri" w:hAnsi="Calibri" w:cs="Calibri"/>
        </w:rPr>
        <w:t>Encourage a culture of continuous improvement and innovation, where team members are motivated to explore new tools, frameworks, and techniques for enhanced efficiency.</w:t>
      </w:r>
    </w:p>
    <w:p w14:paraId="05986DCF" w14:textId="699C8898" w:rsidR="005352D4" w:rsidRDefault="005352D4" w:rsidP="008457E0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5352D4">
        <w:rPr>
          <w:rFonts w:ascii="Calibri" w:eastAsia="Calibri" w:hAnsi="Calibri" w:cs="Calibri"/>
        </w:rPr>
        <w:t>Drive automation initiatives in testing, deployment, and monitoring to streamline workflows.</w:t>
      </w:r>
    </w:p>
    <w:p w14:paraId="5F0BDA83" w14:textId="64749F64" w:rsidR="005352D4" w:rsidRDefault="000E0E88" w:rsidP="008457E0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0E0E88">
        <w:rPr>
          <w:rFonts w:ascii="Calibri" w:eastAsia="Calibri" w:hAnsi="Calibri" w:cs="Calibri"/>
        </w:rPr>
        <w:t>Oversee API development, testing, and integration to ensure seamless communication between systems.</w:t>
      </w:r>
    </w:p>
    <w:p w14:paraId="312AAFE5" w14:textId="292EBC41" w:rsidR="000E0E88" w:rsidRDefault="000E0E88" w:rsidP="008457E0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0E0E88">
        <w:rPr>
          <w:rFonts w:ascii="Calibri" w:eastAsia="Calibri" w:hAnsi="Calibri" w:cs="Calibri"/>
        </w:rPr>
        <w:t>Lead cross-functional teams, including developers, testers, DevOps, and architects, ensuring effective collaboration.</w:t>
      </w:r>
    </w:p>
    <w:p w14:paraId="5108F239" w14:textId="3AD4EA9E" w:rsidR="000E0E88" w:rsidRDefault="0010734F" w:rsidP="008457E0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10734F">
        <w:rPr>
          <w:rFonts w:ascii="Calibri" w:eastAsia="Calibri" w:hAnsi="Calibri" w:cs="Calibri"/>
        </w:rPr>
        <w:t>Manage and utilize tools like JIRA, Zephyr, Confluence for tracking and collaboration, Bitbucket/GIT for version control, and Jenkins/Bamboo for CI/CD.</w:t>
      </w:r>
    </w:p>
    <w:p w14:paraId="468C18E8" w14:textId="382DBA9F" w:rsidR="004448F5" w:rsidRPr="004448F5" w:rsidRDefault="004448F5" w:rsidP="004448F5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  <w:lang w:val="en-US"/>
        </w:rPr>
      </w:pPr>
      <w:r w:rsidRPr="004448F5">
        <w:rPr>
          <w:rFonts w:ascii="Calibri" w:eastAsia="Calibri" w:hAnsi="Calibri" w:cs="Calibri"/>
          <w:lang w:val="en-US"/>
        </w:rPr>
        <w:t>Drive test automation initiatives and ensure integration with CI/CD pipelines.</w:t>
      </w:r>
    </w:p>
    <w:p w14:paraId="42727844" w14:textId="0DCEB704" w:rsidR="004448F5" w:rsidRPr="004448F5" w:rsidRDefault="004448F5" w:rsidP="004448F5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4448F5">
        <w:rPr>
          <w:rFonts w:ascii="Calibri" w:eastAsia="Calibri" w:hAnsi="Calibri" w:cs="Calibri"/>
          <w:lang w:val="en-US"/>
        </w:rPr>
        <w:t>Design and implement automated delivery pipelines (CI/CD/CT) for large-scale enterprise systems.</w:t>
      </w:r>
    </w:p>
    <w:p w14:paraId="63A4DEED" w14:textId="1422B20D" w:rsidR="004448F5" w:rsidRDefault="004448F5" w:rsidP="004448F5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4448F5">
        <w:rPr>
          <w:rFonts w:ascii="Calibri" w:eastAsia="Calibri" w:hAnsi="Calibri" w:cs="Calibri"/>
        </w:rPr>
        <w:t>Develop and lead the execution of comprehensive testing strategies for WebApps, EDI systems, APIs, and Microservices.</w:t>
      </w:r>
    </w:p>
    <w:p w14:paraId="5B52A962" w14:textId="19ACCB3D" w:rsidR="004448F5" w:rsidRPr="00553FFF" w:rsidRDefault="004448F5" w:rsidP="004448F5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eastAsia="Calibri" w:hAnsi="Calibri" w:cs="Calibri"/>
        </w:rPr>
      </w:pPr>
      <w:r w:rsidRPr="004448F5">
        <w:rPr>
          <w:rFonts w:ascii="Calibri" w:eastAsia="Calibri" w:hAnsi="Calibri" w:cs="Calibri"/>
        </w:rPr>
        <w:t>Oversee various testing types, including Smoke Testing, Unit Testing, System Integration Testing, Regression Testing, Test Automation, Performance Testing, and User Acceptance Testing (UAT).</w:t>
      </w:r>
    </w:p>
    <w:p w14:paraId="6C86D278" w14:textId="384ACC16" w:rsidR="007F576C" w:rsidRDefault="007F576C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7F576C">
        <w:rPr>
          <w:rFonts w:ascii="Calibri" w:eastAsia="Calibri" w:hAnsi="Calibri" w:cs="Calibri"/>
        </w:rPr>
        <w:t>Collaborate</w:t>
      </w:r>
      <w:r>
        <w:rPr>
          <w:rFonts w:ascii="Calibri" w:eastAsia="Calibri" w:hAnsi="Calibri" w:cs="Calibri"/>
        </w:rPr>
        <w:t>d</w:t>
      </w:r>
      <w:r w:rsidRPr="007F576C">
        <w:rPr>
          <w:rFonts w:ascii="Calibri" w:eastAsia="Calibri" w:hAnsi="Calibri" w:cs="Calibri"/>
        </w:rPr>
        <w:t xml:space="preserve"> with development and architecture teams to identify performance benchmarks and establish SLAs for critical applications.</w:t>
      </w:r>
    </w:p>
    <w:p w14:paraId="5B2C79A3" w14:textId="2F8D437A" w:rsidR="00553FFF" w:rsidRDefault="00553FFF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553FFF">
        <w:rPr>
          <w:rFonts w:ascii="Calibri" w:eastAsia="Calibri" w:hAnsi="Calibri" w:cs="Calibri"/>
        </w:rPr>
        <w:t>Strategically allocate team resources based on project priorities, skill sets, and deadlines, ensuring optimal utilization of talent.</w:t>
      </w:r>
    </w:p>
    <w:p w14:paraId="13993C80" w14:textId="4E72BB35" w:rsidR="00553FFF" w:rsidRPr="00553FFF" w:rsidRDefault="00553FFF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553FFF">
        <w:rPr>
          <w:rFonts w:ascii="Calibri" w:eastAsia="Calibri" w:hAnsi="Calibri" w:cs="Calibri"/>
        </w:rPr>
        <w:t>Introduced best-in-class QA frameworks and methodologies, reducing defect leakage by 30% and accelerating release cycles</w:t>
      </w:r>
    </w:p>
    <w:p w14:paraId="18425C27" w14:textId="4366D277" w:rsidR="00553FFF" w:rsidRPr="00553FFF" w:rsidRDefault="00553FFF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553FFF">
        <w:rPr>
          <w:rFonts w:ascii="Calibri" w:eastAsia="Calibri" w:hAnsi="Calibri" w:cs="Calibri"/>
        </w:rPr>
        <w:t>Led the team in adopting test automation frameworks like Selenium and Cypress, achieving a 50% increase in test coverage.</w:t>
      </w:r>
    </w:p>
    <w:p w14:paraId="2E6D7D38" w14:textId="77777777" w:rsidR="009F64A6" w:rsidRPr="00C230BF" w:rsidRDefault="009F64A6" w:rsidP="009F64A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>Configured and tuned Actimize's intelligent detection scenarios to uncover money laundering, fraud, and other financial crimes. Created risk models, scenarios, alerts, and workflows within Actimize to enhance AML program.</w:t>
      </w:r>
    </w:p>
    <w:p w14:paraId="3969A430" w14:textId="77777777" w:rsidR="009F64A6" w:rsidRDefault="009F64A6" w:rsidP="009F64A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 xml:space="preserve">Led integration of Actimize with core banking systems and other data sources to ingest customer data. </w:t>
      </w:r>
    </w:p>
    <w:p w14:paraId="24CC8CEC" w14:textId="77777777" w:rsidR="009F64A6" w:rsidRPr="00C230BF" w:rsidRDefault="009F64A6" w:rsidP="009F64A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>Mapped data fields, defined ETL jobs, and ensured data integrity for Actimize analysis.</w:t>
      </w:r>
    </w:p>
    <w:p w14:paraId="5646F826" w14:textId="77777777" w:rsidR="009F64A6" w:rsidRDefault="009F64A6" w:rsidP="009F64A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 xml:space="preserve">Customized Actimize cases and workflows to align with internal AML investigation processes. </w:t>
      </w:r>
    </w:p>
    <w:p w14:paraId="7BAAAF67" w14:textId="77777777" w:rsidR="009F64A6" w:rsidRPr="00C230BF" w:rsidRDefault="009F64A6" w:rsidP="009F64A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>Set up case management model including assigning, tracking, escalating, and closing cases.</w:t>
      </w:r>
    </w:p>
    <w:p w14:paraId="5E180E4F" w14:textId="77777777" w:rsidR="009F64A6" w:rsidRDefault="009F64A6" w:rsidP="009F64A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 xml:space="preserve">Produced Actimize risk analysis reports and visualizations on money laundering trends to provide insights to business leaders. </w:t>
      </w:r>
    </w:p>
    <w:p w14:paraId="5BE9CB55" w14:textId="77777777" w:rsidR="009F64A6" w:rsidRPr="00C230BF" w:rsidRDefault="009F64A6" w:rsidP="009F64A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>Built dashboards and reports to demonstrate risk exposures.</w:t>
      </w:r>
    </w:p>
    <w:p w14:paraId="7E16093E" w14:textId="4EC88446" w:rsidR="009F64A6" w:rsidRPr="009F64A6" w:rsidRDefault="009F64A6" w:rsidP="009F64A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 xml:space="preserve">Oversaw validation, testing, and quality assurance of Actimize models and updates prior to deployment. </w:t>
      </w:r>
    </w:p>
    <w:p w14:paraId="75D86ECC" w14:textId="522B23A2" w:rsidR="007F576C" w:rsidRDefault="007F576C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7F576C">
        <w:rPr>
          <w:rFonts w:ascii="Calibri" w:eastAsia="Calibri" w:hAnsi="Calibri" w:cs="Calibri"/>
        </w:rPr>
        <w:t>Utilize</w:t>
      </w:r>
      <w:r>
        <w:rPr>
          <w:rFonts w:ascii="Calibri" w:eastAsia="Calibri" w:hAnsi="Calibri" w:cs="Calibri"/>
        </w:rPr>
        <w:t>d</w:t>
      </w:r>
      <w:r w:rsidRPr="007F576C">
        <w:rPr>
          <w:rFonts w:ascii="Calibri" w:eastAsia="Calibri" w:hAnsi="Calibri" w:cs="Calibri"/>
        </w:rPr>
        <w:t xml:space="preserve"> performance testing tools such as JMeter, LoadRunner, or Gatling to simulate real-world workloads and monitor system behaviour.</w:t>
      </w:r>
    </w:p>
    <w:p w14:paraId="6E8BF1C9" w14:textId="2978014B" w:rsidR="005A1BFA" w:rsidRPr="005A1BFA" w:rsidRDefault="007F576C" w:rsidP="005A1BFA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7F576C">
        <w:rPr>
          <w:rFonts w:ascii="Calibri" w:eastAsia="Calibri" w:hAnsi="Calibri" w:cs="Calibri"/>
        </w:rPr>
        <w:t>Manage end-to-end performance testing activities, ensuring that all testing efforts are documented and traceable</w:t>
      </w:r>
      <w:r>
        <w:rPr>
          <w:rFonts w:ascii="Calibri" w:eastAsia="Calibri" w:hAnsi="Calibri" w:cs="Calibri"/>
        </w:rPr>
        <w:t>.</w:t>
      </w:r>
    </w:p>
    <w:p w14:paraId="7303DB35" w14:textId="65065839" w:rsidR="007F576C" w:rsidRDefault="007F576C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7F576C">
        <w:rPr>
          <w:rFonts w:ascii="Calibri" w:eastAsia="Calibri" w:hAnsi="Calibri" w:cs="Calibri"/>
        </w:rPr>
        <w:t>Prepare detailed performance test reports, highlighting results, key metrics, and recommendations for improvement.</w:t>
      </w:r>
    </w:p>
    <w:p w14:paraId="62164A07" w14:textId="2B604E39" w:rsidR="007F576C" w:rsidRDefault="007F576C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7F576C">
        <w:rPr>
          <w:rFonts w:ascii="Calibri" w:eastAsia="Calibri" w:hAnsi="Calibri" w:cs="Calibri"/>
        </w:rPr>
        <w:t>Conduct</w:t>
      </w:r>
      <w:r>
        <w:rPr>
          <w:rFonts w:ascii="Calibri" w:eastAsia="Calibri" w:hAnsi="Calibri" w:cs="Calibri"/>
        </w:rPr>
        <w:t>ed</w:t>
      </w:r>
      <w:r w:rsidRPr="007F576C">
        <w:rPr>
          <w:rFonts w:ascii="Calibri" w:eastAsia="Calibri" w:hAnsi="Calibri" w:cs="Calibri"/>
        </w:rPr>
        <w:t xml:space="preserve"> performance review meetings to communicate test results, potential impacts, and optimization plans.</w:t>
      </w:r>
    </w:p>
    <w:p w14:paraId="73F33814" w14:textId="74F9E969" w:rsidR="007F576C" w:rsidRDefault="007F576C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7F576C">
        <w:rPr>
          <w:rFonts w:ascii="Calibri" w:eastAsia="Calibri" w:hAnsi="Calibri" w:cs="Calibri"/>
        </w:rPr>
        <w:t>Lead and mentor QA performance testers, providing guidance on best practices and troubleshooting techniques</w:t>
      </w:r>
    </w:p>
    <w:p w14:paraId="287D1792" w14:textId="494A2CC1" w:rsidR="007F576C" w:rsidRDefault="007F576C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7F576C">
        <w:rPr>
          <w:rFonts w:ascii="Calibri" w:eastAsia="Calibri" w:hAnsi="Calibri" w:cs="Calibri"/>
        </w:rPr>
        <w:t>Coordinate</w:t>
      </w:r>
      <w:r>
        <w:rPr>
          <w:rFonts w:ascii="Calibri" w:eastAsia="Calibri" w:hAnsi="Calibri" w:cs="Calibri"/>
        </w:rPr>
        <w:t>d</w:t>
      </w:r>
      <w:r w:rsidRPr="007F576C">
        <w:rPr>
          <w:rFonts w:ascii="Calibri" w:eastAsia="Calibri" w:hAnsi="Calibri" w:cs="Calibri"/>
        </w:rPr>
        <w:t xml:space="preserve"> with cross-functional teams to ensure timely and accurate completion of performance testing milestones</w:t>
      </w:r>
    </w:p>
    <w:p w14:paraId="215EB4C8" w14:textId="16B22CD4" w:rsidR="007F576C" w:rsidRDefault="007F576C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7F576C">
        <w:rPr>
          <w:rFonts w:ascii="Calibri" w:eastAsia="Calibri" w:hAnsi="Calibri" w:cs="Calibri"/>
        </w:rPr>
        <w:t>Manage resource allocation and timelines, ensuring project deliverables are met without compromising quality</w:t>
      </w:r>
    </w:p>
    <w:p w14:paraId="134735E8" w14:textId="6DF509D3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Involved in capturing test requirements from business requirements and system requirements.</w:t>
      </w:r>
    </w:p>
    <w:p w14:paraId="2DEBC379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Designed and implemented a scalable and maintainable UI test automation framework using tools such as Selenium WebDriver, Cypress, or Protractor.</w:t>
      </w:r>
    </w:p>
    <w:p w14:paraId="48B6C9A8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Communicated with BA’s, Developers to translate requirements to test cases.</w:t>
      </w:r>
    </w:p>
    <w:p w14:paraId="2762FD90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Automated accessibility testing to ensure compliance with WCAG and other accessibility standards.</w:t>
      </w:r>
    </w:p>
    <w:p w14:paraId="3F2145C8" w14:textId="3D766746" w:rsidR="00C230BF" w:rsidRPr="00C230BF" w:rsidRDefault="00C230BF" w:rsidP="00C230BF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>Ensured new Actimize versions met business requirements and regulatory needs.</w:t>
      </w:r>
    </w:p>
    <w:p w14:paraId="0264C605" w14:textId="77777777" w:rsidR="00C230BF" w:rsidRDefault="00C230BF" w:rsidP="00C230BF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 xml:space="preserve">Acted as subject matter expert on Actimize, providing training and support to AML investigators and analysts. </w:t>
      </w:r>
    </w:p>
    <w:p w14:paraId="02EBCDAD" w14:textId="77777777" w:rsidR="00725F7C" w:rsidRPr="00725F7C" w:rsidRDefault="00725F7C" w:rsidP="00725F7C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725F7C">
        <w:rPr>
          <w:rFonts w:ascii="Calibri" w:eastAsia="Calibri" w:hAnsi="Calibri" w:cs="Calibri"/>
        </w:rPr>
        <w:t>Developed risk rating models to classify customers as low, medium, or high risk for money laundering based on analytics and risk factors.</w:t>
      </w:r>
    </w:p>
    <w:p w14:paraId="5666B3DB" w14:textId="0FCEC3EA" w:rsidR="00725F7C" w:rsidRDefault="00725F7C" w:rsidP="00725F7C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725F7C">
        <w:rPr>
          <w:rFonts w:ascii="Calibri" w:eastAsia="Calibri" w:hAnsi="Calibri" w:cs="Calibri"/>
        </w:rPr>
        <w:t xml:space="preserve">Enhanced transaction monitoring scenarios to improve detection of anomalous activity across channels such as </w:t>
      </w:r>
      <w:r>
        <w:rPr>
          <w:rFonts w:ascii="Calibri" w:eastAsia="Calibri" w:hAnsi="Calibri" w:cs="Calibri"/>
        </w:rPr>
        <w:t>branch, ATM, mobile, and online.</w:t>
      </w:r>
    </w:p>
    <w:p w14:paraId="6BC92A3F" w14:textId="77777777" w:rsidR="00725F7C" w:rsidRPr="00725F7C" w:rsidRDefault="00725F7C" w:rsidP="00725F7C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725F7C">
        <w:rPr>
          <w:rFonts w:ascii="Calibri" w:eastAsia="Calibri" w:hAnsi="Calibri" w:cs="Calibri"/>
        </w:rPr>
        <w:t>Drafted well-written SAR narratives detailing the suspicious activity, research conducted, and findings that warranted filing.</w:t>
      </w:r>
    </w:p>
    <w:p w14:paraId="1F66AFB8" w14:textId="77777777" w:rsidR="00725F7C" w:rsidRPr="00725F7C" w:rsidRDefault="00725F7C" w:rsidP="00725F7C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725F7C">
        <w:rPr>
          <w:rFonts w:ascii="Calibri" w:eastAsia="Calibri" w:hAnsi="Calibri" w:cs="Calibri"/>
        </w:rPr>
        <w:t>Engaged with law enforcement on filed SARs to respond to requests and subpoenas.</w:t>
      </w:r>
    </w:p>
    <w:p w14:paraId="416FF0FF" w14:textId="77777777" w:rsidR="00725F7C" w:rsidRPr="00725F7C" w:rsidRDefault="00725F7C" w:rsidP="00725F7C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725F7C">
        <w:rPr>
          <w:rFonts w:ascii="Calibri" w:eastAsia="Calibri" w:hAnsi="Calibri" w:cs="Calibri"/>
        </w:rPr>
        <w:t>Conducted root cause analysis on violations, deficiencies, and audit findings to strengthen AML program controls.</w:t>
      </w:r>
    </w:p>
    <w:p w14:paraId="7E7D4797" w14:textId="77777777" w:rsidR="00725F7C" w:rsidRPr="00725F7C" w:rsidRDefault="00725F7C" w:rsidP="00725F7C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725F7C">
        <w:rPr>
          <w:rFonts w:ascii="Calibri" w:eastAsia="Calibri" w:hAnsi="Calibri" w:cs="Calibri"/>
        </w:rPr>
        <w:t>Tracked AML metrics such as alerts cleared, SARs filed, law enforcement requests, etc. and reported on program performance.</w:t>
      </w:r>
    </w:p>
    <w:p w14:paraId="0A3E987D" w14:textId="4B538C04" w:rsidR="00725F7C" w:rsidRPr="00725F7C" w:rsidRDefault="00725F7C" w:rsidP="00725F7C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725F7C">
        <w:rPr>
          <w:rFonts w:ascii="Calibri" w:eastAsia="Calibri" w:hAnsi="Calibri" w:cs="Calibri"/>
        </w:rPr>
        <w:t>Collaborated across businesses and functions to share financial crime risks and trends.</w:t>
      </w:r>
    </w:p>
    <w:p w14:paraId="4F4EB8D9" w14:textId="72E5C4B4" w:rsidR="00C230BF" w:rsidRPr="00C230BF" w:rsidRDefault="00C230BF" w:rsidP="00C230BF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C230BF">
        <w:rPr>
          <w:rFonts w:ascii="Calibri" w:eastAsia="Calibri" w:hAnsi="Calibri" w:cs="Calibri"/>
        </w:rPr>
        <w:t>Served as key resource for team on properly leveraging the Actimize platform.</w:t>
      </w:r>
    </w:p>
    <w:p w14:paraId="1BA63463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Built robust API testing frameworks using tools such as Postman, REST Assured, or JMeter, allowing for comprehensive testing of RESTful and SOAP services.</w:t>
      </w:r>
    </w:p>
    <w:p w14:paraId="523480D9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Generated detailed Test Plans, Test Procedures, Test Requirements, and executed test scripts and cases to meet business and functional specifications.</w:t>
      </w:r>
    </w:p>
    <w:p w14:paraId="433FD83A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Developed and executed manual and automated test scripts using </w:t>
      </w:r>
      <w:r>
        <w:rPr>
          <w:rFonts w:ascii="Calibri" w:eastAsia="Calibri" w:hAnsi="Calibri" w:cs="Calibri"/>
          <w:b/>
        </w:rPr>
        <w:t>Selenium, TestNG and Maven to build and management.</w:t>
      </w:r>
    </w:p>
    <w:p w14:paraId="03570948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Used Cypress as part of test automation and developed regression/integration scripts.</w:t>
      </w:r>
    </w:p>
    <w:p w14:paraId="3D0BCB53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Handled daily status calls from both</w:t>
      </w:r>
      <w:r>
        <w:rPr>
          <w:rFonts w:ascii="Calibri" w:eastAsia="Calibri" w:hAnsi="Calibri" w:cs="Calibri"/>
          <w:color w:val="000000"/>
        </w:rPr>
        <w:t xml:space="preserve"> offshore and onsite teams.</w:t>
      </w:r>
    </w:p>
    <w:p w14:paraId="08840386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Defect logging, Tracking, Reporting and Validation using</w:t>
      </w:r>
      <w:r>
        <w:rPr>
          <w:rFonts w:ascii="Calibri" w:eastAsia="Calibri" w:hAnsi="Calibri" w:cs="Calibri"/>
          <w:b/>
        </w:rPr>
        <w:t xml:space="preserve"> JIRA</w:t>
      </w:r>
      <w:r>
        <w:rPr>
          <w:rFonts w:ascii="Calibri" w:eastAsia="Calibri" w:hAnsi="Calibri" w:cs="Calibri"/>
        </w:rPr>
        <w:t>.</w:t>
      </w:r>
    </w:p>
    <w:p w14:paraId="4B87F363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Developed automated scripts using </w:t>
      </w:r>
      <w:r>
        <w:rPr>
          <w:rFonts w:ascii="Calibri" w:eastAsia="Calibri" w:hAnsi="Calibri" w:cs="Calibri"/>
          <w:b/>
        </w:rPr>
        <w:t>Java</w:t>
      </w:r>
      <w:r>
        <w:rPr>
          <w:rFonts w:ascii="Calibri" w:eastAsia="Calibri" w:hAnsi="Calibri" w:cs="Calibri"/>
        </w:rPr>
        <w:t xml:space="preserve"> as main programming language.</w:t>
      </w:r>
    </w:p>
    <w:p w14:paraId="3990F049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Used Springboot framework for developing micro services.</w:t>
      </w:r>
    </w:p>
    <w:p w14:paraId="085EF9C3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Integrated API tests into CI/CD processes, ensuring constant validation of the codebase and early detection of issues</w:t>
      </w:r>
    </w:p>
    <w:p w14:paraId="3EA06E21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Creating reusable functions, which improve the robustness, re-usability, and maintainability of the test scripts.</w:t>
      </w:r>
    </w:p>
    <w:p w14:paraId="2BADBBFC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Existing Selenium Framework is used to automate the Web Applications which follows </w:t>
      </w:r>
      <w:r>
        <w:rPr>
          <w:rFonts w:ascii="Calibri" w:eastAsia="Calibri" w:hAnsi="Calibri" w:cs="Calibri"/>
          <w:b/>
        </w:rPr>
        <w:t>Page Object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Model</w:t>
      </w:r>
      <w:r>
        <w:rPr>
          <w:rFonts w:ascii="Calibri" w:eastAsia="Calibri" w:hAnsi="Calibri" w:cs="Calibri"/>
        </w:rPr>
        <w:t>.</w:t>
      </w:r>
    </w:p>
    <w:p w14:paraId="43117DC6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Framework has Object Repository and test data from spreadsheet. Also sends email after the execution of the test suite.</w:t>
      </w:r>
    </w:p>
    <w:p w14:paraId="1112FCDC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Managing the source code using </w:t>
      </w:r>
      <w:r>
        <w:rPr>
          <w:rFonts w:ascii="Calibri" w:eastAsia="Calibri" w:hAnsi="Calibri" w:cs="Calibri"/>
          <w:b/>
        </w:rPr>
        <w:t>GIT</w:t>
      </w:r>
      <w:r>
        <w:rPr>
          <w:rFonts w:ascii="Calibri" w:eastAsia="Calibri" w:hAnsi="Calibri" w:cs="Calibri"/>
        </w:rPr>
        <w:t xml:space="preserve"> version control</w:t>
      </w:r>
    </w:p>
    <w:p w14:paraId="207B34ED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Executing the developed scripts from </w:t>
      </w:r>
      <w:r>
        <w:rPr>
          <w:rFonts w:ascii="Calibri" w:eastAsia="Calibri" w:hAnsi="Calibri" w:cs="Calibri"/>
          <w:b/>
        </w:rPr>
        <w:t>Jenkins CI</w:t>
      </w:r>
      <w:r>
        <w:rPr>
          <w:rFonts w:ascii="Calibri" w:eastAsia="Calibri" w:hAnsi="Calibri" w:cs="Calibri"/>
        </w:rPr>
        <w:t xml:space="preserve">. </w:t>
      </w:r>
    </w:p>
    <w:p w14:paraId="31AA39FF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Wrote the </w:t>
      </w:r>
      <w:r>
        <w:rPr>
          <w:rFonts w:ascii="Calibri" w:eastAsia="Calibri" w:hAnsi="Calibri" w:cs="Calibri"/>
          <w:b/>
        </w:rPr>
        <w:t>SQL</w:t>
      </w:r>
      <w:r>
        <w:rPr>
          <w:rFonts w:ascii="Calibri" w:eastAsia="Calibri" w:hAnsi="Calibri" w:cs="Calibri"/>
        </w:rPr>
        <w:t xml:space="preserve"> scripts and tested the backend data for various test scenarios.</w:t>
      </w:r>
    </w:p>
    <w:p w14:paraId="6A7FB391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>Creating reusable functions, which improve the robustness, re-usability, and maintainability of the test scripts.</w:t>
      </w:r>
    </w:p>
    <w:p w14:paraId="3D330F9B" w14:textId="6CE63696" w:rsidR="197EC393" w:rsidRDefault="197EC393" w:rsidP="024C56AF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24C56AF">
        <w:t>Managing deposits and lending used signature and Aperio for customer related information.</w:t>
      </w:r>
    </w:p>
    <w:p w14:paraId="4018A9E7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>Creating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automated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test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scripts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using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cypress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automation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tools</w:t>
      </w:r>
      <w:r w:rsidRPr="024C56AF">
        <w:rPr>
          <w:rFonts w:ascii="Cambria Math" w:eastAsia="Cambria Math" w:hAnsi="Cambria Math" w:cs="Cambria Math"/>
        </w:rPr>
        <w:t xml:space="preserve"> </w:t>
      </w:r>
    </w:p>
    <w:p w14:paraId="0D3ACFCC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>Maintenance of regression test suite and deployed using CI/CD and Jenkins.</w:t>
      </w:r>
    </w:p>
    <w:p w14:paraId="24428686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 xml:space="preserve">Creating Automated test of API suite using rest assured and Java </w:t>
      </w:r>
    </w:p>
    <w:p w14:paraId="272F8C1C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 xml:space="preserve">Maintaining automated triggered regression suite </w:t>
      </w:r>
    </w:p>
    <w:p w14:paraId="661EE84F" w14:textId="77777777" w:rsidR="00420570" w:rsidRDefault="000B3D1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24C56AF">
        <w:rPr>
          <w:rFonts w:ascii="Calibri" w:eastAsia="Calibri" w:hAnsi="Calibri" w:cs="Calibri"/>
        </w:rPr>
        <w:t>Framework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design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and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its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improvement</w:t>
      </w:r>
      <w:r w:rsidRPr="024C56AF">
        <w:rPr>
          <w:rFonts w:ascii="Cambria Math" w:eastAsia="Cambria Math" w:hAnsi="Cambria Math" w:cs="Cambria Math"/>
        </w:rPr>
        <w:t xml:space="preserve"> </w:t>
      </w:r>
      <w:r w:rsidRPr="024C56AF">
        <w:rPr>
          <w:rFonts w:ascii="Calibri" w:eastAsia="Calibri" w:hAnsi="Calibri" w:cs="Calibri"/>
        </w:rPr>
        <w:t>tasks</w:t>
      </w:r>
      <w:r w:rsidRPr="024C56AF">
        <w:rPr>
          <w:rFonts w:ascii="Cambria Math" w:eastAsia="Cambria Math" w:hAnsi="Cambria Math" w:cs="Cambria Math"/>
        </w:rPr>
        <w:t>.</w:t>
      </w:r>
    </w:p>
    <w:p w14:paraId="4AC30C3E" w14:textId="77777777" w:rsidR="00420570" w:rsidRDefault="00420570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21EFB0BF" w14:textId="77777777" w:rsidR="00FD7172" w:rsidRDefault="00FD7172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035C4770" w14:textId="77777777" w:rsidR="00FD7172" w:rsidRDefault="00FD7172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062D4212" w14:textId="77777777" w:rsidR="00FD7172" w:rsidRDefault="00FD7172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37B995CB" w14:textId="77777777" w:rsidR="00420570" w:rsidRDefault="000B3D16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Employer: </w:t>
      </w:r>
      <w:r>
        <w:rPr>
          <w:rFonts w:ascii="Times New Roman" w:eastAsia="Times New Roman" w:hAnsi="Times New Roman" w:cs="Times New Roman"/>
        </w:rPr>
        <w:t>Accenture Services India                                                       Aug 2015- Dec 2016</w:t>
      </w:r>
    </w:p>
    <w:p w14:paraId="65B45C78" w14:textId="77777777" w:rsidR="00420570" w:rsidRDefault="000B3D16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Role: </w:t>
      </w:r>
      <w:r>
        <w:rPr>
          <w:rFonts w:ascii="Times New Roman" w:eastAsia="Times New Roman" w:hAnsi="Times New Roman" w:cs="Times New Roman"/>
        </w:rPr>
        <w:t>Application Development Analyst</w:t>
      </w:r>
    </w:p>
    <w:p w14:paraId="534C4B9F" w14:textId="77777777" w:rsidR="00420570" w:rsidRDefault="00420570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30FDFF69" w14:textId="77777777" w:rsidR="00420570" w:rsidRDefault="000B3D16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Responsibilities:</w:t>
      </w:r>
    </w:p>
    <w:p w14:paraId="1B3C2129" w14:textId="77777777" w:rsidR="00420570" w:rsidRDefault="00420570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6CD0D658" w14:textId="77777777" w:rsidR="00420570" w:rsidRDefault="000B3D16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Created and tested numerous test plans and test case scenarios for the project in Test rails for the areas like Device Management, Media Management.</w:t>
      </w:r>
    </w:p>
    <w:p w14:paraId="22BBCD81" w14:textId="77777777" w:rsidR="00420570" w:rsidRDefault="000B3D16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Development of new modules for unix C++ applications</w:t>
      </w:r>
    </w:p>
    <w:p w14:paraId="19C7981F" w14:textId="77777777" w:rsidR="00420570" w:rsidRDefault="000B3D16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Migration of databases from SQL server 2005 to 2008</w:t>
      </w:r>
    </w:p>
    <w:p w14:paraId="192390F7" w14:textId="77777777" w:rsidR="00420570" w:rsidRDefault="000B3D16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on </w:t>
      </w:r>
      <w:r>
        <w:rPr>
          <w:rFonts w:ascii="Calibri" w:eastAsia="Calibri" w:hAnsi="Calibri" w:cs="Calibri"/>
          <w:b/>
        </w:rPr>
        <w:t>C++ , STL, data structures, UNIX and Multi threading</w:t>
      </w:r>
      <w:r>
        <w:rPr>
          <w:rFonts w:ascii="Calibri" w:eastAsia="Calibri" w:hAnsi="Calibri" w:cs="Calibri"/>
        </w:rPr>
        <w:t>.</w:t>
      </w:r>
    </w:p>
    <w:p w14:paraId="047D13F3" w14:textId="77777777" w:rsidR="00420570" w:rsidRDefault="000B3D16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Experience in developing middle ware components for software in C/C++ using STL, multi threading, data structures, IPC(TCP/IP Socket programming)</w:t>
      </w:r>
    </w:p>
    <w:p w14:paraId="4D72F7F1" w14:textId="77777777" w:rsidR="00420570" w:rsidRDefault="000B3D16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Implemented </w:t>
      </w:r>
      <w:r>
        <w:rPr>
          <w:rFonts w:ascii="Calibri" w:eastAsia="Calibri" w:hAnsi="Calibri" w:cs="Calibri"/>
          <w:b/>
        </w:rPr>
        <w:t>Page Object Model</w:t>
      </w:r>
      <w:r>
        <w:rPr>
          <w:rFonts w:ascii="Calibri" w:eastAsia="Calibri" w:hAnsi="Calibri" w:cs="Calibri"/>
        </w:rPr>
        <w:t xml:space="preserve"> by using Page Factory elements.</w:t>
      </w:r>
    </w:p>
    <w:p w14:paraId="4E9EA7E6" w14:textId="77777777" w:rsidR="00420570" w:rsidRDefault="000B3D16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used Core-Java and Collections to build the framework.</w:t>
      </w:r>
    </w:p>
    <w:p w14:paraId="379C0A1B" w14:textId="77777777" w:rsidR="00420570" w:rsidRDefault="000B3D16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Performed parameterization of the automated test scripts in Selenium to check how the application performs against multiple sets of data Contributed in developing Automation Framework that uses Java, Selenium </w:t>
      </w:r>
      <w:r>
        <w:rPr>
          <w:rFonts w:ascii="Calibri" w:eastAsia="Calibri" w:hAnsi="Calibri" w:cs="Calibri"/>
          <w:b/>
        </w:rPr>
        <w:t>WebDriver</w:t>
      </w:r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b/>
        </w:rPr>
        <w:t>TestNG</w:t>
      </w:r>
      <w:r>
        <w:rPr>
          <w:rFonts w:ascii="Calibri" w:eastAsia="Calibri" w:hAnsi="Calibri" w:cs="Calibri"/>
        </w:rPr>
        <w:t>.</w:t>
      </w:r>
    </w:p>
    <w:p w14:paraId="783C88B2" w14:textId="77777777" w:rsidR="00420570" w:rsidRDefault="000B3D16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Wrote automation test cases and fixing automation script bugs.</w:t>
      </w:r>
    </w:p>
    <w:p w14:paraId="4554FB2A" w14:textId="77777777" w:rsidR="00420570" w:rsidRDefault="000B3D16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extensively on </w:t>
      </w:r>
      <w:r>
        <w:rPr>
          <w:rFonts w:ascii="Calibri" w:eastAsia="Calibri" w:hAnsi="Calibri" w:cs="Calibri"/>
          <w:b/>
        </w:rPr>
        <w:t>UNIX</w:t>
      </w:r>
      <w:r>
        <w:rPr>
          <w:rFonts w:ascii="Calibri" w:eastAsia="Calibri" w:hAnsi="Calibri" w:cs="Calibri"/>
        </w:rPr>
        <w:t xml:space="preserve"> environment to execute the shell scripts.</w:t>
      </w:r>
    </w:p>
    <w:p w14:paraId="683466AD" w14:textId="77777777" w:rsidR="00420570" w:rsidRDefault="000B3D16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Executed the </w:t>
      </w:r>
      <w:r>
        <w:rPr>
          <w:rFonts w:ascii="Calibri" w:eastAsia="Calibri" w:hAnsi="Calibri" w:cs="Calibri"/>
          <w:b/>
        </w:rPr>
        <w:t>UNIX</w:t>
      </w:r>
      <w:r>
        <w:rPr>
          <w:rFonts w:ascii="Calibri" w:eastAsia="Calibri" w:hAnsi="Calibri" w:cs="Calibri"/>
        </w:rPr>
        <w:t xml:space="preserve"> shell scripts that invoked </w:t>
      </w:r>
      <w:r>
        <w:rPr>
          <w:rFonts w:ascii="Calibri" w:eastAsia="Calibri" w:hAnsi="Calibri" w:cs="Calibri"/>
          <w:b/>
        </w:rPr>
        <w:t>SQL</w:t>
      </w:r>
      <w:r>
        <w:rPr>
          <w:rFonts w:ascii="Calibri" w:eastAsia="Calibri" w:hAnsi="Calibri" w:cs="Calibri"/>
        </w:rPr>
        <w:t xml:space="preserve"> loader to load data into tables.</w:t>
      </w:r>
    </w:p>
    <w:p w14:paraId="3D53F4AE" w14:textId="77777777" w:rsidR="00420570" w:rsidRDefault="000B3D16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Reviewed Error log files in UNIX box when order fails to load into SQL tables.</w:t>
      </w:r>
    </w:p>
    <w:p w14:paraId="58DE9E63" w14:textId="77777777" w:rsidR="00420570" w:rsidRDefault="000B3D16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Selected the Test Cases to be automated and performed functional testing of the front end using Selenium (IDE and WebDriver) &amp; created </w:t>
      </w:r>
      <w:r>
        <w:rPr>
          <w:rFonts w:ascii="Calibri" w:eastAsia="Calibri" w:hAnsi="Calibri" w:cs="Calibri"/>
          <w:b/>
        </w:rPr>
        <w:t>Data Driven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framework</w:t>
      </w:r>
      <w:r>
        <w:rPr>
          <w:rFonts w:ascii="Calibri" w:eastAsia="Calibri" w:hAnsi="Calibri" w:cs="Calibri"/>
        </w:rPr>
        <w:t xml:space="preserve"> using </w:t>
      </w:r>
      <w:r>
        <w:rPr>
          <w:rFonts w:ascii="Calibri" w:eastAsia="Calibri" w:hAnsi="Calibri" w:cs="Calibri"/>
          <w:b/>
        </w:rPr>
        <w:t>TestNG</w:t>
      </w:r>
      <w:r>
        <w:rPr>
          <w:rFonts w:ascii="Calibri" w:eastAsia="Calibri" w:hAnsi="Calibri" w:cs="Calibri"/>
        </w:rPr>
        <w:t>.</w:t>
      </w:r>
    </w:p>
    <w:p w14:paraId="6F6F1A5F" w14:textId="77777777" w:rsidR="00420570" w:rsidRDefault="000B3D16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Executed parallel browser testing on various machines using Selenium Grid and performed CROSS Browser testing.</w:t>
      </w:r>
    </w:p>
    <w:p w14:paraId="1453A99F" w14:textId="77777777" w:rsidR="00420570" w:rsidRDefault="000B3D16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Implemented automation using Selenium Web Driver, </w:t>
      </w:r>
      <w:r>
        <w:rPr>
          <w:rFonts w:ascii="Calibri" w:eastAsia="Calibri" w:hAnsi="Calibri" w:cs="Calibri"/>
          <w:b/>
        </w:rPr>
        <w:t>JAVA</w:t>
      </w:r>
      <w:r>
        <w:rPr>
          <w:rFonts w:ascii="Calibri" w:eastAsia="Calibri" w:hAnsi="Calibri" w:cs="Calibri"/>
        </w:rPr>
        <w:t xml:space="preserve">, Selenium Grid, </w:t>
      </w:r>
      <w:r>
        <w:rPr>
          <w:rFonts w:ascii="Calibri" w:eastAsia="Calibri" w:hAnsi="Calibri" w:cs="Calibri"/>
          <w:b/>
        </w:rPr>
        <w:t>Cucumber</w:t>
      </w:r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b/>
        </w:rPr>
        <w:t>Maven</w:t>
      </w:r>
      <w:r>
        <w:rPr>
          <w:rFonts w:ascii="Calibri" w:eastAsia="Calibri" w:hAnsi="Calibri" w:cs="Calibri"/>
        </w:rPr>
        <w:t>.</w:t>
      </w:r>
    </w:p>
    <w:p w14:paraId="689EFD05" w14:textId="77777777" w:rsidR="00420570" w:rsidRDefault="000B3D16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Developed BDD tests using Cucumber by writing features and developed required Selenium support code in JAVA for Cucumber</w:t>
      </w:r>
      <w:r>
        <w:rPr>
          <w:rFonts w:ascii="Times New Roman" w:eastAsia="Times New Roman" w:hAnsi="Times New Roman" w:cs="Times New Roman"/>
        </w:rPr>
        <w:t>.</w:t>
      </w:r>
    </w:p>
    <w:p w14:paraId="365D94DD" w14:textId="77777777" w:rsidR="00420570" w:rsidRDefault="00420570">
      <w:pPr>
        <w:spacing w:after="0" w:line="240" w:lineRule="auto"/>
        <w:ind w:left="720" w:right="90"/>
        <w:rPr>
          <w:rFonts w:ascii="Times New Roman" w:eastAsia="Times New Roman" w:hAnsi="Times New Roman" w:cs="Times New Roman"/>
          <w:shd w:val="clear" w:color="auto" w:fill="FFFFFF"/>
        </w:rPr>
      </w:pPr>
    </w:p>
    <w:p w14:paraId="3F24B947" w14:textId="77777777" w:rsidR="00420570" w:rsidRDefault="000B3D16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Employer: </w:t>
      </w:r>
      <w:r>
        <w:rPr>
          <w:rFonts w:ascii="Times New Roman" w:eastAsia="Times New Roman" w:hAnsi="Times New Roman" w:cs="Times New Roman"/>
        </w:rPr>
        <w:t>Bally Technologies India</w:t>
      </w:r>
      <w:r>
        <w:rPr>
          <w:rFonts w:ascii="Times New Roman" w:eastAsia="Times New Roman" w:hAnsi="Times New Roman" w:cs="Times New Roman"/>
          <w:b/>
        </w:rPr>
        <w:t xml:space="preserve">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Dec 2013-Jul 2014</w:t>
      </w:r>
    </w:p>
    <w:p w14:paraId="7EE4AE35" w14:textId="77777777" w:rsidR="00420570" w:rsidRDefault="000B3D16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Role: </w:t>
      </w:r>
      <w:r>
        <w:rPr>
          <w:rFonts w:ascii="Times New Roman" w:eastAsia="Times New Roman" w:hAnsi="Times New Roman" w:cs="Times New Roman"/>
        </w:rPr>
        <w:t>Quality Assurance Engineer</w:t>
      </w:r>
    </w:p>
    <w:p w14:paraId="25FC2A28" w14:textId="77777777" w:rsidR="00420570" w:rsidRDefault="00420570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55EA0098" w14:textId="77777777" w:rsidR="00420570" w:rsidRDefault="000B3D16">
      <w:pPr>
        <w:spacing w:after="0" w:line="240" w:lineRule="auto"/>
        <w:ind w:right="9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Responsibilities: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0D25ACAD" w14:textId="77777777" w:rsidR="00420570" w:rsidRDefault="000B3D16">
      <w:pPr>
        <w:numPr>
          <w:ilvl w:val="0"/>
          <w:numId w:val="7"/>
        </w:numPr>
        <w:spacing w:after="0" w:line="240" w:lineRule="auto"/>
        <w:ind w:left="720" w:right="9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Installing, Configuring and Troubleshooting of Linux (</w:t>
      </w:r>
      <w:r>
        <w:rPr>
          <w:rFonts w:ascii="Calibri" w:eastAsia="Calibri" w:hAnsi="Calibri" w:cs="Calibri"/>
          <w:b/>
          <w:shd w:val="clear" w:color="auto" w:fill="FFFFFF"/>
        </w:rPr>
        <w:t>Cent OS, RHEL and Ubuntu</w:t>
      </w:r>
      <w:r>
        <w:rPr>
          <w:rFonts w:ascii="Calibri" w:eastAsia="Calibri" w:hAnsi="Calibri" w:cs="Calibri"/>
          <w:shd w:val="clear" w:color="auto" w:fill="FFFFFF"/>
        </w:rPr>
        <w:t>) servers and workstations.</w:t>
      </w:r>
    </w:p>
    <w:p w14:paraId="795E1A13" w14:textId="77777777" w:rsidR="00420570" w:rsidRDefault="000B3D16">
      <w:pPr>
        <w:numPr>
          <w:ilvl w:val="0"/>
          <w:numId w:val="7"/>
        </w:numPr>
        <w:spacing w:after="0" w:line="240" w:lineRule="auto"/>
        <w:ind w:left="720" w:right="90" w:hanging="36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Moved columns of data in and out of database tables using </w:t>
      </w:r>
      <w:r>
        <w:rPr>
          <w:rFonts w:ascii="Calibri" w:eastAsia="Calibri" w:hAnsi="Calibri" w:cs="Calibri"/>
          <w:b/>
          <w:color w:val="000000"/>
          <w:shd w:val="clear" w:color="auto" w:fill="FFFFFF"/>
        </w:rPr>
        <w:t>PL/SQL</w:t>
      </w:r>
      <w:r>
        <w:rPr>
          <w:rFonts w:ascii="Calibri" w:eastAsia="Calibri" w:hAnsi="Calibri" w:cs="Calibri"/>
          <w:color w:val="000000"/>
          <w:shd w:val="clear" w:color="auto" w:fill="FFFFFF"/>
        </w:rPr>
        <w:t> program units by passing collections as parameters.</w:t>
      </w:r>
    </w:p>
    <w:p w14:paraId="2A1B31B5" w14:textId="77777777" w:rsidR="00420570" w:rsidRDefault="000B3D16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Writing SQL queries, Cursors using embedded SQL, PL/SQL.</w:t>
      </w:r>
    </w:p>
    <w:p w14:paraId="704EA852" w14:textId="77777777" w:rsidR="00420570" w:rsidRDefault="000B3D16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Involved in Requirement gathering meeting and workshop with Customers, Business and Technical team.</w:t>
      </w:r>
    </w:p>
    <w:p w14:paraId="149C3B24" w14:textId="77777777" w:rsidR="00420570" w:rsidRDefault="000B3D16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Took part in impact analysis workshops, testing effort estimation and inspection of the requirements documentation.</w:t>
      </w:r>
    </w:p>
    <w:p w14:paraId="4895968A" w14:textId="77777777" w:rsidR="00420570" w:rsidRDefault="000B3D16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Created test suite for iPhone, iPad and android platforms</w:t>
      </w:r>
    </w:p>
    <w:p w14:paraId="2DBD0A65" w14:textId="77777777" w:rsidR="00420570" w:rsidRDefault="000B3D16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Arranged daily SCRUM for the project updations.</w:t>
      </w:r>
    </w:p>
    <w:p w14:paraId="48448B80" w14:textId="77777777" w:rsidR="00420570" w:rsidRDefault="000B3D16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Implemented new SQE process for smooth work flow.</w:t>
      </w:r>
    </w:p>
    <w:p w14:paraId="08A879EE" w14:textId="77777777" w:rsidR="00420570" w:rsidRDefault="000B3D16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Co-ordinate with the developers and help them in fixing defects faster.</w:t>
      </w:r>
    </w:p>
    <w:p w14:paraId="425A5D6D" w14:textId="77777777" w:rsidR="00420570" w:rsidRDefault="000B3D16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 support to Business team and also provided support to the end users in live.</w:t>
      </w:r>
    </w:p>
    <w:p w14:paraId="1FBF00C2" w14:textId="77777777" w:rsidR="00420570" w:rsidRDefault="000B3D16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Assisted with training for the production team on how to use the application.</w:t>
      </w:r>
    </w:p>
    <w:p w14:paraId="7D8CC400" w14:textId="77777777" w:rsidR="00420570" w:rsidRDefault="000B3D16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Arranged knowledge transfer sessions within the team and created the necessary artifacts.</w:t>
      </w:r>
    </w:p>
    <w:p w14:paraId="1C4836AD" w14:textId="77777777" w:rsidR="00420570" w:rsidRDefault="000B3D16">
      <w:pPr>
        <w:numPr>
          <w:ilvl w:val="0"/>
          <w:numId w:val="7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Few of the games and Applications are Playboy, Quick Hit, Wild Huskies and Hot Shot</w:t>
      </w:r>
      <w:r>
        <w:rPr>
          <w:rFonts w:ascii="Times New Roman" w:eastAsia="Times New Roman" w:hAnsi="Times New Roman" w:cs="Times New Roman"/>
        </w:rPr>
        <w:t>.</w:t>
      </w:r>
    </w:p>
    <w:p w14:paraId="19665C4C" w14:textId="77777777" w:rsidR="00420570" w:rsidRDefault="00420570">
      <w:pPr>
        <w:spacing w:after="0" w:line="240" w:lineRule="auto"/>
        <w:ind w:left="360" w:right="90"/>
        <w:jc w:val="both"/>
        <w:rPr>
          <w:rFonts w:ascii="Times New Roman" w:eastAsia="Times New Roman" w:hAnsi="Times New Roman" w:cs="Times New Roman"/>
        </w:rPr>
      </w:pPr>
    </w:p>
    <w:p w14:paraId="06EF9419" w14:textId="77777777" w:rsidR="00420570" w:rsidRDefault="000B3D16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Employer: </w:t>
      </w:r>
      <w:r>
        <w:rPr>
          <w:rFonts w:ascii="Times New Roman" w:eastAsia="Times New Roman" w:hAnsi="Times New Roman" w:cs="Times New Roman"/>
        </w:rPr>
        <w:t>Tata Consultancy Services India</w:t>
      </w:r>
      <w:r>
        <w:rPr>
          <w:rFonts w:ascii="Times New Roman" w:eastAsia="Times New Roman" w:hAnsi="Times New Roman" w:cs="Times New Roman"/>
          <w:b/>
        </w:rPr>
        <w:t xml:space="preserve">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Feb 2011-Nov 2013</w:t>
      </w:r>
    </w:p>
    <w:p w14:paraId="3011374F" w14:textId="77777777" w:rsidR="00420570" w:rsidRDefault="000B3D16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Role: </w:t>
      </w:r>
      <w:r>
        <w:rPr>
          <w:rFonts w:ascii="Times New Roman" w:eastAsia="Times New Roman" w:hAnsi="Times New Roman" w:cs="Times New Roman"/>
        </w:rPr>
        <w:t>Systems Engineer</w:t>
      </w:r>
    </w:p>
    <w:p w14:paraId="1F839C55" w14:textId="77777777" w:rsidR="00420570" w:rsidRDefault="00420570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17111910" w14:textId="77777777" w:rsidR="00420570" w:rsidRDefault="000B3D16">
      <w:pPr>
        <w:spacing w:after="0" w:line="240" w:lineRule="auto"/>
        <w:ind w:right="9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Responsibilities: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05FB266D" w14:textId="77777777" w:rsidR="00420570" w:rsidRDefault="000B3D16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Designed automation of the test cases.</w:t>
      </w:r>
    </w:p>
    <w:p w14:paraId="0EFDCC23" w14:textId="77777777" w:rsidR="00420570" w:rsidRDefault="000B3D16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Responsible for functionalities.</w:t>
      </w:r>
    </w:p>
    <w:p w14:paraId="398D1875" w14:textId="77777777" w:rsidR="00420570" w:rsidRDefault="000B3D16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Reviewed all the QTP functions created by the team.</w:t>
      </w:r>
    </w:p>
    <w:p w14:paraId="74F00DC1" w14:textId="77777777" w:rsidR="00420570" w:rsidRDefault="000B3D16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Creating </w:t>
      </w:r>
      <w:r>
        <w:rPr>
          <w:rFonts w:ascii="Calibri" w:eastAsia="Calibri" w:hAnsi="Calibri" w:cs="Calibri"/>
          <w:b/>
          <w:sz w:val="24"/>
        </w:rPr>
        <w:t>Selenium</w:t>
      </w:r>
      <w:r>
        <w:rPr>
          <w:rFonts w:ascii="Calibri" w:eastAsia="Calibri" w:hAnsi="Calibri" w:cs="Calibri"/>
          <w:sz w:val="24"/>
        </w:rPr>
        <w:t xml:space="preserve"> &amp; </w:t>
      </w:r>
      <w:r>
        <w:rPr>
          <w:rFonts w:ascii="Calibri" w:eastAsia="Calibri" w:hAnsi="Calibri" w:cs="Calibri"/>
          <w:b/>
          <w:sz w:val="24"/>
        </w:rPr>
        <w:t>QTP</w:t>
      </w:r>
      <w:r>
        <w:rPr>
          <w:rFonts w:ascii="Calibri" w:eastAsia="Calibri" w:hAnsi="Calibri" w:cs="Calibri"/>
          <w:sz w:val="24"/>
        </w:rPr>
        <w:t xml:space="preserve"> Scripts.</w:t>
      </w:r>
    </w:p>
    <w:p w14:paraId="384C895E" w14:textId="77777777" w:rsidR="00420570" w:rsidRDefault="000B3D16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Maintenance of the script and updating the script as per the new changes.</w:t>
      </w:r>
    </w:p>
    <w:sectPr w:rsidR="00420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7EB0"/>
    <w:multiLevelType w:val="multilevel"/>
    <w:tmpl w:val="F0687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33B2C"/>
    <w:multiLevelType w:val="hybridMultilevel"/>
    <w:tmpl w:val="ADFAE2D4"/>
    <w:lvl w:ilvl="0" w:tplc="2594F878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853F2"/>
    <w:multiLevelType w:val="hybridMultilevel"/>
    <w:tmpl w:val="5BE6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A676"/>
    <w:multiLevelType w:val="hybridMultilevel"/>
    <w:tmpl w:val="C0005BA4"/>
    <w:lvl w:ilvl="0" w:tplc="1DFA5F90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9806B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C4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8E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E7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2C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00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2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0D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91DB8"/>
    <w:multiLevelType w:val="multilevel"/>
    <w:tmpl w:val="8DC4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44529E"/>
    <w:multiLevelType w:val="multilevel"/>
    <w:tmpl w:val="8BBAD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1F1657"/>
    <w:multiLevelType w:val="multilevel"/>
    <w:tmpl w:val="97C03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8B7F7A"/>
    <w:multiLevelType w:val="multilevel"/>
    <w:tmpl w:val="670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6E37D9"/>
    <w:multiLevelType w:val="multilevel"/>
    <w:tmpl w:val="736C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EF5053"/>
    <w:multiLevelType w:val="multilevel"/>
    <w:tmpl w:val="A1C6C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701BB3"/>
    <w:multiLevelType w:val="multilevel"/>
    <w:tmpl w:val="9B8E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FF61D6"/>
    <w:multiLevelType w:val="multilevel"/>
    <w:tmpl w:val="3BFE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C12161"/>
    <w:multiLevelType w:val="multilevel"/>
    <w:tmpl w:val="8BE4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344C9E"/>
    <w:multiLevelType w:val="hybridMultilevel"/>
    <w:tmpl w:val="DE0C2A6E"/>
    <w:lvl w:ilvl="0" w:tplc="39A864C8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4428E"/>
    <w:multiLevelType w:val="multilevel"/>
    <w:tmpl w:val="2B2699F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CD513B0"/>
    <w:multiLevelType w:val="multilevel"/>
    <w:tmpl w:val="01046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165300"/>
    <w:multiLevelType w:val="multilevel"/>
    <w:tmpl w:val="FCC0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25725D"/>
    <w:multiLevelType w:val="multilevel"/>
    <w:tmpl w:val="5B9C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690ED7"/>
    <w:multiLevelType w:val="multilevel"/>
    <w:tmpl w:val="270E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EC763F"/>
    <w:multiLevelType w:val="multilevel"/>
    <w:tmpl w:val="1D8C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1D565D"/>
    <w:multiLevelType w:val="multilevel"/>
    <w:tmpl w:val="E1647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8D26AE"/>
    <w:multiLevelType w:val="hybridMultilevel"/>
    <w:tmpl w:val="0D62E704"/>
    <w:lvl w:ilvl="0" w:tplc="261A10D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67317"/>
    <w:multiLevelType w:val="multilevel"/>
    <w:tmpl w:val="281C4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C83856"/>
    <w:multiLevelType w:val="multilevel"/>
    <w:tmpl w:val="0CA4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0996763">
    <w:abstractNumId w:val="3"/>
  </w:num>
  <w:num w:numId="2" w16cid:durableId="194077794">
    <w:abstractNumId w:val="15"/>
  </w:num>
  <w:num w:numId="3" w16cid:durableId="14889609">
    <w:abstractNumId w:val="9"/>
  </w:num>
  <w:num w:numId="4" w16cid:durableId="1937054590">
    <w:abstractNumId w:val="0"/>
  </w:num>
  <w:num w:numId="5" w16cid:durableId="65348190">
    <w:abstractNumId w:val="22"/>
  </w:num>
  <w:num w:numId="6" w16cid:durableId="1155954447">
    <w:abstractNumId w:val="5"/>
  </w:num>
  <w:num w:numId="7" w16cid:durableId="596712772">
    <w:abstractNumId w:val="6"/>
  </w:num>
  <w:num w:numId="8" w16cid:durableId="95028496">
    <w:abstractNumId w:val="20"/>
  </w:num>
  <w:num w:numId="9" w16cid:durableId="571501981">
    <w:abstractNumId w:val="7"/>
  </w:num>
  <w:num w:numId="10" w16cid:durableId="1742100432">
    <w:abstractNumId w:val="16"/>
  </w:num>
  <w:num w:numId="11" w16cid:durableId="1497725350">
    <w:abstractNumId w:val="11"/>
  </w:num>
  <w:num w:numId="12" w16cid:durableId="146825912">
    <w:abstractNumId w:val="19"/>
  </w:num>
  <w:num w:numId="13" w16cid:durableId="1570073055">
    <w:abstractNumId w:val="23"/>
  </w:num>
  <w:num w:numId="14" w16cid:durableId="682392555">
    <w:abstractNumId w:val="12"/>
  </w:num>
  <w:num w:numId="15" w16cid:durableId="2014604285">
    <w:abstractNumId w:val="4"/>
  </w:num>
  <w:num w:numId="16" w16cid:durableId="155220876">
    <w:abstractNumId w:val="18"/>
  </w:num>
  <w:num w:numId="17" w16cid:durableId="224610330">
    <w:abstractNumId w:val="8"/>
  </w:num>
  <w:num w:numId="18" w16cid:durableId="1099640342">
    <w:abstractNumId w:val="17"/>
  </w:num>
  <w:num w:numId="19" w16cid:durableId="713848564">
    <w:abstractNumId w:val="10"/>
  </w:num>
  <w:num w:numId="20" w16cid:durableId="543252325">
    <w:abstractNumId w:val="2"/>
  </w:num>
  <w:num w:numId="21" w16cid:durableId="130289843">
    <w:abstractNumId w:val="14"/>
  </w:num>
  <w:num w:numId="22" w16cid:durableId="1862664992">
    <w:abstractNumId w:val="1"/>
  </w:num>
  <w:num w:numId="23" w16cid:durableId="1111704724">
    <w:abstractNumId w:val="21"/>
  </w:num>
  <w:num w:numId="24" w16cid:durableId="8656789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70"/>
    <w:rsid w:val="00000A74"/>
    <w:rsid w:val="00011AE7"/>
    <w:rsid w:val="00042936"/>
    <w:rsid w:val="000B3D16"/>
    <w:rsid w:val="000E0E88"/>
    <w:rsid w:val="00104A3E"/>
    <w:rsid w:val="0010734F"/>
    <w:rsid w:val="00110161"/>
    <w:rsid w:val="001102C2"/>
    <w:rsid w:val="00152B7E"/>
    <w:rsid w:val="001705D6"/>
    <w:rsid w:val="00207115"/>
    <w:rsid w:val="00280BB6"/>
    <w:rsid w:val="00294235"/>
    <w:rsid w:val="00346B71"/>
    <w:rsid w:val="00360490"/>
    <w:rsid w:val="003A36A6"/>
    <w:rsid w:val="003D70D5"/>
    <w:rsid w:val="00420570"/>
    <w:rsid w:val="00423D64"/>
    <w:rsid w:val="004448F5"/>
    <w:rsid w:val="00505523"/>
    <w:rsid w:val="005352D4"/>
    <w:rsid w:val="00553FFF"/>
    <w:rsid w:val="005819C1"/>
    <w:rsid w:val="005A1BFA"/>
    <w:rsid w:val="006D6D3A"/>
    <w:rsid w:val="006E2F2C"/>
    <w:rsid w:val="00725F7C"/>
    <w:rsid w:val="00746A2A"/>
    <w:rsid w:val="007D34D0"/>
    <w:rsid w:val="007F576C"/>
    <w:rsid w:val="008457E0"/>
    <w:rsid w:val="0087607B"/>
    <w:rsid w:val="008E1A9A"/>
    <w:rsid w:val="009E0C31"/>
    <w:rsid w:val="009F64A6"/>
    <w:rsid w:val="00A22FA3"/>
    <w:rsid w:val="00AE4C00"/>
    <w:rsid w:val="00AF03E6"/>
    <w:rsid w:val="00B356B8"/>
    <w:rsid w:val="00B83D91"/>
    <w:rsid w:val="00C230BF"/>
    <w:rsid w:val="00C77813"/>
    <w:rsid w:val="00C945F7"/>
    <w:rsid w:val="00D36BE9"/>
    <w:rsid w:val="00D545EE"/>
    <w:rsid w:val="00D90973"/>
    <w:rsid w:val="00DF5886"/>
    <w:rsid w:val="00E77609"/>
    <w:rsid w:val="00EE13DB"/>
    <w:rsid w:val="00FB5982"/>
    <w:rsid w:val="00FD7172"/>
    <w:rsid w:val="00FF0B53"/>
    <w:rsid w:val="00FF5603"/>
    <w:rsid w:val="024C56AF"/>
    <w:rsid w:val="0964CC39"/>
    <w:rsid w:val="197EC393"/>
    <w:rsid w:val="19A8CABE"/>
    <w:rsid w:val="1BD83BF0"/>
    <w:rsid w:val="36DF8668"/>
    <w:rsid w:val="419966E0"/>
    <w:rsid w:val="5AB8617C"/>
    <w:rsid w:val="618DC08A"/>
    <w:rsid w:val="6BBF03DA"/>
    <w:rsid w:val="713EE41C"/>
    <w:rsid w:val="7B298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B67B"/>
  <w15:docId w15:val="{31E45B3A-B07B-4D1E-9621-621CD448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01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4104</Words>
  <Characters>23394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 digitech</dc:creator>
  <cp:lastModifiedBy>sudheer katakam</cp:lastModifiedBy>
  <cp:revision>9</cp:revision>
  <dcterms:created xsi:type="dcterms:W3CDTF">2025-01-13T17:58:00Z</dcterms:created>
  <dcterms:modified xsi:type="dcterms:W3CDTF">2025-01-13T18:03:00Z</dcterms:modified>
</cp:coreProperties>
</file>