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518" w:rsidRPr="002B518F" w:rsidRDefault="00137367">
      <w:pPr>
        <w:pStyle w:val="Title"/>
      </w:pPr>
      <w:r w:rsidRPr="002B518F">
        <w:t>Sathvika</w:t>
      </w:r>
      <w:r w:rsidR="008742F0">
        <w:t xml:space="preserve"> </w:t>
      </w:r>
      <w:r w:rsidRPr="002B518F">
        <w:rPr>
          <w:spacing w:val="-4"/>
        </w:rPr>
        <w:t>Reddy</w:t>
      </w:r>
    </w:p>
    <w:p w:rsidR="000B7518" w:rsidRPr="002B518F" w:rsidRDefault="008742F0" w:rsidP="005C4BD4">
      <w:pPr>
        <w:pStyle w:val="BodyText"/>
        <w:spacing w:before="2"/>
        <w:ind w:right="310"/>
        <w:rPr>
          <w:b/>
          <w:color w:val="00B0F0"/>
        </w:rPr>
      </w:pPr>
      <w:r>
        <w:rPr>
          <w:b/>
          <w:color w:val="00B0F0"/>
          <w:spacing w:val="-4"/>
        </w:rPr>
        <w:t xml:space="preserve">         </w:t>
      </w:r>
      <w:r w:rsidR="002B518F" w:rsidRPr="002B518F">
        <w:rPr>
          <w:b/>
          <w:color w:val="00B0F0"/>
          <w:spacing w:val="-4"/>
        </w:rPr>
        <w:t xml:space="preserve">sathvikareddyde@gmail.com                                               </w:t>
      </w:r>
      <w:hyperlink r:id="rId5">
        <w:r w:rsidR="00137367" w:rsidRPr="002B518F">
          <w:rPr>
            <w:b/>
            <w:color w:val="00B0F0"/>
            <w:spacing w:val="-4"/>
            <w:u w:val="single" w:color="0462C1"/>
          </w:rPr>
          <w:t>Linkedin</w:t>
        </w:r>
      </w:hyperlink>
      <w:r w:rsidR="002B518F" w:rsidRPr="002B518F">
        <w:rPr>
          <w:b/>
          <w:color w:val="00B0F0"/>
        </w:rPr>
        <w:t xml:space="preserve">                                                        Mobile # </w:t>
      </w:r>
      <w:r w:rsidR="00773F7C">
        <w:rPr>
          <w:b/>
          <w:color w:val="00B0F0"/>
        </w:rPr>
        <w:t>940</w:t>
      </w:r>
      <w:r w:rsidR="002B518F" w:rsidRPr="002B518F">
        <w:rPr>
          <w:b/>
          <w:color w:val="00B0F0"/>
        </w:rPr>
        <w:t>-</w:t>
      </w:r>
      <w:r w:rsidR="00DC47AB">
        <w:rPr>
          <w:b/>
          <w:color w:val="00B0F0"/>
        </w:rPr>
        <w:t>354</w:t>
      </w:r>
      <w:r w:rsidR="002B518F" w:rsidRPr="002B518F">
        <w:rPr>
          <w:b/>
          <w:color w:val="00B0F0"/>
        </w:rPr>
        <w:t>-</w:t>
      </w:r>
      <w:r w:rsidR="00DC47AB">
        <w:rPr>
          <w:b/>
          <w:color w:val="00B0F0"/>
        </w:rPr>
        <w:t>9645</w:t>
      </w:r>
    </w:p>
    <w:p w:rsidR="000B7518" w:rsidRDefault="00CF637D">
      <w:pPr>
        <w:pStyle w:val="BodyText"/>
        <w:spacing w:before="10"/>
        <w:rPr>
          <w:sz w:val="4"/>
        </w:rPr>
      </w:pPr>
      <w:r>
        <w:rPr>
          <w:noProof/>
          <w:sz w:val="4"/>
        </w:rPr>
        <w:pict>
          <v:shape id="Freeform 2" o:spid="_x0000_s1026" style="position:absolute;margin-left:35.25pt;margin-top:4.15pt;width:555.9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605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RnygIAAGoHAAAOAAAAZHJzL2Uyb0RvYy54bWysVe1u0zAU/Y/EO1j+icSSdv1g0dIJbRpC&#10;4ktaeQDXcZoIxza223Q8Pfc6cZYOygaiP1I79+R+nON7fXl1aCTZC+tqrXI6OUspEYrrolbbnH5d&#10;375+Q4nzTBVMaiVyei8cvVq9fHHZmkxMdaVlISwBJ8plrclp5b3JksTxSjTMnWkjFBhLbRvmYWu3&#10;SWFZC94bmUzTdJG02hbGai6cg7c3nZGugv+yFNx/LksnPJE5hdx8eNrw3OAzWV2ybGuZqWrep8H+&#10;IYuG1QqCDq5umGdkZ+tfXDU1t9rp0p9x3SS6LGsuQg1QzSR9VM1dxYwItQA5zgw0uf/nln/a35kv&#10;FlN35oPm3xwwkrTGZYMFNw4wZNN+1AVoyHZeh2IPpW3wSyiDHAKn9wOn4uAJh5fLdJHOF3NKONgW&#10;5/NAecKy+C3fOf9O6OCH7T843ylSwCrwWRDFGgi6BvXKRoI4rxLSOyVtXPU6DuDJCJySisTAINCA&#10;mR5hTro6P4L93tXsCHPSFbAwlIAZnUhsMYI9WelyBP6DT2jDIfSTPi9G4HGSINs2CsOqqBU/qF4s&#10;WBGGjZ+G42G0w2OByoH26wmKBC4AhcqeAIMqCD5/Fhh4R/D8WWCgFcHLZ4GBLwRfjMFd7n2tFkbL&#10;46FiKYGhssFvWGaYR4rikrSjXqj6VkBjo/dirQPMI11Dw0D82CwPGKnG2I7ZiIq2+G+Cvw4TGwBq&#10;iOb438HGYf8K/Dg6l9qJTmmkIEg+cIEUjhreaVkXt7WUWL6z2821tGTPcFaHX8/+EUyG06M0ftaF&#10;wTdhZOGUwsnvso0u7mFiWd0NfLigYFFp+4OSFoZ9Tt33HbOCEvlewTS9mMxmwJMPm9l8OYWNHVs2&#10;YwtTHFzl1FM47bi89t2NsjO23lYQaRLOv9JvYVKWNY60kF+XVb+BgR646S8fvDHG+4B6uCJXPwEA&#10;AP//AwBQSwMEFAAGAAgAAAAhAHSTjK7fAAAABwEAAA8AAABkcnMvZG93bnJldi54bWxMjsFKw0AU&#10;RfdC/2F4gjs7SWrbGPNSRKiLgoJtBd29ZKZJaOZNyEzb+PdOV7q83Mu5J1+NphNnPbjWMkI8jUBo&#10;rqxquUbY79b3KQjniRV1ljXCj3awKiY3OWXKXvhDn7e+FgHCLiOExvs+k9JVjTbkprbXHLqDHQz5&#10;EIdaqoEuAW46mUTRQhpqOTw01OuXRlfH7ckgjJv9d7z5mi/f3utkfaBP9ZqWCvHudnx+AuH16P/G&#10;cNUP6lAEp9KeWDnRISyjeVgipDMQ1zpOkwcQJcLjDGSRy//+xS8AAAD//wMAUEsBAi0AFAAGAAgA&#10;AAAhALaDOJL+AAAA4QEAABMAAAAAAAAAAAAAAAAAAAAAAFtDb250ZW50X1R5cGVzXS54bWxQSwEC&#10;LQAUAAYACAAAACEAOP0h/9YAAACUAQAACwAAAAAAAAAAAAAAAAAvAQAAX3JlbHMvLnJlbHNQSwEC&#10;LQAUAAYACAAAACEAbuVEZ8oCAABqBwAADgAAAAAAAAAAAAAAAAAuAgAAZHJzL2Uyb0RvYy54bWxQ&#10;SwECLQAUAAYACAAAACEAdJOMrt8AAAAHAQAADwAAAAAAAAAAAAAAAAAkBQAAZHJzL2Rvd25yZXYu&#10;eG1sUEsFBgAAAAAEAAQA8wAAADAGAAAAAA==&#10;" path="m7060565,l,,,6350r7060565,l7060565,xe" fillcolor="black" stroked="f">
            <v:path arrowok="t" o:connecttype="custom" o:connectlocs="7060565,0;0,0;0,6350;7060565,6350;7060565,0" o:connectangles="0,0,0,0,0"/>
            <w10:wrap type="topAndBottom" anchorx="page"/>
          </v:shape>
        </w:pict>
      </w:r>
    </w:p>
    <w:p w:rsidR="000B7518" w:rsidRDefault="000B7518">
      <w:pPr>
        <w:pStyle w:val="BodyText"/>
        <w:spacing w:before="18"/>
        <w:rPr>
          <w:sz w:val="23"/>
        </w:rPr>
      </w:pPr>
    </w:p>
    <w:p w:rsidR="00C04D88" w:rsidRDefault="00C04D88" w:rsidP="003D2F08">
      <w:pPr>
        <w:pStyle w:val="Heading1"/>
        <w:spacing w:before="1"/>
        <w:jc w:val="both"/>
        <w:rPr>
          <w:color w:val="446FC3"/>
          <w:spacing w:val="-2"/>
          <w:w w:val="105"/>
        </w:rPr>
      </w:pPr>
      <w:bookmarkStart w:id="0" w:name="PROFESSIONAL_EXPERIENCE"/>
      <w:bookmarkEnd w:id="0"/>
      <w:r>
        <w:rPr>
          <w:color w:val="446FC3"/>
          <w:spacing w:val="-2"/>
          <w:w w:val="105"/>
        </w:rPr>
        <w:t>SUMMARY</w:t>
      </w:r>
    </w:p>
    <w:p w:rsidR="002C29EF" w:rsidRPr="008742F0" w:rsidRDefault="002C29EF" w:rsidP="008742F0">
      <w:pPr>
        <w:pStyle w:val="Heading1"/>
        <w:spacing w:before="1"/>
        <w:jc w:val="both"/>
        <w:rPr>
          <w:b w:val="0"/>
          <w:bCs w:val="0"/>
          <w:color w:val="446FC3"/>
          <w:spacing w:val="-2"/>
          <w:w w:val="105"/>
          <w:sz w:val="22"/>
          <w:szCs w:val="22"/>
        </w:rPr>
      </w:pPr>
      <w:r w:rsidRPr="002C29EF">
        <w:rPr>
          <w:b w:val="0"/>
          <w:bCs w:val="0"/>
          <w:spacing w:val="-2"/>
          <w:w w:val="105"/>
          <w:sz w:val="22"/>
          <w:szCs w:val="22"/>
        </w:rPr>
        <w:t>Experienced Data Engineer with over 5 years of expertise in designing and building scalable data solutions across industries like Finance, Retail</w:t>
      </w:r>
      <w:r>
        <w:rPr>
          <w:b w:val="0"/>
          <w:bCs w:val="0"/>
          <w:spacing w:val="-2"/>
          <w:w w:val="105"/>
          <w:sz w:val="22"/>
          <w:szCs w:val="22"/>
        </w:rPr>
        <w:t xml:space="preserve"> and Healthcare</w:t>
      </w:r>
      <w:r w:rsidRPr="002C29EF">
        <w:rPr>
          <w:b w:val="0"/>
          <w:bCs w:val="0"/>
          <w:spacing w:val="-2"/>
          <w:w w:val="105"/>
          <w:sz w:val="22"/>
          <w:szCs w:val="22"/>
        </w:rPr>
        <w:t xml:space="preserve">. Proficient in Big Data technologies, including Spark, Scala, PySpark, Snowflake, and cloud platforms (GCP, Azure), with a strong focus on data migration and integration. </w:t>
      </w:r>
      <w:r w:rsidR="0078244B" w:rsidRPr="002C29EF">
        <w:rPr>
          <w:b w:val="0"/>
          <w:bCs w:val="0"/>
          <w:spacing w:val="-2"/>
          <w:w w:val="105"/>
          <w:sz w:val="22"/>
          <w:szCs w:val="22"/>
        </w:rPr>
        <w:t>I am skilled</w:t>
      </w:r>
      <w:r w:rsidRPr="002C29EF">
        <w:rPr>
          <w:b w:val="0"/>
          <w:bCs w:val="0"/>
          <w:spacing w:val="-2"/>
          <w:w w:val="105"/>
          <w:sz w:val="22"/>
          <w:szCs w:val="22"/>
        </w:rPr>
        <w:t xml:space="preserve"> in developing real-time data pipelines, optimizing data processing for risk assessment, and supporting business analytics with BI tools like Power BI and Tableau. Proven ability in migrating large datasets, automating ETL workflows, and implementing microservices architecture using .NET Core and Dapr. Led cross-functional teams, mentored junior engineers, and utilized CI/CD practices for version control and tracking. </w:t>
      </w:r>
      <w:r w:rsidR="0078244B" w:rsidRPr="002C29EF">
        <w:rPr>
          <w:b w:val="0"/>
          <w:bCs w:val="0"/>
          <w:spacing w:val="-2"/>
          <w:w w:val="105"/>
          <w:sz w:val="22"/>
          <w:szCs w:val="22"/>
        </w:rPr>
        <w:t>I hold</w:t>
      </w:r>
      <w:r w:rsidRPr="002C29EF">
        <w:rPr>
          <w:b w:val="0"/>
          <w:bCs w:val="0"/>
          <w:spacing w:val="-2"/>
          <w:w w:val="105"/>
          <w:sz w:val="22"/>
          <w:szCs w:val="22"/>
        </w:rPr>
        <w:t xml:space="preserve"> a </w:t>
      </w:r>
      <w:r w:rsidR="0078244B" w:rsidRPr="002C29EF">
        <w:rPr>
          <w:b w:val="0"/>
          <w:bCs w:val="0"/>
          <w:spacing w:val="-2"/>
          <w:w w:val="105"/>
          <w:sz w:val="22"/>
          <w:szCs w:val="22"/>
        </w:rPr>
        <w:t>master’s in data science</w:t>
      </w:r>
      <w:r w:rsidRPr="002C29EF">
        <w:rPr>
          <w:b w:val="0"/>
          <w:bCs w:val="0"/>
          <w:spacing w:val="-2"/>
          <w:w w:val="105"/>
          <w:sz w:val="22"/>
          <w:szCs w:val="22"/>
        </w:rPr>
        <w:t xml:space="preserve"> with certifications in </w:t>
      </w:r>
      <w:r>
        <w:rPr>
          <w:b w:val="0"/>
          <w:bCs w:val="0"/>
          <w:spacing w:val="-2"/>
          <w:w w:val="105"/>
          <w:sz w:val="22"/>
          <w:szCs w:val="22"/>
        </w:rPr>
        <w:t xml:space="preserve">Google Analyst, </w:t>
      </w:r>
      <w:r w:rsidRPr="002C29EF">
        <w:rPr>
          <w:b w:val="0"/>
          <w:bCs w:val="0"/>
          <w:spacing w:val="-2"/>
          <w:w w:val="105"/>
          <w:sz w:val="22"/>
          <w:szCs w:val="22"/>
        </w:rPr>
        <w:t>Azure Fundamentals and SQL.</w:t>
      </w:r>
    </w:p>
    <w:p w:rsidR="002930DA" w:rsidRPr="008742F0" w:rsidRDefault="00CF637D" w:rsidP="008742F0">
      <w:pPr>
        <w:pStyle w:val="BodyText"/>
        <w:spacing w:before="10"/>
        <w:jc w:val="both"/>
        <w:rPr>
          <w:sz w:val="4"/>
        </w:rPr>
      </w:pPr>
      <w:r>
        <w:rPr>
          <w:noProof/>
          <w:sz w:val="4"/>
        </w:rPr>
        <w:pict>
          <v:shape id="Graphic 1" o:spid="_x0000_s1035" style="position:absolute;left:0;text-align:left;margin-left:35.25pt;margin-top:4.15pt;width:555.9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605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RnygIAAGoHAAAOAAAAZHJzL2Uyb0RvYy54bWysVe1u0zAU/Y/EO1j+icSSdv1g0dIJbRpC&#10;4ktaeQDXcZoIxza223Q8Pfc6cZYOygaiP1I79+R+nON7fXl1aCTZC+tqrXI6OUspEYrrolbbnH5d&#10;375+Q4nzTBVMaiVyei8cvVq9fHHZmkxMdaVlISwBJ8plrclp5b3JksTxSjTMnWkjFBhLbRvmYWu3&#10;SWFZC94bmUzTdJG02hbGai6cg7c3nZGugv+yFNx/LksnPJE5hdx8eNrw3OAzWV2ybGuZqWrep8H+&#10;IYuG1QqCDq5umGdkZ+tfXDU1t9rp0p9x3SS6LGsuQg1QzSR9VM1dxYwItQA5zgw0uf/nln/a35kv&#10;FlN35oPm3xwwkrTGZYMFNw4wZNN+1AVoyHZeh2IPpW3wSyiDHAKn9wOn4uAJh5fLdJHOF3NKONgW&#10;5/NAecKy+C3fOf9O6OCH7T843ylSwCrwWRDFGgi6BvXKRoI4rxLSOyVtXPU6DuDJCJySisTAINCA&#10;mR5hTro6P4L93tXsCHPSFbAwlIAZnUhsMYI9WelyBP6DT2jDIfSTPi9G4HGSINs2CsOqqBU/qF4s&#10;WBGGjZ+G42G0w2OByoH26wmKBC4AhcqeAIMqCD5/Fhh4R/D8WWCgFcHLZ4GBLwRfjMFd7n2tFkbL&#10;46FiKYGhssFvWGaYR4rikrSjXqj6VkBjo/dirQPMI11Dw0D82CwPGKnG2I7ZiIq2+G+Cvw4TGwBq&#10;iOb438HGYf8K/Dg6l9qJTmmkIEg+cIEUjhreaVkXt7WUWL6z2821tGTPcFaHX8/+EUyG06M0ftaF&#10;wTdhZOGUwsnvso0u7mFiWd0NfLigYFFp+4OSFoZ9Tt33HbOCEvlewTS9mMxmwJMPm9l8OYWNHVs2&#10;YwtTHFzl1FM47bi89t2NsjO23lYQaRLOv9JvYVKWNY60kF+XVb+BgR646S8fvDHG+4B6uCJXPwEA&#10;AP//AwBQSwMEFAAGAAgAAAAhAHSTjK7fAAAABwEAAA8AAABkcnMvZG93bnJldi54bWxMjsFKw0AU&#10;RfdC/2F4gjs7SWrbGPNSRKiLgoJtBd29ZKZJaOZNyEzb+PdOV7q83Mu5J1+NphNnPbjWMkI8jUBo&#10;rqxquUbY79b3KQjniRV1ljXCj3awKiY3OWXKXvhDn7e+FgHCLiOExvs+k9JVjTbkprbXHLqDHQz5&#10;EIdaqoEuAW46mUTRQhpqOTw01OuXRlfH7ckgjJv9d7z5mi/f3utkfaBP9ZqWCvHudnx+AuH16P/G&#10;cNUP6lAEp9KeWDnRISyjeVgipDMQ1zpOkwcQJcLjDGSRy//+xS8AAAD//wMAUEsBAi0AFAAGAAgA&#10;AAAhALaDOJL+AAAA4QEAABMAAAAAAAAAAAAAAAAAAAAAAFtDb250ZW50X1R5cGVzXS54bWxQSwEC&#10;LQAUAAYACAAAACEAOP0h/9YAAACUAQAACwAAAAAAAAAAAAAAAAAvAQAAX3JlbHMvLnJlbHNQSwEC&#10;LQAUAAYACAAAACEAbuVEZ8oCAABqBwAADgAAAAAAAAAAAAAAAAAuAgAAZHJzL2Uyb0RvYy54bWxQ&#10;SwECLQAUAAYACAAAACEAdJOMrt8AAAAHAQAADwAAAAAAAAAAAAAAAAAkBQAAZHJzL2Rvd25yZXYu&#10;eG1sUEsFBgAAAAAEAAQA8wAAADAGAAAAAA==&#10;" path="m7060565,l,,,6350r7060565,l7060565,xe" fillcolor="black" stroked="f">
            <v:path arrowok="t" o:connecttype="custom" o:connectlocs="7060565,0;0,0;0,6350;7060565,6350;7060565,0" o:connectangles="0,0,0,0,0"/>
            <w10:wrap type="topAndBottom" anchorx="page"/>
          </v:shape>
        </w:pict>
      </w:r>
    </w:p>
    <w:p w:rsidR="002930DA" w:rsidRDefault="00137367" w:rsidP="008742F0">
      <w:pPr>
        <w:pStyle w:val="Heading1"/>
        <w:spacing w:before="1"/>
        <w:jc w:val="both"/>
        <w:rPr>
          <w:color w:val="446FC3"/>
          <w:spacing w:val="-2"/>
          <w:w w:val="105"/>
        </w:rPr>
      </w:pPr>
      <w:r>
        <w:rPr>
          <w:color w:val="446FC3"/>
          <w:w w:val="105"/>
        </w:rPr>
        <w:t>PROFESSIONAL</w:t>
      </w:r>
      <w:r w:rsidR="008742F0">
        <w:rPr>
          <w:color w:val="446FC3"/>
          <w:w w:val="105"/>
        </w:rPr>
        <w:t xml:space="preserve"> </w:t>
      </w:r>
      <w:r>
        <w:rPr>
          <w:color w:val="446FC3"/>
          <w:spacing w:val="-2"/>
          <w:w w:val="105"/>
        </w:rPr>
        <w:t>EXPERIENCE</w:t>
      </w:r>
    </w:p>
    <w:p w:rsidR="008742F0" w:rsidRDefault="008742F0" w:rsidP="008742F0">
      <w:pPr>
        <w:pStyle w:val="Heading1"/>
        <w:spacing w:before="1"/>
        <w:jc w:val="both"/>
        <w:rPr>
          <w:color w:val="446FC3"/>
          <w:spacing w:val="-2"/>
          <w:w w:val="105"/>
        </w:rPr>
      </w:pPr>
    </w:p>
    <w:p w:rsidR="00C04D88" w:rsidRDefault="00C04D88" w:rsidP="003D2F08">
      <w:pPr>
        <w:ind w:left="367"/>
        <w:jc w:val="both"/>
        <w:rPr>
          <w:b/>
          <w:sz w:val="23"/>
        </w:rPr>
      </w:pPr>
      <w:r>
        <w:rPr>
          <w:b/>
          <w:sz w:val="23"/>
        </w:rPr>
        <w:t>Role:</w:t>
      </w:r>
      <w:r w:rsidR="008742F0">
        <w:rPr>
          <w:b/>
          <w:sz w:val="23"/>
        </w:rPr>
        <w:t xml:space="preserve"> </w:t>
      </w:r>
      <w:r>
        <w:rPr>
          <w:b/>
          <w:sz w:val="23"/>
        </w:rPr>
        <w:t>Data</w:t>
      </w:r>
      <w:r w:rsidR="008742F0">
        <w:rPr>
          <w:b/>
          <w:sz w:val="23"/>
        </w:rPr>
        <w:t xml:space="preserve"> </w:t>
      </w:r>
      <w:r>
        <w:rPr>
          <w:b/>
          <w:spacing w:val="-2"/>
          <w:sz w:val="23"/>
        </w:rPr>
        <w:t>Engineer</w:t>
      </w:r>
    </w:p>
    <w:p w:rsidR="00C04D88" w:rsidRDefault="008742F0" w:rsidP="003D2F08">
      <w:pPr>
        <w:tabs>
          <w:tab w:val="left" w:pos="9178"/>
        </w:tabs>
        <w:ind w:left="367"/>
        <w:jc w:val="both"/>
        <w:rPr>
          <w:b/>
          <w:bCs/>
        </w:rPr>
      </w:pPr>
      <w:r>
        <w:rPr>
          <w:b/>
        </w:rPr>
        <w:t>Texas F</w:t>
      </w:r>
      <w:r w:rsidR="00C04D88">
        <w:rPr>
          <w:b/>
        </w:rPr>
        <w:t xml:space="preserve">arm Bureau </w:t>
      </w:r>
      <w:r w:rsidR="00D31B39">
        <w:rPr>
          <w:b/>
        </w:rPr>
        <w:t>Group,</w:t>
      </w:r>
      <w:r w:rsidR="00D31B39">
        <w:rPr>
          <w:b/>
          <w:spacing w:val="-4"/>
        </w:rPr>
        <w:t xml:space="preserve"> Dallas</w:t>
      </w:r>
      <w:r>
        <w:rPr>
          <w:b/>
          <w:spacing w:val="-4"/>
        </w:rPr>
        <w:t>, TX.</w:t>
      </w:r>
      <w:r w:rsidR="00C04D88">
        <w:rPr>
          <w:b/>
        </w:rPr>
        <w:tab/>
      </w:r>
      <w:r w:rsidR="00C04D88">
        <w:rPr>
          <w:b/>
          <w:bCs/>
        </w:rPr>
        <w:t>May 2023</w:t>
      </w:r>
      <w:r w:rsidR="00C04D88" w:rsidRPr="005C4BD4">
        <w:rPr>
          <w:b/>
          <w:bCs/>
        </w:rPr>
        <w:t>–</w:t>
      </w:r>
      <w:r w:rsidR="00C04D88">
        <w:rPr>
          <w:b/>
          <w:bCs/>
        </w:rPr>
        <w:t>Present</w:t>
      </w:r>
    </w:p>
    <w:p w:rsidR="00C04D88" w:rsidRDefault="00C04D88" w:rsidP="003D2F08">
      <w:pPr>
        <w:tabs>
          <w:tab w:val="left" w:pos="9178"/>
        </w:tabs>
        <w:jc w:val="both"/>
        <w:rPr>
          <w:b/>
          <w:bCs/>
        </w:rPr>
      </w:pPr>
    </w:p>
    <w:p w:rsidR="00907CB3" w:rsidRDefault="00907CB3" w:rsidP="00907CB3">
      <w:pPr>
        <w:pStyle w:val="ListParagraph"/>
        <w:numPr>
          <w:ilvl w:val="0"/>
          <w:numId w:val="8"/>
        </w:numPr>
        <w:tabs>
          <w:tab w:val="left" w:pos="857"/>
        </w:tabs>
        <w:jc w:val="both"/>
      </w:pPr>
      <w:r>
        <w:t>Optimized ETL workflows in Azure Data Factory and Google Dataflow, reducing processing time by 40% while improving overall system performance.</w:t>
      </w:r>
    </w:p>
    <w:p w:rsidR="00907CB3" w:rsidRDefault="00907CB3" w:rsidP="00907CB3">
      <w:pPr>
        <w:pStyle w:val="ListParagraph"/>
        <w:numPr>
          <w:ilvl w:val="0"/>
          <w:numId w:val="8"/>
        </w:numPr>
        <w:tabs>
          <w:tab w:val="left" w:pos="857"/>
        </w:tabs>
        <w:jc w:val="both"/>
      </w:pPr>
      <w:r>
        <w:t>Implemented data lake architectures using Azure Data Lake Gen2 and GCP BigQuery to centralize vast amounts of structured and unstructured data for advanced analytics and machine learning.</w:t>
      </w:r>
    </w:p>
    <w:p w:rsidR="00907CB3" w:rsidRDefault="00907CB3" w:rsidP="00907CB3">
      <w:pPr>
        <w:pStyle w:val="ListParagraph"/>
        <w:numPr>
          <w:ilvl w:val="0"/>
          <w:numId w:val="8"/>
        </w:numPr>
        <w:tabs>
          <w:tab w:val="left" w:pos="857"/>
        </w:tabs>
        <w:jc w:val="both"/>
      </w:pPr>
      <w:r>
        <w:t>Developed advanced data models and optimized SQL queries for complex joins and aggregations, improving query performance and reducing resource consumption across both Azure SQL Database and BigQuery.</w:t>
      </w:r>
    </w:p>
    <w:p w:rsidR="00907CB3" w:rsidRDefault="00907CB3" w:rsidP="00907CB3">
      <w:pPr>
        <w:pStyle w:val="ListParagraph"/>
        <w:numPr>
          <w:ilvl w:val="0"/>
          <w:numId w:val="8"/>
        </w:numPr>
        <w:tabs>
          <w:tab w:val="left" w:pos="857"/>
        </w:tabs>
        <w:jc w:val="both"/>
      </w:pPr>
      <w:r>
        <w:t>Automated data ingestion processes from multiple sources such as IoT devices, transactional databases, and third-party APIs using Azure Logic Apps and GCP Pub/Sub.</w:t>
      </w:r>
    </w:p>
    <w:p w:rsidR="00907CB3" w:rsidRDefault="00907CB3" w:rsidP="00907CB3">
      <w:pPr>
        <w:pStyle w:val="ListParagraph"/>
        <w:numPr>
          <w:ilvl w:val="0"/>
          <w:numId w:val="8"/>
        </w:numPr>
        <w:tabs>
          <w:tab w:val="left" w:pos="857"/>
        </w:tabs>
        <w:jc w:val="both"/>
      </w:pPr>
      <w:r>
        <w:t>Designed and implemented data orchestration pipelines with Apache Airflow and Azure Data Factory, enabling seamless data flow and scheduling across heterogeneous environments.</w:t>
      </w:r>
    </w:p>
    <w:p w:rsidR="00907CB3" w:rsidRDefault="00907CB3" w:rsidP="00907CB3">
      <w:pPr>
        <w:pStyle w:val="ListParagraph"/>
        <w:numPr>
          <w:ilvl w:val="0"/>
          <w:numId w:val="8"/>
        </w:numPr>
        <w:tabs>
          <w:tab w:val="left" w:pos="857"/>
        </w:tabs>
        <w:jc w:val="both"/>
      </w:pPr>
      <w:r>
        <w:t>Created data marts in Azure Synapse Analytics to enhance reporting performance and data access for business users.</w:t>
      </w:r>
    </w:p>
    <w:p w:rsidR="00907CB3" w:rsidRDefault="00907CB3" w:rsidP="00907CB3">
      <w:pPr>
        <w:pStyle w:val="ListParagraph"/>
        <w:numPr>
          <w:ilvl w:val="0"/>
          <w:numId w:val="8"/>
        </w:numPr>
        <w:tabs>
          <w:tab w:val="left" w:pos="857"/>
        </w:tabs>
        <w:jc w:val="both"/>
      </w:pPr>
      <w:r>
        <w:t>Developed event-driven architectures with Apache Kafka for real-time data streaming, ensuring timely data processing and seamless integration across systems.</w:t>
      </w:r>
    </w:p>
    <w:p w:rsidR="00907CB3" w:rsidRDefault="00907CB3" w:rsidP="00907CB3">
      <w:pPr>
        <w:pStyle w:val="ListParagraph"/>
        <w:numPr>
          <w:ilvl w:val="0"/>
          <w:numId w:val="8"/>
        </w:numPr>
        <w:tabs>
          <w:tab w:val="left" w:pos="857"/>
        </w:tabs>
        <w:jc w:val="both"/>
      </w:pPr>
      <w:r>
        <w:t>Implemented advanced data processing algorithms using PySpark and Scala in Databricks to process large-scale data efficiently for predictive analytics.</w:t>
      </w:r>
    </w:p>
    <w:p w:rsidR="00907CB3" w:rsidRDefault="00907CB3" w:rsidP="00907CB3">
      <w:pPr>
        <w:pStyle w:val="ListParagraph"/>
        <w:numPr>
          <w:ilvl w:val="0"/>
          <w:numId w:val="8"/>
        </w:numPr>
        <w:tabs>
          <w:tab w:val="left" w:pos="857"/>
        </w:tabs>
        <w:jc w:val="both"/>
      </w:pPr>
      <w:r>
        <w:t>Utilized Snowflake for multi-cloud data warehousing, providing a unified platform for data storage, transformation, and analytics with automatic scaling and optimization.</w:t>
      </w:r>
    </w:p>
    <w:p w:rsidR="00907CB3" w:rsidRDefault="00907CB3" w:rsidP="00907CB3">
      <w:pPr>
        <w:pStyle w:val="ListParagraph"/>
        <w:numPr>
          <w:ilvl w:val="0"/>
          <w:numId w:val="8"/>
        </w:numPr>
        <w:tabs>
          <w:tab w:val="left" w:pos="857"/>
        </w:tabs>
        <w:jc w:val="both"/>
      </w:pPr>
      <w:r>
        <w:t>Created automated backup strategies for cloud-based data storage solutions, ensuring data recovery and high availability during system failures.</w:t>
      </w:r>
    </w:p>
    <w:p w:rsidR="00907CB3" w:rsidRDefault="00907CB3" w:rsidP="00907CB3">
      <w:pPr>
        <w:pStyle w:val="ListParagraph"/>
        <w:numPr>
          <w:ilvl w:val="0"/>
          <w:numId w:val="8"/>
        </w:numPr>
        <w:tabs>
          <w:tab w:val="left" w:pos="857"/>
        </w:tabs>
        <w:jc w:val="both"/>
      </w:pPr>
      <w:r>
        <w:t>Collaborated with Data Science teams to provide clean and reliable datasets, enabling the development of predictive models and machine learning applications.</w:t>
      </w:r>
    </w:p>
    <w:p w:rsidR="00907CB3" w:rsidRDefault="00907CB3" w:rsidP="00907CB3">
      <w:pPr>
        <w:pStyle w:val="ListParagraph"/>
        <w:numPr>
          <w:ilvl w:val="0"/>
          <w:numId w:val="8"/>
        </w:numPr>
        <w:tabs>
          <w:tab w:val="left" w:pos="857"/>
        </w:tabs>
        <w:jc w:val="both"/>
      </w:pPr>
      <w:r>
        <w:t>Designed and maintained data pipelines that aggregate, clean, and transform operational data for business intelligence dashboards in Power BI and Tableau.</w:t>
      </w:r>
    </w:p>
    <w:p w:rsidR="00907CB3" w:rsidRDefault="00907CB3" w:rsidP="00907CB3">
      <w:pPr>
        <w:pStyle w:val="ListParagraph"/>
        <w:numPr>
          <w:ilvl w:val="0"/>
          <w:numId w:val="8"/>
        </w:numPr>
        <w:tabs>
          <w:tab w:val="left" w:pos="857"/>
        </w:tabs>
        <w:jc w:val="both"/>
      </w:pPr>
      <w:r>
        <w:t>Built data pipelines using GCP Dataflow and Azure Databricks to perform batch and stream processing, processing terabytes of data daily.</w:t>
      </w:r>
    </w:p>
    <w:p w:rsidR="00907CB3" w:rsidRDefault="00907CB3" w:rsidP="00907CB3">
      <w:pPr>
        <w:pStyle w:val="ListParagraph"/>
        <w:numPr>
          <w:ilvl w:val="0"/>
          <w:numId w:val="8"/>
        </w:numPr>
        <w:tabs>
          <w:tab w:val="left" w:pos="857"/>
        </w:tabs>
        <w:jc w:val="both"/>
      </w:pPr>
      <w:r>
        <w:t>Implemented data security measures in cloud environments, including encryption at rest and in transit, ensuring compliance with industry standards and organizational policies.</w:t>
      </w:r>
    </w:p>
    <w:p w:rsidR="00907CB3" w:rsidRDefault="00907CB3" w:rsidP="00907CB3">
      <w:pPr>
        <w:pStyle w:val="ListParagraph"/>
        <w:numPr>
          <w:ilvl w:val="0"/>
          <w:numId w:val="8"/>
        </w:numPr>
        <w:tabs>
          <w:tab w:val="left" w:pos="857"/>
        </w:tabs>
        <w:jc w:val="both"/>
      </w:pPr>
      <w:r>
        <w:t>Optimized storage costs by implementing partitioning, clustering, and indexing techniques in Snowflake and BigQuery to reduce storage and query expenses.</w:t>
      </w:r>
    </w:p>
    <w:p w:rsidR="00907CB3" w:rsidRDefault="00907CB3" w:rsidP="00907CB3">
      <w:pPr>
        <w:pStyle w:val="ListParagraph"/>
        <w:numPr>
          <w:ilvl w:val="0"/>
          <w:numId w:val="8"/>
        </w:numPr>
        <w:tabs>
          <w:tab w:val="left" w:pos="857"/>
        </w:tabs>
        <w:jc w:val="both"/>
      </w:pPr>
      <w:r>
        <w:t>Developed and maintained APIs to expose internal datasets and enhance data integration capabilities with external systems and third-party applications.</w:t>
      </w:r>
    </w:p>
    <w:p w:rsidR="00907CB3" w:rsidRDefault="00907CB3" w:rsidP="00907CB3">
      <w:pPr>
        <w:pStyle w:val="ListParagraph"/>
        <w:numPr>
          <w:ilvl w:val="0"/>
          <w:numId w:val="8"/>
        </w:numPr>
        <w:tabs>
          <w:tab w:val="left" w:pos="857"/>
        </w:tabs>
        <w:jc w:val="both"/>
      </w:pPr>
      <w:r>
        <w:t>Facilitated cloud migration initiatives from on-premises systems to cloud platforms (GCP, Azure), ensuring a smooth transition with no data loss.</w:t>
      </w:r>
    </w:p>
    <w:p w:rsidR="00907CB3" w:rsidRDefault="00907CB3" w:rsidP="00907CB3">
      <w:pPr>
        <w:pStyle w:val="ListParagraph"/>
        <w:numPr>
          <w:ilvl w:val="0"/>
          <w:numId w:val="8"/>
        </w:numPr>
        <w:tabs>
          <w:tab w:val="left" w:pos="857"/>
        </w:tabs>
        <w:jc w:val="both"/>
      </w:pPr>
      <w:r>
        <w:t>Worked with agile teams to deliver data engineering solutions within strict deadlines, utilizing Jira and Confluence for project management and documentation.</w:t>
      </w:r>
    </w:p>
    <w:p w:rsidR="00907CB3" w:rsidRPr="005C4BD4" w:rsidRDefault="00907CB3" w:rsidP="00907CB3">
      <w:pPr>
        <w:pStyle w:val="ListParagraph"/>
        <w:numPr>
          <w:ilvl w:val="0"/>
          <w:numId w:val="8"/>
        </w:numPr>
        <w:tabs>
          <w:tab w:val="left" w:pos="857"/>
        </w:tabs>
        <w:jc w:val="both"/>
      </w:pPr>
      <w:r>
        <w:t>Implemented CI/CD pipelines with Azure DevOps and GitHub Actions to automate the testing and deployment of data engineering solutions across environments.</w:t>
      </w:r>
    </w:p>
    <w:p w:rsidR="00C04D88" w:rsidRDefault="00C04D88" w:rsidP="003D2F08">
      <w:pPr>
        <w:pStyle w:val="Heading1"/>
        <w:spacing w:before="1"/>
        <w:ind w:left="0"/>
        <w:jc w:val="both"/>
      </w:pPr>
    </w:p>
    <w:p w:rsidR="000B7518" w:rsidRDefault="00137367" w:rsidP="003D2F08">
      <w:pPr>
        <w:ind w:left="367"/>
        <w:jc w:val="both"/>
        <w:rPr>
          <w:b/>
          <w:sz w:val="23"/>
        </w:rPr>
      </w:pPr>
      <w:bookmarkStart w:id="1" w:name="Role:_Data_Engineer"/>
      <w:bookmarkEnd w:id="1"/>
      <w:r>
        <w:rPr>
          <w:b/>
          <w:sz w:val="23"/>
        </w:rPr>
        <w:t>Role:</w:t>
      </w:r>
      <w:r w:rsidR="008742F0">
        <w:rPr>
          <w:b/>
          <w:sz w:val="23"/>
        </w:rPr>
        <w:t xml:space="preserve"> </w:t>
      </w:r>
      <w:r w:rsidR="00CC3055">
        <w:rPr>
          <w:b/>
          <w:sz w:val="23"/>
        </w:rPr>
        <w:t xml:space="preserve">Azure </w:t>
      </w:r>
      <w:r>
        <w:rPr>
          <w:b/>
          <w:sz w:val="23"/>
        </w:rPr>
        <w:t>Data</w:t>
      </w:r>
      <w:r w:rsidR="008742F0">
        <w:rPr>
          <w:b/>
          <w:sz w:val="23"/>
        </w:rPr>
        <w:t xml:space="preserve"> </w:t>
      </w:r>
      <w:r>
        <w:rPr>
          <w:b/>
          <w:spacing w:val="-2"/>
          <w:sz w:val="23"/>
        </w:rPr>
        <w:t>Engineer</w:t>
      </w:r>
    </w:p>
    <w:p w:rsidR="000B7518" w:rsidRPr="005C4BD4" w:rsidRDefault="00137367" w:rsidP="003D2F08">
      <w:pPr>
        <w:tabs>
          <w:tab w:val="left" w:pos="9178"/>
        </w:tabs>
        <w:ind w:left="367"/>
        <w:jc w:val="both"/>
        <w:rPr>
          <w:b/>
          <w:bCs/>
        </w:rPr>
      </w:pPr>
      <w:r>
        <w:rPr>
          <w:b/>
        </w:rPr>
        <w:t>DXC</w:t>
      </w:r>
      <w:r w:rsidR="002B518F">
        <w:rPr>
          <w:b/>
        </w:rPr>
        <w:t xml:space="preserve"> Technology,</w:t>
      </w:r>
      <w:r w:rsidR="002B518F">
        <w:rPr>
          <w:b/>
          <w:spacing w:val="-4"/>
        </w:rPr>
        <w:t xml:space="preserve"> </w:t>
      </w:r>
      <w:r w:rsidR="006910A9">
        <w:rPr>
          <w:b/>
          <w:bCs/>
        </w:rPr>
        <w:t xml:space="preserve">Banglore, India  </w:t>
      </w:r>
      <w:r>
        <w:rPr>
          <w:b/>
        </w:rPr>
        <w:tab/>
      </w:r>
      <w:r w:rsidR="008742F0">
        <w:rPr>
          <w:b/>
          <w:bCs/>
        </w:rPr>
        <w:t xml:space="preserve">July  </w:t>
      </w:r>
      <w:r w:rsidRPr="005C4BD4">
        <w:rPr>
          <w:b/>
          <w:bCs/>
        </w:rPr>
        <w:t>2021–Dec</w:t>
      </w:r>
      <w:r w:rsidR="008742F0">
        <w:rPr>
          <w:b/>
          <w:bCs/>
        </w:rPr>
        <w:t xml:space="preserve"> </w:t>
      </w:r>
      <w:r w:rsidRPr="005C4BD4">
        <w:rPr>
          <w:b/>
          <w:bCs/>
          <w:spacing w:val="-4"/>
        </w:rPr>
        <w:t>2022</w:t>
      </w:r>
    </w:p>
    <w:p w:rsidR="00787F71" w:rsidRPr="00787F71" w:rsidRDefault="00787F71" w:rsidP="00787F71">
      <w:pPr>
        <w:pStyle w:val="NormalWeb"/>
        <w:numPr>
          <w:ilvl w:val="0"/>
          <w:numId w:val="2"/>
        </w:numPr>
        <w:jc w:val="both"/>
        <w:rPr>
          <w:rFonts w:asciiTheme="minorHAnsi" w:hAnsiTheme="minorHAnsi" w:cstheme="minorHAnsi"/>
          <w:sz w:val="22"/>
          <w:szCs w:val="22"/>
        </w:rPr>
      </w:pPr>
      <w:r w:rsidRPr="00787F71">
        <w:rPr>
          <w:rFonts w:asciiTheme="minorHAnsi" w:hAnsiTheme="minorHAnsi" w:cstheme="minorHAnsi"/>
          <w:sz w:val="22"/>
          <w:szCs w:val="22"/>
        </w:rPr>
        <w:t>Designed and implemented data pipelines using Azure Data Factory to automate the movement and transformation of large datasets from various sources to Azure Data Lake and Azure SQL Database.</w:t>
      </w:r>
    </w:p>
    <w:p w:rsidR="00787F71" w:rsidRPr="00787F71" w:rsidRDefault="00787F71" w:rsidP="00787F71">
      <w:pPr>
        <w:pStyle w:val="NormalWeb"/>
        <w:numPr>
          <w:ilvl w:val="0"/>
          <w:numId w:val="2"/>
        </w:numPr>
        <w:jc w:val="both"/>
        <w:rPr>
          <w:rFonts w:asciiTheme="minorHAnsi" w:hAnsiTheme="minorHAnsi" w:cstheme="minorHAnsi"/>
          <w:sz w:val="22"/>
          <w:szCs w:val="22"/>
        </w:rPr>
      </w:pPr>
      <w:r w:rsidRPr="00787F71">
        <w:rPr>
          <w:rFonts w:asciiTheme="minorHAnsi" w:hAnsiTheme="minorHAnsi" w:cstheme="minorHAnsi"/>
          <w:sz w:val="22"/>
          <w:szCs w:val="22"/>
        </w:rPr>
        <w:t>Conducted data quality checks and error handling mechanisms to ensure smooth ETL processes and data integrity across multiple systems.</w:t>
      </w:r>
    </w:p>
    <w:p w:rsidR="00787F71" w:rsidRPr="00787F71" w:rsidRDefault="00787F71" w:rsidP="00787F71">
      <w:pPr>
        <w:pStyle w:val="NormalWeb"/>
        <w:numPr>
          <w:ilvl w:val="0"/>
          <w:numId w:val="2"/>
        </w:numPr>
        <w:jc w:val="both"/>
        <w:rPr>
          <w:rFonts w:asciiTheme="minorHAnsi" w:hAnsiTheme="minorHAnsi" w:cstheme="minorHAnsi"/>
          <w:sz w:val="22"/>
          <w:szCs w:val="22"/>
        </w:rPr>
      </w:pPr>
      <w:r w:rsidRPr="00787F71">
        <w:rPr>
          <w:rFonts w:asciiTheme="minorHAnsi" w:hAnsiTheme="minorHAnsi" w:cstheme="minorHAnsi"/>
          <w:sz w:val="22"/>
          <w:szCs w:val="22"/>
        </w:rPr>
        <w:t>Integrated third-party data sources and APIs with Azure services to enhance the data lake and database architecture for comprehensive analytics.</w:t>
      </w:r>
    </w:p>
    <w:p w:rsidR="00787F71" w:rsidRPr="00787F71" w:rsidRDefault="00787F71" w:rsidP="00787F71">
      <w:pPr>
        <w:pStyle w:val="NormalWeb"/>
        <w:numPr>
          <w:ilvl w:val="0"/>
          <w:numId w:val="2"/>
        </w:numPr>
        <w:jc w:val="both"/>
        <w:rPr>
          <w:rFonts w:asciiTheme="minorHAnsi" w:hAnsiTheme="minorHAnsi" w:cstheme="minorHAnsi"/>
          <w:sz w:val="22"/>
          <w:szCs w:val="22"/>
        </w:rPr>
      </w:pPr>
      <w:r w:rsidRPr="00787F71">
        <w:rPr>
          <w:rFonts w:asciiTheme="minorHAnsi" w:hAnsiTheme="minorHAnsi" w:cstheme="minorHAnsi"/>
          <w:sz w:val="22"/>
          <w:szCs w:val="22"/>
        </w:rPr>
        <w:t>Collaborated with data science teams to develop and deploy machine learning models using Azure Databricks for predictive analytics and trend forecasting.</w:t>
      </w:r>
    </w:p>
    <w:p w:rsidR="00787F71" w:rsidRPr="00787F71" w:rsidRDefault="00787F71" w:rsidP="00787F71">
      <w:pPr>
        <w:pStyle w:val="NormalWeb"/>
        <w:numPr>
          <w:ilvl w:val="0"/>
          <w:numId w:val="2"/>
        </w:numPr>
        <w:jc w:val="both"/>
        <w:rPr>
          <w:rFonts w:asciiTheme="minorHAnsi" w:hAnsiTheme="minorHAnsi" w:cstheme="minorHAnsi"/>
          <w:sz w:val="22"/>
          <w:szCs w:val="22"/>
        </w:rPr>
      </w:pPr>
      <w:r w:rsidRPr="00787F71">
        <w:rPr>
          <w:rFonts w:asciiTheme="minorHAnsi" w:hAnsiTheme="minorHAnsi" w:cstheme="minorHAnsi"/>
          <w:sz w:val="22"/>
          <w:szCs w:val="22"/>
        </w:rPr>
        <w:t>Optimized SQL queries and stored procedures to improve the performance of data retrieval and processing tasks within Azure SQL Database.</w:t>
      </w:r>
    </w:p>
    <w:p w:rsidR="00787F71" w:rsidRPr="00787F71" w:rsidRDefault="00787F71" w:rsidP="00787F71">
      <w:pPr>
        <w:pStyle w:val="NormalWeb"/>
        <w:numPr>
          <w:ilvl w:val="0"/>
          <w:numId w:val="2"/>
        </w:numPr>
        <w:jc w:val="both"/>
        <w:rPr>
          <w:rFonts w:asciiTheme="minorHAnsi" w:hAnsiTheme="minorHAnsi" w:cstheme="minorHAnsi"/>
          <w:sz w:val="22"/>
          <w:szCs w:val="22"/>
        </w:rPr>
      </w:pPr>
      <w:r w:rsidRPr="00787F71">
        <w:rPr>
          <w:rFonts w:asciiTheme="minorHAnsi" w:hAnsiTheme="minorHAnsi" w:cstheme="minorHAnsi"/>
          <w:sz w:val="22"/>
          <w:szCs w:val="22"/>
        </w:rPr>
        <w:t>Established data governance and security protocols for sensitive data handling, ensuring compliance with organizational policies and industry standards.</w:t>
      </w:r>
    </w:p>
    <w:p w:rsidR="00787F71" w:rsidRPr="00787F71" w:rsidRDefault="00787F71" w:rsidP="00787F71">
      <w:pPr>
        <w:pStyle w:val="NormalWeb"/>
        <w:numPr>
          <w:ilvl w:val="0"/>
          <w:numId w:val="2"/>
        </w:numPr>
        <w:jc w:val="both"/>
        <w:rPr>
          <w:rFonts w:asciiTheme="minorHAnsi" w:hAnsiTheme="minorHAnsi" w:cstheme="minorHAnsi"/>
          <w:sz w:val="22"/>
          <w:szCs w:val="22"/>
        </w:rPr>
      </w:pPr>
      <w:r w:rsidRPr="00787F71">
        <w:rPr>
          <w:rFonts w:asciiTheme="minorHAnsi" w:hAnsiTheme="minorHAnsi" w:cstheme="minorHAnsi"/>
          <w:sz w:val="22"/>
          <w:szCs w:val="22"/>
        </w:rPr>
        <w:t>Automated data cleansing and transformation processes with Python and Azure Databricks to ensure high-quality datasets for reporting and analytics.</w:t>
      </w:r>
    </w:p>
    <w:p w:rsidR="00787F71" w:rsidRPr="00787F71" w:rsidRDefault="00787F71" w:rsidP="00787F71">
      <w:pPr>
        <w:pStyle w:val="NormalWeb"/>
        <w:numPr>
          <w:ilvl w:val="0"/>
          <w:numId w:val="2"/>
        </w:numPr>
        <w:jc w:val="both"/>
        <w:rPr>
          <w:rFonts w:asciiTheme="minorHAnsi" w:hAnsiTheme="minorHAnsi" w:cstheme="minorHAnsi"/>
          <w:sz w:val="22"/>
          <w:szCs w:val="22"/>
        </w:rPr>
      </w:pPr>
      <w:r w:rsidRPr="00787F71">
        <w:rPr>
          <w:rFonts w:asciiTheme="minorHAnsi" w:hAnsiTheme="minorHAnsi" w:cstheme="minorHAnsi"/>
          <w:sz w:val="22"/>
          <w:szCs w:val="22"/>
        </w:rPr>
        <w:t>Built and maintained real-time data streaming workflows using Azure Stream Analytics for timely decision-making and reporting.</w:t>
      </w:r>
    </w:p>
    <w:p w:rsidR="00787F71" w:rsidRPr="00787F71" w:rsidRDefault="00787F71" w:rsidP="00787F71">
      <w:pPr>
        <w:pStyle w:val="NormalWeb"/>
        <w:numPr>
          <w:ilvl w:val="0"/>
          <w:numId w:val="2"/>
        </w:numPr>
        <w:jc w:val="both"/>
        <w:rPr>
          <w:rFonts w:asciiTheme="minorHAnsi" w:hAnsiTheme="minorHAnsi" w:cstheme="minorHAnsi"/>
          <w:sz w:val="22"/>
          <w:szCs w:val="22"/>
        </w:rPr>
      </w:pPr>
      <w:r w:rsidRPr="00787F71">
        <w:rPr>
          <w:rFonts w:asciiTheme="minorHAnsi" w:hAnsiTheme="minorHAnsi" w:cstheme="minorHAnsi"/>
          <w:sz w:val="22"/>
          <w:szCs w:val="22"/>
        </w:rPr>
        <w:t>Configured data partitioning and indexing strategies in Azure SQL Database to improve query performance and reduce response times.</w:t>
      </w:r>
    </w:p>
    <w:p w:rsidR="00787F71" w:rsidRPr="00787F71" w:rsidRDefault="00787F71" w:rsidP="00787F71">
      <w:pPr>
        <w:pStyle w:val="NormalWeb"/>
        <w:numPr>
          <w:ilvl w:val="0"/>
          <w:numId w:val="2"/>
        </w:numPr>
        <w:jc w:val="both"/>
        <w:rPr>
          <w:rFonts w:asciiTheme="minorHAnsi" w:hAnsiTheme="minorHAnsi" w:cstheme="minorHAnsi"/>
          <w:sz w:val="22"/>
          <w:szCs w:val="22"/>
        </w:rPr>
      </w:pPr>
      <w:r w:rsidRPr="00787F71">
        <w:rPr>
          <w:rFonts w:asciiTheme="minorHAnsi" w:hAnsiTheme="minorHAnsi" w:cstheme="minorHAnsi"/>
          <w:sz w:val="22"/>
          <w:szCs w:val="22"/>
        </w:rPr>
        <w:t>Developed and implemented data archiving strategies to efficiently manage large historical datasets and ensure storage optimization.</w:t>
      </w:r>
    </w:p>
    <w:p w:rsidR="00787F71" w:rsidRPr="00787F71" w:rsidRDefault="00787F71" w:rsidP="00787F71">
      <w:pPr>
        <w:pStyle w:val="NormalWeb"/>
        <w:numPr>
          <w:ilvl w:val="0"/>
          <w:numId w:val="2"/>
        </w:numPr>
        <w:jc w:val="both"/>
        <w:rPr>
          <w:rFonts w:asciiTheme="minorHAnsi" w:hAnsiTheme="minorHAnsi" w:cstheme="minorHAnsi"/>
          <w:sz w:val="22"/>
          <w:szCs w:val="22"/>
        </w:rPr>
      </w:pPr>
      <w:r w:rsidRPr="00787F71">
        <w:rPr>
          <w:rFonts w:asciiTheme="minorHAnsi" w:hAnsiTheme="minorHAnsi" w:cstheme="minorHAnsi"/>
          <w:sz w:val="22"/>
          <w:szCs w:val="22"/>
        </w:rPr>
        <w:t>Led performance tuning and query optimization initiatives in Azure Data Warehouse to enhance scalability and reduce costs.</w:t>
      </w:r>
    </w:p>
    <w:p w:rsidR="00787F71" w:rsidRPr="00787F71" w:rsidRDefault="00787F71" w:rsidP="00787F71">
      <w:pPr>
        <w:pStyle w:val="NormalWeb"/>
        <w:numPr>
          <w:ilvl w:val="0"/>
          <w:numId w:val="2"/>
        </w:numPr>
        <w:jc w:val="both"/>
        <w:rPr>
          <w:rFonts w:asciiTheme="minorHAnsi" w:hAnsiTheme="minorHAnsi" w:cstheme="minorHAnsi"/>
          <w:sz w:val="22"/>
          <w:szCs w:val="22"/>
        </w:rPr>
      </w:pPr>
      <w:r w:rsidRPr="00787F71">
        <w:rPr>
          <w:rFonts w:asciiTheme="minorHAnsi" w:hAnsiTheme="minorHAnsi" w:cstheme="minorHAnsi"/>
          <w:sz w:val="22"/>
          <w:szCs w:val="22"/>
        </w:rPr>
        <w:t>Collaborated with business stakeholders to understand data requirements and delivered tailored reporting solutions using Power BI and Tableau for actionable business insights.</w:t>
      </w:r>
    </w:p>
    <w:p w:rsidR="00787F71" w:rsidRPr="00772F27" w:rsidRDefault="00787F71" w:rsidP="00787F71">
      <w:pPr>
        <w:pStyle w:val="NormalWeb"/>
        <w:numPr>
          <w:ilvl w:val="0"/>
          <w:numId w:val="2"/>
        </w:numPr>
        <w:jc w:val="both"/>
        <w:rPr>
          <w:rFonts w:asciiTheme="minorHAnsi" w:hAnsiTheme="minorHAnsi" w:cstheme="minorHAnsi"/>
          <w:sz w:val="22"/>
          <w:szCs w:val="22"/>
        </w:rPr>
      </w:pPr>
      <w:r w:rsidRPr="00787F71">
        <w:rPr>
          <w:rFonts w:asciiTheme="minorHAnsi" w:hAnsiTheme="minorHAnsi" w:cstheme="minorHAnsi"/>
          <w:sz w:val="22"/>
          <w:szCs w:val="22"/>
        </w:rPr>
        <w:t>Worked on data lake integration to store raw data in Azure Data Lake Gen2, enabling advanced analytics and big data processing.</w:t>
      </w:r>
    </w:p>
    <w:p w:rsidR="005C4BD4" w:rsidRDefault="005C4BD4" w:rsidP="003D2F08">
      <w:pPr>
        <w:tabs>
          <w:tab w:val="left" w:pos="857"/>
        </w:tabs>
        <w:jc w:val="both"/>
        <w:rPr>
          <w:b/>
          <w:bCs/>
        </w:rPr>
      </w:pPr>
      <w:r w:rsidRPr="005C4BD4">
        <w:rPr>
          <w:b/>
          <w:bCs/>
        </w:rPr>
        <w:t>Role: Data Analyst</w:t>
      </w:r>
    </w:p>
    <w:p w:rsidR="005C4BD4" w:rsidRDefault="005C4BD4" w:rsidP="003D2F08">
      <w:pPr>
        <w:tabs>
          <w:tab w:val="left" w:pos="857"/>
        </w:tabs>
        <w:jc w:val="both"/>
        <w:rPr>
          <w:b/>
          <w:bCs/>
        </w:rPr>
      </w:pPr>
      <w:r>
        <w:rPr>
          <w:b/>
          <w:bCs/>
        </w:rPr>
        <w:t>Buyaspace,</w:t>
      </w:r>
      <w:r w:rsidR="006910A9">
        <w:rPr>
          <w:b/>
          <w:bCs/>
        </w:rPr>
        <w:t>Banglore,</w:t>
      </w:r>
      <w:r>
        <w:rPr>
          <w:b/>
          <w:bCs/>
        </w:rPr>
        <w:t xml:space="preserve"> India                                                                                                                          </w:t>
      </w:r>
      <w:r w:rsidR="006910A9">
        <w:rPr>
          <w:b/>
          <w:bCs/>
        </w:rPr>
        <w:t xml:space="preserve">                      </w:t>
      </w:r>
      <w:r>
        <w:rPr>
          <w:b/>
          <w:bCs/>
        </w:rPr>
        <w:t>May 2020-June 2021</w:t>
      </w:r>
    </w:p>
    <w:p w:rsidR="005C4BD4" w:rsidRDefault="005C4BD4" w:rsidP="003D2F08">
      <w:pPr>
        <w:tabs>
          <w:tab w:val="left" w:pos="857"/>
        </w:tabs>
        <w:jc w:val="both"/>
        <w:rPr>
          <w:b/>
          <w:bCs/>
        </w:rPr>
      </w:pPr>
    </w:p>
    <w:p w:rsidR="005C4BD4" w:rsidRPr="005C4BD4" w:rsidRDefault="005C4BD4" w:rsidP="003D2F08">
      <w:pPr>
        <w:pStyle w:val="ListParagraph"/>
        <w:numPr>
          <w:ilvl w:val="0"/>
          <w:numId w:val="5"/>
        </w:numPr>
        <w:tabs>
          <w:tab w:val="left" w:pos="857"/>
        </w:tabs>
        <w:jc w:val="both"/>
      </w:pPr>
      <w:r w:rsidRPr="005C4BD4">
        <w:t>Worked with Data Warehouse team in developing Dimensional Model and analyzing the ER-Diagrams</w:t>
      </w:r>
    </w:p>
    <w:p w:rsidR="005C4BD4" w:rsidRPr="005C4BD4" w:rsidRDefault="005C4BD4" w:rsidP="003D2F08">
      <w:pPr>
        <w:pStyle w:val="ListParagraph"/>
        <w:numPr>
          <w:ilvl w:val="0"/>
          <w:numId w:val="5"/>
        </w:numPr>
        <w:tabs>
          <w:tab w:val="left" w:pos="857"/>
        </w:tabs>
        <w:jc w:val="both"/>
      </w:pPr>
      <w:r w:rsidRPr="005C4BD4">
        <w:t xml:space="preserve">Identified and </w:t>
      </w:r>
      <w:r w:rsidR="00977A01" w:rsidRPr="005C4BD4">
        <w:t>analyzed</w:t>
      </w:r>
      <w:r w:rsidRPr="005C4BD4">
        <w:t xml:space="preserve"> stakeholders and subject areas.</w:t>
      </w:r>
    </w:p>
    <w:p w:rsidR="005C4BD4" w:rsidRPr="005C4BD4" w:rsidRDefault="005C4BD4" w:rsidP="003D2F08">
      <w:pPr>
        <w:pStyle w:val="ListParagraph"/>
        <w:numPr>
          <w:ilvl w:val="0"/>
          <w:numId w:val="5"/>
        </w:numPr>
        <w:tabs>
          <w:tab w:val="left" w:pos="857"/>
        </w:tabs>
        <w:jc w:val="both"/>
      </w:pPr>
      <w:r w:rsidRPr="005C4BD4">
        <w:t>Participated in Business Analysis, talking to business Users and determining the entities and attributes for Data Model.</w:t>
      </w:r>
    </w:p>
    <w:p w:rsidR="005C4BD4" w:rsidRPr="005C4BD4" w:rsidRDefault="005C4BD4" w:rsidP="003D2F08">
      <w:pPr>
        <w:pStyle w:val="ListParagraph"/>
        <w:numPr>
          <w:ilvl w:val="0"/>
          <w:numId w:val="5"/>
        </w:numPr>
        <w:tabs>
          <w:tab w:val="left" w:pos="857"/>
        </w:tabs>
        <w:jc w:val="both"/>
      </w:pPr>
      <w:r w:rsidRPr="005C4BD4">
        <w:t>Identified and determined physical attributes and their relationships through cross-analysis of functional areas.</w:t>
      </w:r>
    </w:p>
    <w:p w:rsidR="005C4BD4" w:rsidRPr="005C4BD4" w:rsidRDefault="005C4BD4" w:rsidP="003D2F08">
      <w:pPr>
        <w:pStyle w:val="ListParagraph"/>
        <w:numPr>
          <w:ilvl w:val="0"/>
          <w:numId w:val="5"/>
        </w:numPr>
        <w:tabs>
          <w:tab w:val="left" w:pos="857"/>
        </w:tabs>
        <w:jc w:val="both"/>
      </w:pPr>
      <w:r w:rsidRPr="005C4BD4">
        <w:t>Identified and analyzed source data coming from Oracle, SQL server and flat files.</w:t>
      </w:r>
    </w:p>
    <w:p w:rsidR="005C4BD4" w:rsidRPr="005C4BD4" w:rsidRDefault="005C4BD4" w:rsidP="003D2F08">
      <w:pPr>
        <w:pStyle w:val="ListParagraph"/>
        <w:numPr>
          <w:ilvl w:val="0"/>
          <w:numId w:val="5"/>
        </w:numPr>
        <w:tabs>
          <w:tab w:val="left" w:pos="857"/>
        </w:tabs>
        <w:jc w:val="both"/>
      </w:pPr>
      <w:r w:rsidRPr="005C4BD4">
        <w:t>Extensively used ERWIN to design and restructure Logical and Physical Data Models.</w:t>
      </w:r>
    </w:p>
    <w:p w:rsidR="005C4BD4" w:rsidRPr="005C4BD4" w:rsidRDefault="005C4BD4" w:rsidP="003D2F08">
      <w:pPr>
        <w:pStyle w:val="ListParagraph"/>
        <w:numPr>
          <w:ilvl w:val="0"/>
          <w:numId w:val="5"/>
        </w:numPr>
        <w:tabs>
          <w:tab w:val="left" w:pos="857"/>
        </w:tabs>
        <w:jc w:val="both"/>
      </w:pPr>
      <w:r w:rsidRPr="005C4BD4">
        <w:t>Evaluated and enhanced current data model as per the requirements</w:t>
      </w:r>
    </w:p>
    <w:p w:rsidR="005C4BD4" w:rsidRPr="005C4BD4" w:rsidRDefault="005C4BD4" w:rsidP="003D2F08">
      <w:pPr>
        <w:pStyle w:val="ListParagraph"/>
        <w:numPr>
          <w:ilvl w:val="0"/>
          <w:numId w:val="5"/>
        </w:numPr>
        <w:tabs>
          <w:tab w:val="left" w:pos="857"/>
        </w:tabs>
        <w:jc w:val="both"/>
      </w:pPr>
      <w:r w:rsidRPr="005C4BD4">
        <w:t>Performed forward and reverse engineering, applying DDLs to database in restructuring the existing data Model usingERWIN</w:t>
      </w:r>
    </w:p>
    <w:p w:rsidR="005C4BD4" w:rsidRPr="005C4BD4" w:rsidRDefault="005C4BD4" w:rsidP="003D2F08">
      <w:pPr>
        <w:pStyle w:val="ListParagraph"/>
        <w:numPr>
          <w:ilvl w:val="0"/>
          <w:numId w:val="5"/>
        </w:numPr>
        <w:tabs>
          <w:tab w:val="left" w:pos="857"/>
        </w:tabs>
        <w:jc w:val="both"/>
      </w:pPr>
      <w:r w:rsidRPr="005C4BD4">
        <w:t>Designed ETL specification documents to load the data in target using various transformations according to th</w:t>
      </w:r>
      <w:r>
        <w:t xml:space="preserve">e </w:t>
      </w:r>
      <w:r w:rsidRPr="005C4BD4">
        <w:t>business requirements.</w:t>
      </w:r>
    </w:p>
    <w:p w:rsidR="005C4BD4" w:rsidRPr="005C4BD4" w:rsidRDefault="005C4BD4" w:rsidP="003D2F08">
      <w:pPr>
        <w:pStyle w:val="ListParagraph"/>
        <w:numPr>
          <w:ilvl w:val="0"/>
          <w:numId w:val="5"/>
        </w:numPr>
        <w:tabs>
          <w:tab w:val="left" w:pos="857"/>
        </w:tabs>
        <w:jc w:val="both"/>
      </w:pPr>
      <w:r w:rsidRPr="005C4BD4">
        <w:t>Used Informatica- Power center for extracting, transforming and loading</w:t>
      </w:r>
    </w:p>
    <w:p w:rsidR="005C4BD4" w:rsidRPr="005C4BD4" w:rsidRDefault="005C4BD4" w:rsidP="003D2F08">
      <w:pPr>
        <w:pStyle w:val="ListParagraph"/>
        <w:numPr>
          <w:ilvl w:val="0"/>
          <w:numId w:val="5"/>
        </w:numPr>
        <w:tabs>
          <w:tab w:val="left" w:pos="857"/>
        </w:tabs>
        <w:jc w:val="both"/>
      </w:pPr>
      <w:r w:rsidRPr="005C4BD4">
        <w:t>Performed Data profiling, Validation and Integration</w:t>
      </w:r>
    </w:p>
    <w:p w:rsidR="005C4BD4" w:rsidRPr="005C4BD4" w:rsidRDefault="005C4BD4" w:rsidP="003D2F08">
      <w:pPr>
        <w:pStyle w:val="ListParagraph"/>
        <w:numPr>
          <w:ilvl w:val="0"/>
          <w:numId w:val="5"/>
        </w:numPr>
        <w:tabs>
          <w:tab w:val="left" w:pos="857"/>
        </w:tabs>
        <w:jc w:val="both"/>
      </w:pPr>
      <w:r w:rsidRPr="005C4BD4">
        <w:t>Created materialized views to improve performance and tuned the database design.</w:t>
      </w:r>
    </w:p>
    <w:p w:rsidR="005C4BD4" w:rsidRPr="005C4BD4" w:rsidRDefault="005C4BD4" w:rsidP="003D2F08">
      <w:pPr>
        <w:pStyle w:val="ListParagraph"/>
        <w:numPr>
          <w:ilvl w:val="0"/>
          <w:numId w:val="5"/>
        </w:numPr>
        <w:tabs>
          <w:tab w:val="left" w:pos="857"/>
        </w:tabs>
        <w:jc w:val="both"/>
      </w:pPr>
      <w:r w:rsidRPr="005C4BD4">
        <w:t>Involved in Data migration and Data distribution testing</w:t>
      </w:r>
    </w:p>
    <w:p w:rsidR="005C4BD4" w:rsidRPr="005C4BD4" w:rsidRDefault="005C4BD4" w:rsidP="003D2F08">
      <w:pPr>
        <w:pStyle w:val="ListParagraph"/>
        <w:numPr>
          <w:ilvl w:val="0"/>
          <w:numId w:val="5"/>
        </w:numPr>
        <w:tabs>
          <w:tab w:val="left" w:pos="857"/>
        </w:tabs>
        <w:jc w:val="both"/>
      </w:pPr>
      <w:r w:rsidRPr="005C4BD4">
        <w:t>Performed testing, knowledge transfer and mentored other team members.</w:t>
      </w:r>
    </w:p>
    <w:p w:rsidR="005C4BD4" w:rsidRPr="005C4BD4" w:rsidRDefault="005C4BD4" w:rsidP="003D2F08">
      <w:pPr>
        <w:tabs>
          <w:tab w:val="left" w:pos="857"/>
        </w:tabs>
        <w:jc w:val="both"/>
        <w:rPr>
          <w:b/>
          <w:bCs/>
        </w:rPr>
      </w:pPr>
    </w:p>
    <w:p w:rsidR="000B7518" w:rsidRDefault="00CF637D" w:rsidP="003D2F08">
      <w:pPr>
        <w:pStyle w:val="BodyText"/>
        <w:spacing w:before="9"/>
        <w:jc w:val="both"/>
        <w:rPr>
          <w:sz w:val="5"/>
        </w:rPr>
      </w:pPr>
      <w:r>
        <w:rPr>
          <w:noProof/>
          <w:sz w:val="5"/>
        </w:rPr>
        <w:pict>
          <v:shape id="Graphic 2" o:spid="_x0000_s1034" style="position:absolute;left:0;text-align:left;margin-left:35.25pt;margin-top:4.7pt;width:555.95pt;height:.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605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RnygIAAGoHAAAOAAAAZHJzL2Uyb0RvYy54bWysVe1u0zAU/Y/EO1j+icSSdv1g0dIJbRpC&#10;4ktaeQDXcZoIxza223Q8Pfc6cZYOygaiP1I79+R+nON7fXl1aCTZC+tqrXI6OUspEYrrolbbnH5d&#10;375+Q4nzTBVMaiVyei8cvVq9fHHZmkxMdaVlISwBJ8plrclp5b3JksTxSjTMnWkjFBhLbRvmYWu3&#10;SWFZC94bmUzTdJG02hbGai6cg7c3nZGugv+yFNx/LksnPJE5hdx8eNrw3OAzWV2ybGuZqWrep8H+&#10;IYuG1QqCDq5umGdkZ+tfXDU1t9rp0p9x3SS6LGsuQg1QzSR9VM1dxYwItQA5zgw0uf/nln/a35kv&#10;FlN35oPm3xwwkrTGZYMFNw4wZNN+1AVoyHZeh2IPpW3wSyiDHAKn9wOn4uAJh5fLdJHOF3NKONgW&#10;5/NAecKy+C3fOf9O6OCH7T843ylSwCrwWRDFGgi6BvXKRoI4rxLSOyVtXPU6DuDJCJySisTAINCA&#10;mR5hTro6P4L93tXsCHPSFbAwlIAZnUhsMYI9WelyBP6DT2jDIfSTPi9G4HGSINs2CsOqqBU/qF4s&#10;WBGGjZ+G42G0w2OByoH26wmKBC4AhcqeAIMqCD5/Fhh4R/D8WWCgFcHLZ4GBLwRfjMFd7n2tFkbL&#10;46FiKYGhssFvWGaYR4rikrSjXqj6VkBjo/dirQPMI11Dw0D82CwPGKnG2I7ZiIq2+G+Cvw4TGwBq&#10;iOb438HGYf8K/Dg6l9qJTmmkIEg+cIEUjhreaVkXt7WUWL6z2821tGTPcFaHX8/+EUyG06M0ftaF&#10;wTdhZOGUwsnvso0u7mFiWd0NfLigYFFp+4OSFoZ9Tt33HbOCEvlewTS9mMxmwJMPm9l8OYWNHVs2&#10;YwtTHFzl1FM47bi89t2NsjO23lYQaRLOv9JvYVKWNY60kF+XVb+BgR646S8fvDHG+4B6uCJXPwEA&#10;AP//AwBQSwMEFAAGAAgAAAAhAFcWEJXfAAAACAEAAA8AAABkcnMvZG93bnJldi54bWxMj0FLw0AQ&#10;he+C/2EZwZvdTWhtjNkUEeqhoNBaQW+T7DQJZmdDdtvGf+/2pLc3vMeb7xWryfbiRKPvHGtIZgoE&#10;ce1Mx42G/fv6LgPhA7LB3jFp+CEPq/L6qsDcuDNv6bQLjYgl7HPU0IYw5FL6uiWLfuYG4ugd3Ggx&#10;xHNspBnxHMttL1Ol7qXFjuOHFgd6bqn+3h2thmmz/0o2n4vl61uTrg/4YV6yymh9ezM9PYIINIW/&#10;MFzwIzqUkalyRzZe9BqWahGTGh7mIC52kqVRVVGpOciykP8HlL8AAAD//wMAUEsBAi0AFAAGAAgA&#10;AAAhALaDOJL+AAAA4QEAABMAAAAAAAAAAAAAAAAAAAAAAFtDb250ZW50X1R5cGVzXS54bWxQSwEC&#10;LQAUAAYACAAAACEAOP0h/9YAAACUAQAACwAAAAAAAAAAAAAAAAAvAQAAX3JlbHMvLnJlbHNQSwEC&#10;LQAUAAYACAAAACEAbuVEZ8oCAABqBwAADgAAAAAAAAAAAAAAAAAuAgAAZHJzL2Uyb0RvYy54bWxQ&#10;SwECLQAUAAYACAAAACEAVxYQld8AAAAIAQAADwAAAAAAAAAAAAAAAAAkBQAAZHJzL2Rvd25yZXYu&#10;eG1sUEsFBgAAAAAEAAQA8wAAADAGAAAAAA==&#10;" path="m7060565,l,,,6350r7060565,l7060565,xe" fillcolor="black" stroked="f">
            <v:path arrowok="t" o:connecttype="custom" o:connectlocs="7060565,0;0,0;0,6350;7060565,6350;7060565,0" o:connectangles="0,0,0,0,0"/>
            <w10:wrap type="topAndBottom" anchorx="page"/>
          </v:shape>
        </w:pict>
      </w:r>
    </w:p>
    <w:p w:rsidR="000B7518" w:rsidRDefault="00137367" w:rsidP="003D2F08">
      <w:pPr>
        <w:pStyle w:val="Heading1"/>
        <w:spacing w:before="11"/>
        <w:jc w:val="both"/>
      </w:pPr>
      <w:bookmarkStart w:id="2" w:name="TECHNICAL_SKILLS"/>
      <w:bookmarkEnd w:id="2"/>
      <w:r>
        <w:rPr>
          <w:color w:val="446FC3"/>
          <w:w w:val="105"/>
        </w:rPr>
        <w:t>TECHNICAL</w:t>
      </w:r>
      <w:r>
        <w:rPr>
          <w:color w:val="446FC3"/>
          <w:spacing w:val="-2"/>
          <w:w w:val="105"/>
        </w:rPr>
        <w:t>SKILLS</w:t>
      </w:r>
    </w:p>
    <w:p w:rsidR="000B7518" w:rsidRDefault="00137367" w:rsidP="003D2F08">
      <w:pPr>
        <w:pStyle w:val="ListParagraph"/>
        <w:numPr>
          <w:ilvl w:val="0"/>
          <w:numId w:val="2"/>
        </w:numPr>
        <w:tabs>
          <w:tab w:val="left" w:pos="741"/>
        </w:tabs>
        <w:ind w:left="741" w:hanging="244"/>
        <w:jc w:val="both"/>
      </w:pPr>
      <w:r w:rsidRPr="00977A01">
        <w:rPr>
          <w:b/>
          <w:bCs/>
        </w:rPr>
        <w:t>ProgrammingLanguages:</w:t>
      </w:r>
      <w:r>
        <w:rPr>
          <w:spacing w:val="-2"/>
        </w:rPr>
        <w:t>Python</w:t>
      </w:r>
      <w:r w:rsidR="005C4BD4">
        <w:rPr>
          <w:spacing w:val="-2"/>
        </w:rPr>
        <w:t>,</w:t>
      </w:r>
      <w:r w:rsidR="005C4BD4" w:rsidRPr="005C4BD4">
        <w:t xml:space="preserve"> PL/SQL, SQL, HTML OS: Windows</w:t>
      </w:r>
    </w:p>
    <w:p w:rsidR="000B7518" w:rsidRDefault="00137367" w:rsidP="003D2F08">
      <w:pPr>
        <w:pStyle w:val="ListParagraph"/>
        <w:numPr>
          <w:ilvl w:val="0"/>
          <w:numId w:val="2"/>
        </w:numPr>
        <w:tabs>
          <w:tab w:val="left" w:pos="741"/>
        </w:tabs>
        <w:spacing w:before="1"/>
        <w:ind w:left="741" w:hanging="244"/>
        <w:jc w:val="both"/>
      </w:pPr>
      <w:r w:rsidRPr="00977A01">
        <w:rPr>
          <w:b/>
          <w:bCs/>
        </w:rPr>
        <w:t>DataEngineeringTools:</w:t>
      </w:r>
      <w:r>
        <w:t>Snowflake,Informatica,Databricks, GCP,AzureData</w:t>
      </w:r>
      <w:r>
        <w:rPr>
          <w:spacing w:val="-2"/>
        </w:rPr>
        <w:t>Factory.</w:t>
      </w:r>
    </w:p>
    <w:p w:rsidR="000B7518" w:rsidRDefault="00137367" w:rsidP="003D2F08">
      <w:pPr>
        <w:pStyle w:val="ListParagraph"/>
        <w:numPr>
          <w:ilvl w:val="0"/>
          <w:numId w:val="2"/>
        </w:numPr>
        <w:tabs>
          <w:tab w:val="left" w:pos="741"/>
        </w:tabs>
        <w:ind w:left="741" w:hanging="244"/>
        <w:jc w:val="both"/>
      </w:pPr>
      <w:r w:rsidRPr="00977A01">
        <w:rPr>
          <w:b/>
          <w:bCs/>
        </w:rPr>
        <w:lastRenderedPageBreak/>
        <w:t>Databases/BigData:</w:t>
      </w:r>
      <w:r>
        <w:t>MySQL,GoogleCloudPlatform,AzureSQL</w:t>
      </w:r>
      <w:r>
        <w:rPr>
          <w:spacing w:val="-2"/>
        </w:rPr>
        <w:t>Database</w:t>
      </w:r>
      <w:r w:rsidR="00C04D88">
        <w:rPr>
          <w:spacing w:val="-2"/>
        </w:rPr>
        <w:t>,</w:t>
      </w:r>
      <w:r w:rsidR="00C04D88" w:rsidRPr="005C4BD4">
        <w:t>Oracle, MS Access, SQL Server, Teradata</w:t>
      </w:r>
    </w:p>
    <w:p w:rsidR="000B7518" w:rsidRDefault="00137367" w:rsidP="003D2F08">
      <w:pPr>
        <w:pStyle w:val="ListParagraph"/>
        <w:numPr>
          <w:ilvl w:val="0"/>
          <w:numId w:val="2"/>
        </w:numPr>
        <w:tabs>
          <w:tab w:val="left" w:pos="741"/>
        </w:tabs>
        <w:spacing w:before="1"/>
        <w:ind w:left="741" w:hanging="244"/>
        <w:jc w:val="both"/>
      </w:pPr>
      <w:r w:rsidRPr="00977A01">
        <w:rPr>
          <w:b/>
          <w:bCs/>
        </w:rPr>
        <w:t>DataVisualizationTools:</w:t>
      </w:r>
      <w:r>
        <w:t>Tableau,Power</w:t>
      </w:r>
      <w:r>
        <w:rPr>
          <w:spacing w:val="-5"/>
        </w:rPr>
        <w:t>BI.</w:t>
      </w:r>
    </w:p>
    <w:p w:rsidR="000B7518" w:rsidRDefault="00137367" w:rsidP="003D2F08">
      <w:pPr>
        <w:pStyle w:val="ListParagraph"/>
        <w:numPr>
          <w:ilvl w:val="0"/>
          <w:numId w:val="2"/>
        </w:numPr>
        <w:tabs>
          <w:tab w:val="left" w:pos="741"/>
        </w:tabs>
        <w:spacing w:before="1"/>
        <w:ind w:left="741" w:hanging="244"/>
        <w:jc w:val="both"/>
      </w:pPr>
      <w:r w:rsidRPr="00977A01">
        <w:rPr>
          <w:b/>
          <w:bCs/>
        </w:rPr>
        <w:t>ETLandDataMigration:</w:t>
      </w:r>
      <w:r>
        <w:t>Informatica,GCPtoAzure</w:t>
      </w:r>
      <w:r>
        <w:rPr>
          <w:spacing w:val="-2"/>
        </w:rPr>
        <w:t>migration.</w:t>
      </w:r>
    </w:p>
    <w:p w:rsidR="000B7518" w:rsidRDefault="00137367" w:rsidP="003D2F08">
      <w:pPr>
        <w:pStyle w:val="ListParagraph"/>
        <w:numPr>
          <w:ilvl w:val="0"/>
          <w:numId w:val="2"/>
        </w:numPr>
        <w:tabs>
          <w:tab w:val="left" w:pos="741"/>
        </w:tabs>
        <w:ind w:left="741" w:hanging="244"/>
        <w:jc w:val="both"/>
      </w:pPr>
      <w:r w:rsidRPr="00977A01">
        <w:rPr>
          <w:b/>
          <w:bCs/>
        </w:rPr>
        <w:t>DataSciencePlatforms:</w:t>
      </w:r>
      <w:r>
        <w:rPr>
          <w:spacing w:val="-2"/>
        </w:rPr>
        <w:t>Databricks.</w:t>
      </w:r>
    </w:p>
    <w:p w:rsidR="000B7518" w:rsidRDefault="00137367" w:rsidP="003D2F08">
      <w:pPr>
        <w:pStyle w:val="ListParagraph"/>
        <w:numPr>
          <w:ilvl w:val="0"/>
          <w:numId w:val="2"/>
        </w:numPr>
        <w:tabs>
          <w:tab w:val="left" w:pos="741"/>
        </w:tabs>
        <w:spacing w:before="1"/>
        <w:ind w:left="741" w:hanging="244"/>
        <w:jc w:val="both"/>
      </w:pPr>
      <w:r w:rsidRPr="00977A01">
        <w:rPr>
          <w:b/>
          <w:bCs/>
        </w:rPr>
        <w:t>OtherTools/Technologies:</w:t>
      </w:r>
      <w:r>
        <w:t>MSExcel,MSOffice,RapidMiner,HPEDataProtector,Net</w:t>
      </w:r>
      <w:r>
        <w:rPr>
          <w:spacing w:val="-2"/>
        </w:rPr>
        <w:t>Backup.</w:t>
      </w:r>
    </w:p>
    <w:p w:rsidR="000B7518" w:rsidRDefault="00137367" w:rsidP="003D2F08">
      <w:pPr>
        <w:pStyle w:val="ListParagraph"/>
        <w:numPr>
          <w:ilvl w:val="0"/>
          <w:numId w:val="2"/>
        </w:numPr>
        <w:tabs>
          <w:tab w:val="left" w:pos="741"/>
        </w:tabs>
        <w:ind w:left="741" w:hanging="244"/>
        <w:jc w:val="both"/>
      </w:pPr>
      <w:r w:rsidRPr="00977A01">
        <w:rPr>
          <w:b/>
          <w:bCs/>
        </w:rPr>
        <w:t>MarkupLanguages:</w:t>
      </w:r>
      <w:r>
        <w:t>HTML,</w:t>
      </w:r>
      <w:r>
        <w:rPr>
          <w:spacing w:val="-4"/>
        </w:rPr>
        <w:t>CSS.</w:t>
      </w:r>
    </w:p>
    <w:p w:rsidR="000B7518" w:rsidRPr="005C4BD4" w:rsidRDefault="00137367" w:rsidP="003D2F08">
      <w:pPr>
        <w:pStyle w:val="ListParagraph"/>
        <w:numPr>
          <w:ilvl w:val="0"/>
          <w:numId w:val="2"/>
        </w:numPr>
        <w:tabs>
          <w:tab w:val="left" w:pos="741"/>
        </w:tabs>
        <w:spacing w:before="1"/>
        <w:ind w:left="741" w:hanging="244"/>
        <w:jc w:val="both"/>
      </w:pPr>
      <w:r w:rsidRPr="00977A01">
        <w:rPr>
          <w:b/>
          <w:bCs/>
        </w:rPr>
        <w:t>OperatingSystems:</w:t>
      </w:r>
      <w:r>
        <w:t>Windows,</w:t>
      </w:r>
      <w:r>
        <w:rPr>
          <w:spacing w:val="-4"/>
        </w:rPr>
        <w:t>Linux</w:t>
      </w:r>
    </w:p>
    <w:p w:rsidR="005C4BD4" w:rsidRPr="005C4BD4" w:rsidRDefault="005C4BD4" w:rsidP="003D2F08">
      <w:pPr>
        <w:pStyle w:val="ListParagraph"/>
        <w:numPr>
          <w:ilvl w:val="0"/>
          <w:numId w:val="2"/>
        </w:numPr>
        <w:tabs>
          <w:tab w:val="left" w:pos="741"/>
        </w:tabs>
        <w:spacing w:before="1"/>
        <w:ind w:left="741" w:hanging="244"/>
        <w:jc w:val="both"/>
      </w:pPr>
      <w:r w:rsidRPr="00977A01">
        <w:rPr>
          <w:b/>
          <w:bCs/>
        </w:rPr>
        <w:t>Data</w:t>
      </w:r>
      <w:r w:rsidR="002B518F" w:rsidRPr="00977A01">
        <w:rPr>
          <w:b/>
          <w:bCs/>
        </w:rPr>
        <w:t xml:space="preserve"> modeling</w:t>
      </w:r>
      <w:r w:rsidRPr="00977A01">
        <w:rPr>
          <w:b/>
          <w:bCs/>
        </w:rPr>
        <w:t xml:space="preserve"> Tools</w:t>
      </w:r>
      <w:r w:rsidRPr="005C4BD4">
        <w:t xml:space="preserve">: </w:t>
      </w:r>
      <w:r w:rsidR="00977A01" w:rsidRPr="005C4BD4">
        <w:t>Erwin</w:t>
      </w:r>
      <w:r w:rsidRPr="005C4BD4">
        <w:t xml:space="preserve">, </w:t>
      </w:r>
      <w:r w:rsidR="002B518F" w:rsidRPr="005C4BD4">
        <w:t>Power Designer</w:t>
      </w:r>
    </w:p>
    <w:p w:rsidR="005C4BD4" w:rsidRPr="005C4BD4" w:rsidRDefault="005C4BD4" w:rsidP="003D2F08">
      <w:pPr>
        <w:pStyle w:val="ListParagraph"/>
        <w:numPr>
          <w:ilvl w:val="0"/>
          <w:numId w:val="2"/>
        </w:numPr>
        <w:tabs>
          <w:tab w:val="left" w:pos="741"/>
        </w:tabs>
        <w:spacing w:before="1"/>
        <w:ind w:left="741" w:hanging="244"/>
        <w:jc w:val="both"/>
      </w:pPr>
      <w:r w:rsidRPr="00977A01">
        <w:rPr>
          <w:b/>
          <w:bCs/>
        </w:rPr>
        <w:t>Project Management:</w:t>
      </w:r>
      <w:r w:rsidRPr="005C4BD4">
        <w:t xml:space="preserve"> MS Project</w:t>
      </w:r>
    </w:p>
    <w:p w:rsidR="005C4BD4" w:rsidRPr="005C4BD4" w:rsidRDefault="005C4BD4" w:rsidP="003D2F08">
      <w:pPr>
        <w:pStyle w:val="ListParagraph"/>
        <w:numPr>
          <w:ilvl w:val="0"/>
          <w:numId w:val="2"/>
        </w:numPr>
        <w:tabs>
          <w:tab w:val="left" w:pos="741"/>
        </w:tabs>
        <w:spacing w:before="1"/>
        <w:ind w:left="741" w:hanging="244"/>
        <w:jc w:val="both"/>
      </w:pPr>
      <w:r w:rsidRPr="00977A01">
        <w:rPr>
          <w:b/>
          <w:bCs/>
        </w:rPr>
        <w:t>Reporting Tools:</w:t>
      </w:r>
      <w:r w:rsidRPr="005C4BD4">
        <w:t xml:space="preserve"> BO, OBIEE</w:t>
      </w:r>
    </w:p>
    <w:p w:rsidR="002C29EF" w:rsidRDefault="005C4BD4" w:rsidP="003D2F08">
      <w:pPr>
        <w:pStyle w:val="ListParagraph"/>
        <w:numPr>
          <w:ilvl w:val="0"/>
          <w:numId w:val="2"/>
        </w:numPr>
        <w:tabs>
          <w:tab w:val="left" w:pos="741"/>
        </w:tabs>
        <w:spacing w:before="1"/>
        <w:jc w:val="both"/>
      </w:pPr>
      <w:r w:rsidRPr="00977A01">
        <w:rPr>
          <w:b/>
          <w:bCs/>
        </w:rPr>
        <w:t>Others:</w:t>
      </w:r>
      <w:r w:rsidRPr="005C4BD4">
        <w:t xml:space="preserve"> MS Project, MS Office, TOAD</w:t>
      </w:r>
    </w:p>
    <w:p w:rsidR="002C29EF" w:rsidRPr="002C29EF" w:rsidRDefault="00CF637D" w:rsidP="003D2F08">
      <w:pPr>
        <w:pStyle w:val="BodyText"/>
        <w:spacing w:before="10"/>
        <w:ind w:left="857"/>
        <w:jc w:val="both"/>
        <w:rPr>
          <w:sz w:val="4"/>
        </w:rPr>
      </w:pPr>
      <w:r>
        <w:rPr>
          <w:noProof/>
          <w:sz w:val="4"/>
        </w:rPr>
        <w:pict>
          <v:shape id="Freeform 9" o:spid="_x0000_s1033" style="position:absolute;left:0;text-align:left;margin-left:35.25pt;margin-top:4.15pt;width:555.9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605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RnygIAAGoHAAAOAAAAZHJzL2Uyb0RvYy54bWysVe1u0zAU/Y/EO1j+icSSdv1g0dIJbRpC&#10;4ktaeQDXcZoIxza223Q8Pfc6cZYOygaiP1I79+R+nON7fXl1aCTZC+tqrXI6OUspEYrrolbbnH5d&#10;375+Q4nzTBVMaiVyei8cvVq9fHHZmkxMdaVlISwBJ8plrclp5b3JksTxSjTMnWkjFBhLbRvmYWu3&#10;SWFZC94bmUzTdJG02hbGai6cg7c3nZGugv+yFNx/LksnPJE5hdx8eNrw3OAzWV2ybGuZqWrep8H+&#10;IYuG1QqCDq5umGdkZ+tfXDU1t9rp0p9x3SS6LGsuQg1QzSR9VM1dxYwItQA5zgw0uf/nln/a35kv&#10;FlN35oPm3xwwkrTGZYMFNw4wZNN+1AVoyHZeh2IPpW3wSyiDHAKn9wOn4uAJh5fLdJHOF3NKONgW&#10;5/NAecKy+C3fOf9O6OCH7T843ylSwCrwWRDFGgi6BvXKRoI4rxLSOyVtXPU6DuDJCJySisTAINCA&#10;mR5hTro6P4L93tXsCHPSFbAwlIAZnUhsMYI9WelyBP6DT2jDIfSTPi9G4HGSINs2CsOqqBU/qF4s&#10;WBGGjZ+G42G0w2OByoH26wmKBC4AhcqeAIMqCD5/Fhh4R/D8WWCgFcHLZ4GBLwRfjMFd7n2tFkbL&#10;46FiKYGhssFvWGaYR4rikrSjXqj6VkBjo/dirQPMI11Dw0D82CwPGKnG2I7ZiIq2+G+Cvw4TGwBq&#10;iOb438HGYf8K/Dg6l9qJTmmkIEg+cIEUjhreaVkXt7WUWL6z2821tGTPcFaHX8/+EUyG06M0ftaF&#10;wTdhZOGUwsnvso0u7mFiWd0NfLigYFFp+4OSFoZ9Tt33HbOCEvlewTS9mMxmwJMPm9l8OYWNHVs2&#10;YwtTHFzl1FM47bi89t2NsjO23lYQaRLOv9JvYVKWNY60kF+XVb+BgR646S8fvDHG+4B6uCJXPwEA&#10;AP//AwBQSwMEFAAGAAgAAAAhAHSTjK7fAAAABwEAAA8AAABkcnMvZG93bnJldi54bWxMjsFKw0AU&#10;RfdC/2F4gjs7SWrbGPNSRKiLgoJtBd29ZKZJaOZNyEzb+PdOV7q83Mu5J1+NphNnPbjWMkI8jUBo&#10;rqxquUbY79b3KQjniRV1ljXCj3awKiY3OWXKXvhDn7e+FgHCLiOExvs+k9JVjTbkprbXHLqDHQz5&#10;EIdaqoEuAW46mUTRQhpqOTw01OuXRlfH7ckgjJv9d7z5mi/f3utkfaBP9ZqWCvHudnx+AuH16P/G&#10;cNUP6lAEp9KeWDnRISyjeVgipDMQ1zpOkwcQJcLjDGSRy//+xS8AAAD//wMAUEsBAi0AFAAGAAgA&#10;AAAhALaDOJL+AAAA4QEAABMAAAAAAAAAAAAAAAAAAAAAAFtDb250ZW50X1R5cGVzXS54bWxQSwEC&#10;LQAUAAYACAAAACEAOP0h/9YAAACUAQAACwAAAAAAAAAAAAAAAAAvAQAAX3JlbHMvLnJlbHNQSwEC&#10;LQAUAAYACAAAACEAbuVEZ8oCAABqBwAADgAAAAAAAAAAAAAAAAAuAgAAZHJzL2Uyb0RvYy54bWxQ&#10;SwECLQAUAAYACAAAACEAdJOMrt8AAAAHAQAADwAAAAAAAAAAAAAAAAAkBQAAZHJzL2Rvd25yZXYu&#10;eG1sUEsFBgAAAAAEAAQA8wAAADAGAAAAAA==&#10;" path="m7060565,l,,,6350r7060565,l7060565,xe" fillcolor="black" stroked="f">
            <v:path arrowok="t" o:connecttype="custom" o:connectlocs="7060565,0;0,0;0,6350;7060565,6350;7060565,0" o:connectangles="0,0,0,0,0"/>
            <w10:wrap type="topAndBottom" anchorx="page"/>
          </v:shape>
        </w:pict>
      </w:r>
    </w:p>
    <w:p w:rsidR="000B7518" w:rsidRPr="00371CD7" w:rsidRDefault="00137367" w:rsidP="00CD1C20">
      <w:pPr>
        <w:pStyle w:val="Heading1"/>
        <w:spacing w:before="32"/>
        <w:jc w:val="both"/>
      </w:pPr>
      <w:bookmarkStart w:id="3" w:name="PROJECTS"/>
      <w:bookmarkEnd w:id="3"/>
      <w:r>
        <w:rPr>
          <w:color w:val="446FC3"/>
          <w:spacing w:val="-2"/>
          <w:w w:val="105"/>
        </w:rPr>
        <w:t>PROJECTS</w:t>
      </w:r>
    </w:p>
    <w:p w:rsidR="00695164" w:rsidRPr="00695164" w:rsidRDefault="00695164" w:rsidP="00CD1C20">
      <w:pPr>
        <w:spacing w:before="37"/>
        <w:ind w:firstLine="360"/>
        <w:jc w:val="both"/>
        <w:rPr>
          <w:rFonts w:eastAsia="Cambria" w:hAnsi="Cambria" w:cs="Cambria"/>
          <w:b/>
          <w:bCs/>
          <w:i/>
          <w:iCs/>
        </w:rPr>
      </w:pPr>
      <w:bookmarkStart w:id="4" w:name="GCP_to_Azure_Data_Migration"/>
      <w:bookmarkEnd w:id="4"/>
      <w:r w:rsidRPr="00695164">
        <w:rPr>
          <w:rFonts w:eastAsia="Cambria" w:hAnsi="Cambria" w:cs="Cambria"/>
          <w:b/>
          <w:bCs/>
          <w:i/>
          <w:iCs/>
        </w:rPr>
        <w:t>GCP to Azure Data Migration</w:t>
      </w:r>
    </w:p>
    <w:p w:rsidR="00695164" w:rsidRPr="00695164" w:rsidRDefault="00695164" w:rsidP="003D2F08">
      <w:pPr>
        <w:numPr>
          <w:ilvl w:val="0"/>
          <w:numId w:val="10"/>
        </w:numPr>
        <w:spacing w:before="37"/>
        <w:jc w:val="both"/>
        <w:rPr>
          <w:rFonts w:eastAsia="Cambria" w:hAnsi="Cambria" w:cs="Cambria"/>
        </w:rPr>
      </w:pPr>
      <w:r w:rsidRPr="00695164">
        <w:rPr>
          <w:rFonts w:eastAsia="Cambria" w:hAnsi="Cambria" w:cs="Cambria"/>
        </w:rPr>
        <w:t>Migrated large-scale datasets and workloads from Google Cloud Platform (GCP) to Microsoft Azure, ensuring seamless integration and compatibility.</w:t>
      </w:r>
    </w:p>
    <w:p w:rsidR="00695164" w:rsidRPr="00695164" w:rsidRDefault="00695164" w:rsidP="003D2F08">
      <w:pPr>
        <w:numPr>
          <w:ilvl w:val="0"/>
          <w:numId w:val="10"/>
        </w:numPr>
        <w:spacing w:before="37"/>
        <w:jc w:val="both"/>
        <w:rPr>
          <w:rFonts w:eastAsia="Cambria" w:hAnsi="Cambria" w:cs="Cambria"/>
        </w:rPr>
      </w:pPr>
      <w:r w:rsidRPr="00695164">
        <w:rPr>
          <w:rFonts w:eastAsia="Cambria" w:hAnsi="Cambria" w:cs="Cambria"/>
        </w:rPr>
        <w:t>Designed and implemented robust ETL pipelines using Azure Data Factory, enabling efficient data transfer and transformation.</w:t>
      </w:r>
    </w:p>
    <w:p w:rsidR="00695164" w:rsidRPr="00695164" w:rsidRDefault="00695164" w:rsidP="003D2F08">
      <w:pPr>
        <w:numPr>
          <w:ilvl w:val="0"/>
          <w:numId w:val="10"/>
        </w:numPr>
        <w:spacing w:before="37"/>
        <w:jc w:val="both"/>
        <w:rPr>
          <w:rFonts w:eastAsia="Cambria" w:hAnsi="Cambria" w:cs="Cambria"/>
        </w:rPr>
      </w:pPr>
      <w:r w:rsidRPr="00695164">
        <w:rPr>
          <w:rFonts w:eastAsia="Cambria" w:hAnsi="Cambria" w:cs="Cambria"/>
        </w:rPr>
        <w:t>Conducted data validation to ensure data integrity and optimized performance during the migration process.</w:t>
      </w:r>
    </w:p>
    <w:p w:rsidR="00695164" w:rsidRPr="00695164" w:rsidRDefault="00695164" w:rsidP="00CD1C20">
      <w:pPr>
        <w:spacing w:before="37"/>
        <w:ind w:firstLine="360"/>
        <w:jc w:val="both"/>
        <w:rPr>
          <w:rFonts w:eastAsia="Cambria" w:hAnsi="Cambria" w:cs="Cambria"/>
          <w:b/>
          <w:bCs/>
          <w:i/>
          <w:iCs/>
        </w:rPr>
      </w:pPr>
      <w:r w:rsidRPr="00695164">
        <w:rPr>
          <w:rFonts w:eastAsia="Cambria" w:hAnsi="Cambria" w:cs="Cambria"/>
          <w:b/>
          <w:bCs/>
          <w:i/>
          <w:iCs/>
        </w:rPr>
        <w:t>Analyzing Listings and Occupancy of Airbnb (Python, Ju</w:t>
      </w:r>
      <w:r w:rsidR="00A50543">
        <w:rPr>
          <w:rFonts w:eastAsia="Cambria" w:hAnsi="Cambria" w:cs="Cambria"/>
          <w:b/>
          <w:bCs/>
          <w:i/>
          <w:iCs/>
        </w:rPr>
        <w:t>py</w:t>
      </w:r>
      <w:r w:rsidRPr="00695164">
        <w:rPr>
          <w:rFonts w:eastAsia="Cambria" w:hAnsi="Cambria" w:cs="Cambria"/>
          <w:b/>
          <w:bCs/>
          <w:i/>
          <w:iCs/>
        </w:rPr>
        <w:t>ter Notebook)</w:t>
      </w:r>
    </w:p>
    <w:p w:rsidR="00695164" w:rsidRPr="00695164" w:rsidRDefault="00695164" w:rsidP="003D2F08">
      <w:pPr>
        <w:numPr>
          <w:ilvl w:val="0"/>
          <w:numId w:val="11"/>
        </w:numPr>
        <w:spacing w:before="37"/>
        <w:jc w:val="both"/>
        <w:rPr>
          <w:rFonts w:eastAsia="Cambria" w:hAnsi="Cambria" w:cs="Cambria"/>
        </w:rPr>
      </w:pPr>
      <w:r w:rsidRPr="00695164">
        <w:rPr>
          <w:rFonts w:eastAsia="Cambria" w:hAnsi="Cambria" w:cs="Cambria"/>
        </w:rPr>
        <w:t>Utilized Python to conduct a detailed analysis of Airbnb listings, pricing dynamics, and occupancy rates.</w:t>
      </w:r>
    </w:p>
    <w:p w:rsidR="00695164" w:rsidRPr="00695164" w:rsidRDefault="00695164" w:rsidP="003D2F08">
      <w:pPr>
        <w:numPr>
          <w:ilvl w:val="0"/>
          <w:numId w:val="11"/>
        </w:numPr>
        <w:spacing w:before="37"/>
        <w:jc w:val="both"/>
        <w:rPr>
          <w:rFonts w:eastAsia="Cambria" w:hAnsi="Cambria" w:cs="Cambria"/>
        </w:rPr>
      </w:pPr>
      <w:r w:rsidRPr="00695164">
        <w:rPr>
          <w:rFonts w:eastAsia="Cambria" w:hAnsi="Cambria" w:cs="Cambria"/>
        </w:rPr>
        <w:t>Leveraged a large-scale dataset containing property details, pricing, reviews, and availability to uncover nuanced trends and patterns.</w:t>
      </w:r>
    </w:p>
    <w:p w:rsidR="00695164" w:rsidRPr="00695164" w:rsidRDefault="00695164" w:rsidP="003D2F08">
      <w:pPr>
        <w:numPr>
          <w:ilvl w:val="0"/>
          <w:numId w:val="11"/>
        </w:numPr>
        <w:spacing w:before="37"/>
        <w:jc w:val="both"/>
        <w:rPr>
          <w:rFonts w:eastAsia="Cambria" w:hAnsi="Cambria" w:cs="Cambria"/>
        </w:rPr>
      </w:pPr>
      <w:r w:rsidRPr="00695164">
        <w:rPr>
          <w:rFonts w:eastAsia="Cambria" w:hAnsi="Cambria" w:cs="Cambria"/>
        </w:rPr>
        <w:t>Focused on identifying intricate relationships between listing criteria and occupancy rates to offer valuable insights for travelers and hosts in the short-term rental market.</w:t>
      </w:r>
    </w:p>
    <w:p w:rsidR="00695164" w:rsidRPr="00695164" w:rsidRDefault="00695164" w:rsidP="00CD1C20">
      <w:pPr>
        <w:spacing w:before="37"/>
        <w:ind w:firstLine="360"/>
        <w:jc w:val="both"/>
        <w:rPr>
          <w:rFonts w:eastAsia="Cambria" w:hAnsi="Cambria" w:cs="Cambria"/>
          <w:b/>
          <w:bCs/>
          <w:i/>
          <w:iCs/>
        </w:rPr>
      </w:pPr>
      <w:r w:rsidRPr="00695164">
        <w:rPr>
          <w:rFonts w:eastAsia="Cambria" w:hAnsi="Cambria" w:cs="Cambria"/>
          <w:b/>
          <w:bCs/>
          <w:i/>
          <w:iCs/>
        </w:rPr>
        <w:t>Predicting Taxi Occupancy for Ride-Hailing Services (Python, Linear Regression Model, Decision Tree, Ju</w:t>
      </w:r>
      <w:r w:rsidR="00A50543">
        <w:rPr>
          <w:rFonts w:eastAsia="Cambria" w:hAnsi="Cambria" w:cs="Cambria"/>
          <w:b/>
          <w:bCs/>
          <w:i/>
          <w:iCs/>
        </w:rPr>
        <w:t>py</w:t>
      </w:r>
      <w:r w:rsidRPr="00695164">
        <w:rPr>
          <w:rFonts w:eastAsia="Cambria" w:hAnsi="Cambria" w:cs="Cambria"/>
          <w:b/>
          <w:bCs/>
          <w:i/>
          <w:iCs/>
        </w:rPr>
        <w:t>ter Notebook)</w:t>
      </w:r>
    </w:p>
    <w:p w:rsidR="00695164" w:rsidRPr="00695164" w:rsidRDefault="00695164" w:rsidP="003D2F08">
      <w:pPr>
        <w:numPr>
          <w:ilvl w:val="0"/>
          <w:numId w:val="12"/>
        </w:numPr>
        <w:spacing w:before="37"/>
        <w:jc w:val="both"/>
        <w:rPr>
          <w:rFonts w:eastAsia="Cambria" w:hAnsi="Cambria" w:cs="Cambria"/>
        </w:rPr>
      </w:pPr>
      <w:r w:rsidRPr="00695164">
        <w:rPr>
          <w:rFonts w:eastAsia="Cambria" w:hAnsi="Cambria" w:cs="Cambria"/>
        </w:rPr>
        <w:t>Utilized Python for predictive modeling in ride-hailing services such as Uber and Lyft.</w:t>
      </w:r>
    </w:p>
    <w:p w:rsidR="00695164" w:rsidRPr="00695164" w:rsidRDefault="00695164" w:rsidP="003D2F08">
      <w:pPr>
        <w:numPr>
          <w:ilvl w:val="0"/>
          <w:numId w:val="12"/>
        </w:numPr>
        <w:spacing w:before="37"/>
        <w:jc w:val="both"/>
        <w:rPr>
          <w:rFonts w:eastAsia="Cambria" w:hAnsi="Cambria" w:cs="Cambria"/>
        </w:rPr>
      </w:pPr>
      <w:r w:rsidRPr="00695164">
        <w:rPr>
          <w:rFonts w:eastAsia="Cambria" w:hAnsi="Cambria" w:cs="Cambria"/>
        </w:rPr>
        <w:t>Focused on improving taxi dispatch efficiency by predicting when a driver would finish their current ride.</w:t>
      </w:r>
    </w:p>
    <w:p w:rsidR="00695164" w:rsidRPr="00695164" w:rsidRDefault="00695164" w:rsidP="003D2F08">
      <w:pPr>
        <w:numPr>
          <w:ilvl w:val="0"/>
          <w:numId w:val="12"/>
        </w:numPr>
        <w:spacing w:before="37"/>
        <w:jc w:val="both"/>
        <w:rPr>
          <w:rFonts w:eastAsia="Cambria" w:hAnsi="Cambria" w:cs="Cambria"/>
        </w:rPr>
      </w:pPr>
      <w:r w:rsidRPr="00695164">
        <w:rPr>
          <w:rFonts w:eastAsia="Cambria" w:hAnsi="Cambria" w:cs="Cambria"/>
        </w:rPr>
        <w:t>Applied Python for effective analysis and modeling, assisting dispatchers in optimal driver assignment for pickup requests.</w:t>
      </w:r>
    </w:p>
    <w:p w:rsidR="000B7518" w:rsidRDefault="00137367" w:rsidP="00CD1C20">
      <w:pPr>
        <w:spacing w:before="37"/>
        <w:ind w:firstLine="360"/>
        <w:jc w:val="both"/>
        <w:rPr>
          <w:i/>
        </w:rPr>
      </w:pPr>
      <w:r>
        <w:rPr>
          <w:b/>
          <w:spacing w:val="-2"/>
        </w:rPr>
        <w:t>SalesManagementSystem</w:t>
      </w:r>
      <w:r>
        <w:rPr>
          <w:spacing w:val="-2"/>
        </w:rPr>
        <w:t>/</w:t>
      </w:r>
      <w:r>
        <w:rPr>
          <w:i/>
          <w:spacing w:val="-2"/>
        </w:rPr>
        <w:t>MySQL,MySQLWorkbench</w:t>
      </w:r>
    </w:p>
    <w:p w:rsidR="004A17BD" w:rsidRDefault="004A17BD" w:rsidP="003D2F08">
      <w:pPr>
        <w:pStyle w:val="ListParagraph"/>
        <w:numPr>
          <w:ilvl w:val="0"/>
          <w:numId w:val="13"/>
        </w:numPr>
        <w:tabs>
          <w:tab w:val="left" w:pos="755"/>
        </w:tabs>
        <w:spacing w:before="2"/>
        <w:jc w:val="both"/>
      </w:pPr>
      <w:r>
        <w:t>Executed MySQL queries using the MySQL Workbench tool to develop a Sales Management System.</w:t>
      </w:r>
    </w:p>
    <w:p w:rsidR="004A17BD" w:rsidRDefault="004A17BD" w:rsidP="003D2F08">
      <w:pPr>
        <w:pStyle w:val="ListParagraph"/>
        <w:numPr>
          <w:ilvl w:val="0"/>
          <w:numId w:val="13"/>
        </w:numPr>
        <w:tabs>
          <w:tab w:val="left" w:pos="755"/>
        </w:tabs>
        <w:spacing w:before="2"/>
        <w:jc w:val="both"/>
      </w:pPr>
      <w:r>
        <w:t>Implemented a relational database architecture to create a well-structured database, including products, customers, orders, suppliers, and sales representatives.</w:t>
      </w:r>
    </w:p>
    <w:p w:rsidR="004A17BD" w:rsidRDefault="004A17BD" w:rsidP="003D2F08">
      <w:pPr>
        <w:pStyle w:val="ListParagraph"/>
        <w:numPr>
          <w:ilvl w:val="0"/>
          <w:numId w:val="13"/>
        </w:numPr>
        <w:tabs>
          <w:tab w:val="left" w:pos="755"/>
        </w:tabs>
        <w:spacing w:before="2"/>
        <w:jc w:val="both"/>
      </w:pPr>
      <w:r>
        <w:t>Focused on optimizing sales operations, enhancing data accuracy, and enabling informed decision-making using MySQL tools.</w:t>
      </w:r>
    </w:p>
    <w:p w:rsidR="0006083A" w:rsidRDefault="004A17BD" w:rsidP="003D2F08">
      <w:pPr>
        <w:pStyle w:val="ListParagraph"/>
        <w:numPr>
          <w:ilvl w:val="0"/>
          <w:numId w:val="13"/>
        </w:numPr>
        <w:tabs>
          <w:tab w:val="left" w:pos="755"/>
        </w:tabs>
        <w:spacing w:before="2"/>
        <w:jc w:val="both"/>
      </w:pPr>
      <w:r>
        <w:t>Developed a centralized platform to manage sales and inventory operations efficiently.</w:t>
      </w:r>
    </w:p>
    <w:p w:rsidR="004A17BD" w:rsidRDefault="004A17BD" w:rsidP="003D2F08">
      <w:pPr>
        <w:pStyle w:val="ListParagraph"/>
        <w:tabs>
          <w:tab w:val="left" w:pos="755"/>
        </w:tabs>
        <w:spacing w:before="2"/>
        <w:ind w:left="720" w:firstLine="0"/>
        <w:jc w:val="both"/>
      </w:pPr>
    </w:p>
    <w:p w:rsidR="000B7518" w:rsidRDefault="00CF637D" w:rsidP="00CD1C20">
      <w:pPr>
        <w:pStyle w:val="Heading1"/>
        <w:ind w:left="0"/>
        <w:jc w:val="both"/>
      </w:pPr>
      <w:r>
        <w:rPr>
          <w:noProof/>
        </w:rPr>
        <w:pict>
          <v:shape id="Graphic 3" o:spid="_x0000_s1032" style="position:absolute;left:0;text-align:left;margin-left:41.75pt;margin-top:-3.7pt;width:556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61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eYxgIAAGoHAAAOAAAAZHJzL2Uyb0RvYy54bWysVduO0zAQfUfiHyw/IrFJur2w0aYrtKtF&#10;SMtF2vIBruM0EYltbLfp8vXMOJd1C4WC6ENqZ07mco5nfH2zb2qyE8ZWSmY0uYgpEZKrvJKbjH5Z&#10;3b9+Q4l1TOasVlJk9ElYerN8+eK61amYqFLVuTAEnEibtjqjpXM6jSLLS9Ewe6G0kGAslGmYg63Z&#10;RLlhLXhv6mgSx/OoVSbXRnFhLby964x06f0XheDuU1FY4UidUcjN+afxzzU+o+U1SzeG6bLifRrs&#10;H7JoWCUh6OjqjjlGtqb6yVVTcaOsKtwFV02kiqLiwtcA1STxUTWPJdPC1wLkWD3SZP+fW/5x96g/&#10;G0zd6gfFv1pgJGq1TUcLbixgyLr9oHLQkG2d8sXuC9Pgl1AG2XtOn0ZOxd4RDi8X8TwBoSjhYJtf&#10;zjzlEUuHb/nWundCeT9s92Bdp0gOK89nTiRrIOgKXBRNDeK8ikjvlLTDqtdxBCcBOCYlGQKDQCNm&#10;coA56eryAPZrV9MDzElXswCGGZ1IbB7A/ljpIgD/xie04fnsXQXgMEmQbTMIw8pBK76XvViwIgwb&#10;P/bHQyuLxwKVA+1XCYoELgCFyp4AgyoIvjwLDLwjeHYWGGhF8OIsMPCF4KsQ3OXe12pgtBwPFUMJ&#10;DJU1fsNSzRxSNCxJG/RC2bcCGhu1EyvlYQ7pGhsG4g/N8oypZYjtmB1Qg234195fhxkaAGoYzMN/&#10;BwvD/hX4ODqvlRWd0kiBl3zkAikMGt6qusrvq7rG8q3ZrG9rQ3YMZ7X/9ewfwGp/eqTCz7ow+MaP&#10;LJxSOPltulb5E0wso7qBDxcULEplvlPSwrDPqP22ZUZQUr+XME2vkukUeHJ+M50tJrAxoWUdWpjk&#10;4CqjjsJpx+Wt626UrTbVpoRIiT//Ur2FSVlUONJ8fl1W/QYGuuemv3zwxgj3HvV8RS5/AAAA//8D&#10;AFBLAwQUAAYACAAAACEA8bHLIt0AAAAJAQAADwAAAGRycy9kb3ducmV2LnhtbEyPzW6DMBCE75Xy&#10;DtZG6qVKDG3ID8VEbaScK5I8gMEbQMVrhB1C376bU3vcmdnZb7P9ZDsx4uBbRwriZQQCqXKmpVrB&#10;5XxcbEH4oMnozhEq+EEP+3z2lOnUuDsVOJ5CLbiEfKoVNCH0qZS+atBqv3Q9EntXN1gdeBxqaQZ9&#10;53LbydcoWkurW+ILje7x0GD1fbpZxjhcjte2/Ioj/NyNiXspkk1fKPU8nz7eQQScwl8YHvi8Azkz&#10;le5GxotOwfYt4aSCxWYF4uHHu4SVkpX1CmSeyf8f5L8AAAD//wMAUEsBAi0AFAAGAAgAAAAhALaD&#10;OJL+AAAA4QEAABMAAAAAAAAAAAAAAAAAAAAAAFtDb250ZW50X1R5cGVzXS54bWxQSwECLQAUAAYA&#10;CAAAACEAOP0h/9YAAACUAQAACwAAAAAAAAAAAAAAAAAvAQAAX3JlbHMvLnJlbHNQSwECLQAUAAYA&#10;CAAAACEAbWOXmMYCAABqBwAADgAAAAAAAAAAAAAAAAAuAgAAZHJzL2Uyb0RvYy54bWxQSwECLQAU&#10;AAYACAAAACEA8bHLIt0AAAAJAQAADwAAAAAAAAAAAAAAAAAgBQAAZHJzL2Rvd25yZXYueG1sUEsF&#10;BgAAAAAEAAQA8wAAACoGAAAAAA==&#10;" path="m7061200,l,,,6350r7061200,l7061200,xe" fillcolor="black" stroked="f">
            <v:path arrowok="t" o:connecttype="custom" o:connectlocs="7061200,0;0,0;0,6350;7061200,6350;7061200,0" o:connectangles="0,0,0,0,0"/>
            <w10:wrap anchorx="page"/>
          </v:shape>
        </w:pict>
      </w:r>
      <w:bookmarkStart w:id="5" w:name="ACHIEVEMENTS"/>
      <w:bookmarkEnd w:id="5"/>
      <w:r w:rsidR="00137367">
        <w:rPr>
          <w:color w:val="446FC3"/>
          <w:spacing w:val="-2"/>
          <w:w w:val="105"/>
        </w:rPr>
        <w:t>ACHIEVEMENTS</w:t>
      </w:r>
    </w:p>
    <w:p w:rsidR="0006083A" w:rsidRDefault="0006083A" w:rsidP="003D2F08">
      <w:pPr>
        <w:tabs>
          <w:tab w:val="left" w:pos="857"/>
        </w:tabs>
        <w:spacing w:before="9"/>
        <w:jc w:val="both"/>
      </w:pPr>
      <w:r w:rsidRPr="0006083A">
        <w:t xml:space="preserve">Received the </w:t>
      </w:r>
      <w:r w:rsidRPr="0006083A">
        <w:rPr>
          <w:b/>
          <w:bCs/>
        </w:rPr>
        <w:t>Quarterly Champ Award</w:t>
      </w:r>
      <w:r w:rsidRPr="0006083A">
        <w:t xml:space="preserve"> by </w:t>
      </w:r>
      <w:r w:rsidRPr="0006083A">
        <w:rPr>
          <w:b/>
          <w:bCs/>
        </w:rPr>
        <w:t>DXC Technology</w:t>
      </w:r>
      <w:r w:rsidRPr="0006083A">
        <w:t xml:space="preserve"> for outstanding performance in the team</w:t>
      </w:r>
    </w:p>
    <w:p w:rsidR="000B7518" w:rsidRPr="00F04B72" w:rsidRDefault="00CF637D" w:rsidP="00DE2917">
      <w:pPr>
        <w:pStyle w:val="BodyText"/>
        <w:spacing w:before="8"/>
        <w:jc w:val="both"/>
      </w:pPr>
      <w:r w:rsidRPr="00CF637D">
        <w:rPr>
          <w:noProof/>
          <w:sz w:val="11"/>
        </w:rPr>
        <w:pict>
          <v:shape id="Graphic 4" o:spid="_x0000_s1031" style="position:absolute;left:0;text-align:left;margin-left:34pt;margin-top:8.3pt;width:555.95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605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RnygIAAGoHAAAOAAAAZHJzL2Uyb0RvYy54bWysVe1u0zAU/Y/EO1j+icSSdv1g0dIJbRpC&#10;4ktaeQDXcZoIxza223Q8Pfc6cZYOygaiP1I79+R+nON7fXl1aCTZC+tqrXI6OUspEYrrolbbnH5d&#10;375+Q4nzTBVMaiVyei8cvVq9fHHZmkxMdaVlISwBJ8plrclp5b3JksTxSjTMnWkjFBhLbRvmYWu3&#10;SWFZC94bmUzTdJG02hbGai6cg7c3nZGugv+yFNx/LksnPJE5hdx8eNrw3OAzWV2ybGuZqWrep8H+&#10;IYuG1QqCDq5umGdkZ+tfXDU1t9rp0p9x3SS6LGsuQg1QzSR9VM1dxYwItQA5zgw0uf/nln/a35kv&#10;FlN35oPm3xwwkrTGZYMFNw4wZNN+1AVoyHZeh2IPpW3wSyiDHAKn9wOn4uAJh5fLdJHOF3NKONgW&#10;5/NAecKy+C3fOf9O6OCH7T843ylSwCrwWRDFGgi6BvXKRoI4rxLSOyVtXPU6DuDJCJySisTAINCA&#10;mR5hTro6P4L93tXsCHPSFbAwlIAZnUhsMYI9WelyBP6DT2jDIfSTPi9G4HGSINs2CsOqqBU/qF4s&#10;WBGGjZ+G42G0w2OByoH26wmKBC4AhcqeAIMqCD5/Fhh4R/D8WWCgFcHLZ4GBLwRfjMFd7n2tFkbL&#10;46FiKYGhssFvWGaYR4rikrSjXqj6VkBjo/dirQPMI11Dw0D82CwPGKnG2I7ZiIq2+G+Cvw4TGwBq&#10;iOb438HGYf8K/Dg6l9qJTmmkIEg+cIEUjhreaVkXt7WUWL6z2821tGTPcFaHX8/+EUyG06M0ftaF&#10;wTdhZOGUwsnvso0u7mFiWd0NfLigYFFp+4OSFoZ9Tt33HbOCEvlewTS9mMxmwJMPm9l8OYWNHVs2&#10;YwtTHFzl1FM47bi89t2NsjO23lYQaRLOv9JvYVKWNY60kF+XVb+BgR646S8fvDHG+4B6uCJXPwEA&#10;AP//AwBQSwMEFAAGAAgAAAAhAOGzhOvgAAAACQEAAA8AAABkcnMvZG93bnJldi54bWxMj0FLw0AQ&#10;he+C/2EZwZvdpOAmjdkUEeqhoGCtoLdNdpoEs7Mhu23jv3d60tvMvMeb75Xr2Q3ihFPoPWlIFwkI&#10;pMbbnloN+/fNXQ4iREPWDJ5Qww8GWFfXV6UprD/TG552sRUcQqEwGroYx0LK0HToTFj4EYm1g5+c&#10;ibxOrbSTOXO4G+QySZR0pif+0JkRnzpsvndHp2He7r/S7ed99vLaLjcH82Gf89pqfXszPz6AiDjH&#10;PzNc8BkdKmaq/ZFsEIMGlXOVyHelQFz0NFutQNQ8ZQpkVcr/DapfAAAA//8DAFBLAQItABQABgAI&#10;AAAAIQC2gziS/gAAAOEBAAATAAAAAAAAAAAAAAAAAAAAAABbQ29udGVudF9UeXBlc10ueG1sUEsB&#10;Ai0AFAAGAAgAAAAhADj9If/WAAAAlAEAAAsAAAAAAAAAAAAAAAAALwEAAF9yZWxzLy5yZWxzUEsB&#10;Ai0AFAAGAAgAAAAhAG7lRGfKAgAAagcAAA4AAAAAAAAAAAAAAAAALgIAAGRycy9lMm9Eb2MueG1s&#10;UEsBAi0AFAAGAAgAAAAhAOGzhOvgAAAACQEAAA8AAAAAAAAAAAAAAAAAJAUAAGRycy9kb3ducmV2&#10;LnhtbFBLBQYAAAAABAAEAPMAAAAxBgAAAAA=&#10;" path="m7060565,l,,,6350r7060565,l7060565,xe" fillcolor="black" stroked="f">
            <v:path arrowok="t" o:connecttype="custom" o:connectlocs="7060565,0;0,0;0,6350;7060565,6350;7060565,0" o:connectangles="0,0,0,0,0"/>
            <w10:wrap type="topAndBottom" anchorx="page"/>
          </v:shape>
        </w:pict>
      </w:r>
      <w:r w:rsidR="00137367">
        <w:rPr>
          <w:b/>
          <w:color w:val="006FC0"/>
          <w:w w:val="105"/>
          <w:sz w:val="23"/>
        </w:rPr>
        <w:t>CERTIFICATIONS</w:t>
      </w:r>
      <w:r w:rsidR="00137367">
        <w:rPr>
          <w:w w:val="105"/>
          <w:sz w:val="28"/>
        </w:rPr>
        <w:t>:</w:t>
      </w:r>
      <w:r w:rsidR="00F04B72" w:rsidRPr="00CD1C20">
        <w:t>Microsoft Certified: Azure Fundamentals, Microsoft Certified: DP-203(Data Engineering on Microsof</w:t>
      </w:r>
      <w:r w:rsidR="00DE2917">
        <w:t xml:space="preserve">t </w:t>
      </w:r>
      <w:r w:rsidR="00F04B72" w:rsidRPr="00CD1C20">
        <w:t>Azure), Cisco Verified: Introduction to Data Science, SQL Certification (University of Colorado Boulder), Google Data Analytics Certification.</w:t>
      </w:r>
    </w:p>
    <w:p w:rsidR="000B7518" w:rsidRDefault="00CF637D" w:rsidP="003D2F08">
      <w:pPr>
        <w:pStyle w:val="BodyText"/>
        <w:ind w:left="518"/>
        <w:jc w:val="both"/>
        <w:rPr>
          <w:sz w:val="20"/>
        </w:rPr>
      </w:pPr>
      <w:r>
        <w:rPr>
          <w:noProof/>
          <w:sz w:val="20"/>
        </w:rPr>
      </w:r>
      <w:r>
        <w:rPr>
          <w:noProof/>
          <w:sz w:val="20"/>
        </w:rPr>
        <w:pict>
          <v:group id="Group 5" o:spid="_x0000_s1030" style="width:100.55pt;height:52.45pt;mso-position-horizontal-relative:char;mso-position-vertical-relative:line" coordsize="12769,666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OF3t5MCAADeBwAADgAAAGRycy9lMm9Eb2MueG1s3FXb&#10;TtwwEH2v1H+w/A5JFhJCtLuoKgUh0Rb18gFex0ks4ovG3s3y9x072WWBSq2QWql9SDS+zOScM8fx&#10;/GKrerIR4KTRC5odp5QIzU0tdbug379dHZWUOM90zXqjxYI+CEcvlm/fzAdbiZnpTF8LIFhEu2qw&#10;C9p5b6skcbwTirljY4XGxcaAYh6H0CY1sAGrqz6ZpWmRDAZqC4YL53D2clyky1i/aQT3n5vGCU/6&#10;BUVsPr4hvlfhnSznrGqB2U7yCQZ7BQrFpMaP7ktdMs/IGuSLUkpyMM40/pgblZimkVxEDsgmS5+x&#10;uQaztpFLWw2t3cuE0j7T6dVl+afNNdiv9g5G9BjeGn7vUJdksG11uB7G7biZrIaPpsZ+srU3kfi2&#10;ARVKICWyjfo+7PUVW084Tmazs+K8zCnhuFYURZblYwN4h116kca7D4eJj2khKWHV+MkIc4K1nFvJ&#10;K3wmqTB6IdWvLYVZfg2CTkXUb9VQDO7X9gi7apmXK9lL/xAdiuoEUHpzJ3lQOQxQ1Tsgsl7QWTY7&#10;OcnTPDujRDOFit4o1gpSBI67rWMiC8Ric4g27zumW/HOWXQ4CovJuykAM3SC1S5MB6GeVonDJ2BW&#10;vbRXsu9D90I80cZD8sxkP1FuNPCl4WsltB9PJIgeFTDaddI6SqASaiWQKtzUERCrHPAviBvBYexB&#10;eN6FsEEQ0zx2d78QET+CDHQc+vV1FixOT88nI+Xn8fjvjYT6gvPXwigSAgSMGKO32ebWBbS4dbcl&#10;4NUmyLaTOGCa1EaI/54Tw+EsyzIvT5468ey/dOIssPpbTiyKFE2H/7w8Lcfv7v6IRZbv7JidxjP/&#10;p+wYf5N4iUQXTxdeuKUOxxgfXsvLHwAAAP//AwBQSwMECgAAAAAAAAAhACdKyTc9EwAAPRMAABQA&#10;AABkcnMvbWVkaWEvaW1hZ2UxLnBuZ4lQTkcNChoKAAAADUlIRFIAAABgAAAAYggCAAAAIDJBZAAA&#10;AAZiS0dEAP8A/wD/oL2nkwAAAAlwSFlzAAAOxAAADsQBlSsOGwAAEt1JREFUeJzdXSF8+roTv/c+&#10;T6Suda2M7FzrWtmf61xxIPscOHBDggMHbpXFgaNulcVRR90vsnWNaxx/caxjbOwHDLa9/4kuDWm5&#10;fO9yd7lk4a/tdgvfSqzgi3kcJ9k6YwUvAUCVlTuduo7hOqZO1e9l76/vAmiVsnm0iuIkY/kHzSjV&#10;PNduOIZl6F/G2z59KUBCiCjO5lEcJRnn5VnPyjJxHfveMT3HIuRGDL5DXwEQK3gUrxfLVZJuhBDv&#10;tpFl4tgm1TQgwFieJFlxHEHHMj3HaNzbqirfjOsd3RCgVZot43QRfTSIKNWarn3/3ghapWwexVGc&#10;fvC4rlPXMVuOZRj0any/pusDtIjTKF4vo9UxFSCEGAZt3duuZdITbDAr+GKZRHEar9bH2qiycu8Y&#10;nms7tnHdAXgdgArO51ESxWkUH+0DDqKGa7u2IcuXdEIIsYiSZZwu4vWxoUoIsY275r1175hXGYCf&#10;AijLijCKo2STptmxNpRqrmO0XPu6biheZVGcLpYJK44OQEOnDdd2HcPQLx+AlwC0Slkwj5ZxWhRH&#10;7ahl6PeO6bn2rQOZLCuiJJlHySplx9qostJwrVbjEiGdBxAXwu9NF1Hy7qeEENcxXcdouLb8la4Y&#10;eeMiStJ5lMTJmvP3B6Dn2OGkexZrZwDEubAbvbc+RVWVhmMhNGd8881IACSrDO362wGoU229HJGT&#10;QToDoEZnvK87Vxnht6aMFYsomcfrfSvpOuby8eHEN5wK0CrN7EYfy6qshNOuY31P7H8ZrdLM9Qf1&#10;0HsKByfy//eJXxCEcV1eBJ9F55iTPvlxOGZljpFl6FEwqG9n8/iDxvt0KkDJs4pahn66L4iilW13&#10;omgFAHGcYnk8nvX7wYlveEtZxsy7VhhEjBWz2an9BADLoDXncXI0Ljmgf05sx/KdRzfPsTicV0KI&#10;IFi6rjWbxYKLPC8dxyhLAQCrVbZeZ65rx/GaUk2SiK7T+TwGAN93hRBhGAsh2m0vTVmSpLpOHccY&#10;D2ayqugGHfaDDct1XTNOFpip01WaAUB5sgqfqkEXk2nqWcoYKzYbRnUVAKIojeN1FK3a7bGmyUJU&#10;0+liOp1XlXDdXlHkacr+/Xc4Hi8Wi1jT5CxjrVZfUeR+P4gWK5WqAKBpsqzIikQIUc7gRtr9FaI6&#10;8YmzASKS9OdGLyRkmTiu2e8HjmMoigQAhBAhRJoy17U8z9F1SgjptRu2bbCMdbutVsvZbHLXtQBg&#10;Ol0kSabrtNl0bFvPMnZ3RynVdJ2ati6riq6fE4g+w3J6JHQ2QKI6FfsdJwJaLTeKkkbDqSqQAIQQ&#10;BIjj6ItFPBzOVqtMCAESIQRsx+h0pqNR6DhGljHbNvO8vLvTsowNh0Ecp45rwLP8CZGyjMVxegY7&#10;tQbByTZ+exoRvQnUA+p1B48nPrLdbvO83Gzy7Xb79LTebrfr9e/8d/77d77Z/N5ut79/509P67Ks&#10;kmRTlhU+kiSb9XqDzz4t13lebrfbsiyfnnblPC/X69/YuK48kdqDR+yFbDRPfOTUOEi6a6Fvbjfd&#10;ycA/Q2g/iTrDYBpEAEAIqTbhKY/c2gb9MPp5NggwWmGsAIA0ZVGUcs6xHEcpxntxnEZRulpl2B4f&#10;jKIVBlBCCGyWZSyKVlherbK6fAadb4Mu0KAzGhcFX602zaaDmcP1OnMcQ5ZlLJu2HoYRADiOwRiz&#10;LB0A4ueUG2M7R5bnYr3OACCOU9e1MNm2XmeOYwXTxWVB+emT1Qs06IzGSbx2Xbu+LYp8sYixS0WR&#10;B0FkmrsYr+a47nCasmixwjpJIgDAuZjNIvycEEIIuJ6VHk8DfdSLk1G9rQ2iuobCR1JVrdl0EAtV&#10;1XzfZXXy5JnjGinD0F3PwnJVCQBQZbnZdHefCwCAOE5PD6MBfp4NQu5nszjLGABomlbbI9Okskwo&#10;1bClae/6aZq7qYz9XKMo8t0dBQCqa7MgwscVjcyCqNFwzkvMnW+DznbzXd8dPfzn3bwsk3J9Gzd/&#10;lg36sfRTbNCPo59mg34c/bQ46MfS6XHQqQmzmj62QUIIznlZlkIIvHLOq6oSQmANtkECgKqq4EgG&#10;FrMihBBJkrA/hBC8BQBZlgkhiqJgWVEUWZYlScL6P/fiZBt0NkAgAec8z/M8zxELvBVC5PlHO33O&#10;JUSthvJ0QhBVVcWroiiapsmyrGkaVLtXnW6D/uDmGWNFUeR5PprOAYRC4GPxoFRRpFgmhODcAsso&#10;XpR8rRcfs7ivcfs6WOspABRFUVUV57yuOf42EAClgH67pWkapfRjpXsFUFEUm82mKArGGOrIMQhq&#10;meCVEILXj7v6ZYRI5XlelmVRFGVZor4f65EkSZRSVVXv7u6wUH+6A6goislkkmXZwZOKolBKNU1T&#10;VVXTNETk1t27KdX2AUdGnueMHc7mKKW9Xg9h+mu73TLG+v2+EEJRFMMwEBHUve/owjcQopZlWZ7n&#10;SZKgcxiPx6qq/rXdbnu9HmPMtu12u/1zhsk30ng8TpJE07TJZPIPY4wxpmlat9u96beifBzHwdsg&#10;CFBQnHPDMGzbnk6nyENRFMvl0vd9xthqtSKEUEoNwwCANE0ZY2jysOYW1O120QpnWfY3jkBdv/lC&#10;+3g87vV6mE4EALSLkiSFYagoihBiPp/jR3meR1EEAHEcx3EshOj3+7PZDACCIEiSJMuyt4bjuoTo&#10;53n+D3rcTy6W/5GEEIwx3/fDMGy32wDQbDYBYDweNxoNwzA459LeLA9HOoLYbDarqtpsNvgez/Nq&#10;NbwdoSAlSfpb0zQAOPBfV6fFYuE4TqPRWCwWdWWaplEUPTzsdqJUz7M8jKEBoCzLzWYzHo+jKGq1&#10;WthmOp12Op3VanVThlFDKaX/qKpKCMGg63YWOo5jQkgYhmVZxnGMKtDr9SaTydvGnPM6kqwDztoI&#10;+L6v6zo2uB3leU4IUVX1bwCglMIzZrcgzvl6vfY8Dx1lEAQA0O/3LcvSNI1zzjnHmdRsNmOMhWGI&#10;cHDOdV1H34o2iHNOKb11CILjCcfWVwCEKuM4jmVZvu8jB2ho2+12u90OwxAAHh8f1+v1cDiklKI7&#10;0zQNNaXb7YZhKISQZbnT6dzf3w+HwxtxC89Q7HR2u90+PT15njeZTE5fw/3/pslk4nne09PTdrv9&#10;Cg36zxFCcXd3B18zxP5zhFDgXGyXUUSMiqK47jdlz7RfKYQYj8d1xJim6XA4rL+ac97r9dI0BYAg&#10;CIbDIbp5AIiiqJZiURRo3dGW4e1VeK4dPN6+AgiDsT9SHVVyzuuQt9PpYD3n3LZtrPR9PwiC6XRq&#10;2zb2GfsZRRH6MmRoPp/XYXQYhkmSIJdRFFFKbdtGezkej//9919sho/keR4EQafTabVavu/XsI7H&#10;45rbxWJxFnbvA4QcHBtlyESj0cBemaZZfzQYDODZkfd6PQCQZRmRwpTAaDSaTCaDwQA/xW4/PDwg&#10;skiO49QBZBzHpmnura8almUhu1VVWZY1nU4BAHMPuq6PRiPDMNrt9nw+NwxDCLFYLKIoqqU4nU73&#10;Jdrr9e7v7zudzrHh8j5AH8fTcRzbth2GITppWZbx7TjVxBpEDaOVmqG64DgOpqw454wxx3EopXG8&#10;26OKaZY4jlerFaJT51s7nc6vX7/qlp1OJ4qioij250b75TAMHcfBt2FNWZZ10IQCXi6XH+QtPtKg&#10;Y0lltOc1HIqiYFoT06kY+AohRqNRGIZZlmH4pyjKgW7LsoyK0+l0yrJENDEP22q1FotFEAQ4R6u5&#10;n0wmT09PGHkLIVRVbbfbg8Ggqqq6DeccBYwS8n3ftu0kSWrs6paapqHB0nX9WKj5PkD4sBDiXcVT&#10;VXUymfz69QsloGlaDaWiKHmey7JcliUhpB5KiGA9vRoOh67rwrP0ut3uaDTabDbIjRDCMAzGWFVV&#10;yFmtQahxCDRWuq5bluX+XKz+ltlsVlVVq9WaTqeoQXme709Kms2m67qe59X6dUComzi/wZqXVQ1K&#10;KeYf9zOy9UemadbzJkrparVyHAfzvogs9sEwDM/z0EmhHjUaDc654zij0QiT7Z7n4Xsw41MLv9vt&#10;4oTeNE3UaMdxMMg2DMP3/Vqq4/HYcZy65zhTAYAwDKfTKWYq7u/vsyxDpdvvi+/7pmm2221UsQN6&#10;J/lTh4/z+dzzvDAM30aWOJOqb/M8tyzL8zzLsur4ezQa1Q2SJKmqarvdlmWJhZtSWZbb7baqqvl8&#10;Xlc+Pj4ul8skSTA94rruZrNpt9vL5fLx8dFxnHdfFYah53n773kBCFEYDAZvH6uq6uHh4aAyz/PP&#10;9OpbKEmSyWQymUyOMT8YDDzP22w2dc3LEPvA06NxOah8OxJ/PlmWZVnWBw0wEqxHPewbaUy7YGLo&#10;diz+ZMLVNFz4rCtfLT2rqlqWZZZlV8yH76+CItVL9fDsmA5W6PcjFDTb5JlwnX5/Vf6KSb4DB4/0&#10;CiDTNHHqdBZAuKi0v0JfXz9eBb4KIWqI1P4aL+aSzrIDGCd/BBCaoeVy6bru2zgKtypgVMIYq1d1&#10;P/5WAQBEEQIqQkAQIEQAAEi4V1WA2O0kkEhVCUkiVQWSBFAJkAAqIBKIShAAgIoAgBCEAAghEQBR&#10;Yk0tiXdnAjhkKKW4Sozlt3rHOcfg6MBIHW5eGA6H6/VaURTXdTVNQ0QwPjpmmwRRSiAAMgcJJLkE&#10;AFA4ABBZCABCQAggZAfFDcpEcEIARKkAQMVlSUBVKiBACJlU7251QeXCNWQMr6MoKsvStu2D9cF3&#10;dncgRu8AgfsiQBEyLUEWkiKACCI/8/pDrwQEqUpFEqTissiB54r8/vYX0zS73e6Bcr2//SXLsjRN&#10;cQ6BSXKz0cd9/0Q3hWbdSBduXs5WwNYAoMpKHHbrkUEIqZMqB/T+Bipd1w9aK0ThkAOAKEug8AWS&#10;v8m1etnF+baP79KpexRVTX5+875MyH+tvMsunHLqzHkA3T1viRdF/vx9+3r0HymLnc+924uVrwOQ&#10;YdbaKKAsfoAunF0mlQCx82iWfepmjVMBcq27lxuef78unF8WxUuU5Bh373TyMwBRqup1iMkychs5&#10;O1RxDe1GekTK3Txc17Xr2yAAaHnP//klSpFnt5Bz09ZcXbuJHpVMPB8Z5nvu6b0+53gcIbS7Fg5i&#10;ImvCdJ/lc7U4pRw5AKD0YoBrxkGEEBHP0ELLMsmT4Cb/cSgT4vs77AXPIWfXlbNFJZmATMChynV1&#10;U2Rp7b/81v1ZCYAzT6Digjr+7l9pCQG7tStcJFtdk1xdFSAIECGEZ1GHEgCIMh5nZV2fMJGy8nI9&#10;Kjmkc/RfskzyJDwHnzP/FUGWSb/d6A1DAAAhYB2B7e1J7LxrloOnw8g79LiuLrv6Li7tRyxl7LL3&#10;765ZjOgAwLTvn4UOXHbIm93ovZyoRk3Qrc/YCEuTFl1LfcM346IVZKvsE7ojgLBYsJ13P+vgqU8B&#10;xAp+57Rfsh+6DdS4XMKEEICkbxt7IKWMO9M155e/E4SAPINst7ajqkoajdTz96VdcjwOVeX5pLcH&#10;2Bry7DNxigA4OHlSU2TOPxc356xGhxCymD5cgM6FAAGA6xgv/9orBKQxsBqjs32NrklUJgCQFSIt&#10;BACoMhif8GUkT0X2snYaDHzr0sNeLz9gqeu7Xb/xcs8SYOllMvctCgDTuDAHiT1IxnEBAA1DvlB3&#10;WCqyl1XT0YPf9C7fV/2pE6hGD8128zkqFQKyBNYxwNkyNyi5n6ad2VoACCF6i82vcero2iX6uIkE&#10;e0mHDrqtrn9G3PyWrnDYbX88G07nL/eyBqYLcGp8RABkWSqK8qBeJcAFiHPiHZLFgu92VRACo77/&#10;Ir9L6TqnAU9nUefVwXYErHuQ5E/5oLOuLAOW1PEOISQcdTz3o0XUE+lq50nHq6zhD3jt+wEINQU1&#10;Lo6PTiwTALGJoXhZMaeqNg+61zof9JoHbrOC37f6rw57JQroFmj0VrpT5vuBMgA4ljmftq+4D//6&#10;J5L/2w+CWfSqStXJnS2AXFN3Sk5YIopXWy1GD62u7123Ozc5034Rp+3e9PWR7QR0EzT9CloDACwF&#10;9mrlTqdaOLnasNqnWx36z4Xo9YNg8WqnG5EVQQ3Q9Et1R5CciT1jDACEkK5/P+g2b9ELuPXPRqzS&#10;zO9ND4+gRsOkaOdpTZ4By+q0DpJl6cGgc9NDz7/idzXGQTSYLg5/aURWQDMI1cUf/VTJ9jNeSKqq&#10;TPv+VRz5x/RFv8zCuRgEi/F+PIlECFATNApv1/gBgKWQb/YHFADIstLz3Yf2lY3xMfrSn67hXPRH&#10;YfB8zltNhBAhU0LvBMaWZUHYZn+VBkkmpNdutH33Kw/M/4YfPyoKPgrm0/AQJgAAPNpXHO45kmWl&#10;3XL6be/r/63/234dSggYB4sgjD/4YQwAoKrW7Xi+d+ZhbtejbwOopkWcToN5vDocUK5jtpvut//S&#10;wvcDhFQUPJjH4SIGQlqu7becyxKAV6f/ARw3BuAil8ZBAAAAAElFTkSuQmCCUEsDBAoAAAAAAAAA&#10;IQDegWT4ViIAAFYiAAAVAAAAZHJzL21lZGlhL2ltYWdlMi5qcGVn/9j/4AAQSkZJRgABAQEAYABg&#10;AAD/2wBDAAMCAgMCAgMDAwMEAwMEBQgFBQQEBQoHBwYIDAoMDAsKCwsNDhIQDQ4RDgsLEBYQERMU&#10;FRUVDA8XGBYUGBIUFRT/2wBDAQMEBAUEBQkFBQkUDQsNFBQUFBQUFBQUFBQUFBQUFBQUFBQUFBQU&#10;FBQUFBQUFBQUFBQUFBQUFBQUFBQUFBQUFBT/wAARCACUAJ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y+Nvxtk8DTjRdFWGXV3iLTTuQwtQ&#10;R8vy93I+bDcAbSQQ1fMuteINS8SXhutUv7i/n5w9xIW2gknC5+6Mk8DAo8Qa1ceI9cv9Uuj+/vJm&#10;mYAkhcnO0Z5wBwB2AFZ9fj2Y5jVx1Vtv3L6Lpb/M+DxeLniZtt+70QVof2Bf/wDCP/235H/Er+1f&#10;YvP3r/rtm/btzu+7znGPeu68DfD2wl+JfhnSNVki1Ow1OwW+kijdkZN9s0gR9pBVgQDweRtPfFV/&#10;+bfh/wBjR/7aVlHByUZSqaWUvviov7veIjh3ytz6J/erf5nntFejXngGw8Q/FO18O6TPHp9rdWkM&#10;qTLmVQfsgmJ+9yGPfP8AFmsn/hH9P/4U/wD255H/ABNP7d+xefvb/U/Z9+3bnb97nOM+9ZSwdSLl&#10;e1o82vfltf8A9KRDoTXNfpf8LX/NHO61ol94d1KSw1G3a1vI1RnhYglQyhlzj2Ycdu/NUa9w8Q6J&#10;p3iL9pi50/VoVn0+VAZUZygwtiGB3AgjBUHr2ry//hE/+KA/4Sb7V/zFP7N+y+X/ANMvM37s/hjH&#10;41rXwUqcp8mqi5LztG13+KKq0HGUuXZN/hb/ADOaa7gS6jtmmjW5kRpEhLDeyqVDMB1IBdQT23D1&#10;FEN3BcyTxxTRyyQP5cyowJjfaG2sOx2spwezA964vxj4dl17x14eeFmtp7TT72a3vhFvEE4nsiue&#10;nDqJEZQVLI0igjJNcu99qUsPiC6u7ZtHtLnWVe8FzqE+nKhTT7ZSPtKQkiISRuPMBjDlEAZlfa10&#10;8FGrBSjPWyb8m5NfPRet9Oxgo3PYaK8o0zR3m8TeGJ9bu7pXksNWsEljv7qNMm4jEEKu3lmR/J8z&#10;EmN0nlCQFtiuL1xda/dqWvlvIDqEaaDMukyScTnZvvLfK5gWMveZZ+WEMJBOVyPAapKa2/V7a67N&#10;9O3YOTzPSaimu4LeSCOWaOKSdzHErsAZG2ltqg9TtVjgdlJ7Vw0N9d2eogNI03iue+aMac947RjT&#10;jekCfyBJ5a4tlyJMAlwFOWYqafjzw/qtnN4futFmv73VJdYM0rzTeZ5UX2S6DCFH/cxsEcohZQrP&#10;5ZlLZYkhgoyqRpyqJX/yb77efXW2wcmtrnoq3cD3Ulss0bXMaLI8IYb1RiwViOoBKOAe+0+hqWvN&#10;Nbmv7q8ul06XVBp0kWgiL5p0dVbUJBcZzh1fysCTOGAA3dKu2ljKDqWi3UuunSo9ZS2tnt55ml8l&#10;rOKX57jPneX5zP8AOHyDhCdgK0ngkoqTnbra2tuvXfy/EOU76vQ/APxx8R+CJo4pLl9X0sAKbO8k&#10;LbFGAPLc5KYAwByvJ471454EvjqHhxJfNupkW5uoY2vUKTBEuJERWDfNkKoGX+c4y3zE10Fc8KtX&#10;BVm6Ummn0/y/R3KhUnRlzQdmffmg65Z+JdHtNT0+ZZ7S5QSRuCPxB9CDkEdiCKK+R/APxu1r4faG&#10;2l2dtbXduZmmU3RclMgZVcMABkZ+pNFfodHiLBypxdVtStqrPc+sp5pQcE5uz66HndFFFfmB8abP&#10;hTwlfeMNRktLEwRiGJrie4upRHFBEpG6R2PRRkZxmujHhXWZbbV/DFprml6hpmm276/N9jn82Fii&#10;BTscJnftbG3gVl/D3xfB4P1i6kvbI3+m39pJp95CjlZPJkxuKH+8MD68jIzkaukeLPDfhfVPEf8A&#10;ZMGptp2oaJPp0Bu/LM3nSbfmfaQoXII4ycY4r1aEcOqcXKVm7qWrWlnZWtZp2V3ffSx3U1S5E29d&#10;b6201t022uZA8AXi+C4/Es99p1paTFxbWs9xtuLkI4RjGmOcMeeQeM9MZsw/DLUB4XGu32oaXpEU&#10;kLz21pqFz5VzdRqud0SYO7d0XkZ47EE6+hfEXTND+HF7objVdTu72CW3eyu3iNhblmYpNECC4Zfl&#10;bHALEnqAah1Pxj4a8V+FrGLWtP1CDxBpen/2fZ3GnyJ5EyKD5Xmq/I2k87euT7AaeywfKnfXlva7&#10;tzddUnrbVL5NlcmHto9bd3v62+5fJsmg+Gvijx6kOqXmo6f/AGtfQB7Wy1C7Ed7exJGAjomOQVTA&#10;ZiM7SxODuPntxbS2dxLBPE8M8TFJI5FKsjA4IIPQg9q9O034m+G5bfw7qOs6Je3PiHw9DHbWn2W4&#10;EdtcJGcxGXOWUqcn5Qcnrwdo841jVJtb1e+1G4CLPeTvcSCMYUM7FjjPbJrHFxw/LGVKV5PfVu+i&#10;1d0rO91ZN6a3Irqlypwd299b9Fvpo73010Oa8W63eaFo7TaZp8er6rI6x2mmvdpbG5bqyq78ZCK7&#10;47hDT7zxZpdlY2t39oa6iuohPALGGS6eaP5fnRIlZmX50ywGBuXJ5FSTaXLc+IIr2SeRba3tmiig&#10;jkIV3dgXd1xyVCIFIPAeQHqKwh4V1HSdRh1DT3iv5LNLuC1tr65ZA0VxLBKQ0gRiojMTIihSNmwZ&#10;GKinHDyglJ679r32V9UrW3t16nKuWxpXvjrQ7A2/mX3mxzQLdCe2ieeKOBs7ZpJEUrFGcMQ7lVIV&#10;iDhTivr/AI8sdFufskSS3t4t1aW0qxxSeVCZ54ohvlClFcCVX8skMQVOAGBrN8X+Etd8Q2l5aC8t&#10;Z4r7RpdOkZpJYI4JnRw0ywjeJA5ZBh2zGEJUsWIrT1zRdV1iZ7MmyTTBdWl7FcZYzK0VxFK0TRkE&#10;MD5bkSBhjco2fLuOsaWFSjJyvvdX/Hb8Ou47RL8firTJdWTTUuGNw5dUfyXEMjru3RrLt8tpBsfK&#10;Biw2MSPlOKb/ABB0JXmjW6mmki4EcFpNK8xBAYQqqEzFCcOI92w8PtrFsPhsLLXVcvPNYfbJtTeR&#10;9XuxmZ7h5ljFqrCEKrMp3HOdpBTLbh0SaFIuuaTfGVdlnYT2jJzljI0BBHsPJP5ionDCQeknLT01&#10;+577eQmooll8V6RFpt3qB1CF7O0tBfSyxtvAtypZZRtyWQhWwRkHawGSDU2s6HZ6/arBeJIVRxJH&#10;JBM8MsTYI3JIhDocFlJUjIZgeCQeQ0vw7NpCeFNCjkulurPT7WC/urOJoonjg2sh88xkN+8jKeTu&#10;BKXEpI7131ZVYwoSUqMu9vS7S+/f0YP3dirpmmW2j2MdpaR+VBHkgFizMSSWZmJJZmYlixJLEkkk&#10;kmrVFFcbbk7vcgKKKKQEV3dwWFrNc3U0dvbQoZJZpWCoigZLMTwABzk18/eJv2ydC0+58rQ9Eu9Y&#10;RXZWnuJRaowB4ZPldiDz94KRxx6bP7Xmp3Nh8KYYIJdkV7qUNvcLtB3oEkkA5HHzxocjB4x0Jr4v&#10;r9Q4X4bwmY4Z4zF3km2kk7bbt21e+h3UKMZx5pH09/w2x/1Jn/lU/wDtNH/DbH/Umf8AlU/+012l&#10;v8Bvh3croXxdTQYU+F5+HVxr95pstxcx2F14ggb7HLpqStL58I+0ywspZn3lWCF1J2814+/YQl+H&#10;3gzVLzUvG1ta+KNL8Px61eaNeJZRRJPsSSawWRb55nmVGcqwt/Lk2gBhuFfVLhvI3o6TX/b0v8/6&#10;uei8DHdIof8ADbH/AFJn/lU/+00f8Nsf9SZ/5VP/ALTXSa/+x54Z+Hnj/wCJng638aWvjLWvC3gT&#10;UvEOoJqHh+4tksZY0t5IFhaO8XdMyTbt7b40BAZJCSE9Bv8A4OfDPWfFf7P3ws8OaBpCy+IvDcXi&#10;m51XWtBnNxeB7C7dnnmg1NJMO0Ct9mU7Y2AKysuYzL4cyTpRb/7el2uNYCPVfj8jxr/htj/qTP8A&#10;yqf/AGmj/htj/qTP/Kp/9povP2I5NM+EFr4vvvHFhZ6pd+E18W2+nTRwJbzRNl0tVkNyLhrhoRuG&#10;LXy9/wAnmH71dD8Pv2YvAWkWHjez8Q6td+JvF1r8KbnximljTmtbXSLl4YpYc3C3O6WWMOnyGLyy&#10;JMk5XbVvhrI7XVJv/t6X+ZKwK6r8Tnv+G2P+pM/8qn/2mj/htj/qTP8Ayqf/AGmvmGiur/VHJ/8A&#10;n0//AAKX+Zj9Xp9j6e/4bY/6kz/yqf8A2mj/AIbY/wCpM/8AKp/9pr5hoALEADJPAA70v9Usn/59&#10;P/wKX+YfV6fY+nv+G2P+pM/8qn/2mj/htj/qTP8Ayqf/AGmvG/DfwZ8R69JE89t/ZVo3LS3nyuBu&#10;wcR/ez1IBAB9eRXsfhH4S6D4UEcxg/tG/XDfaroA7WG05Rei4K5B5YZPzGvmcfg+GcEnFQc5doyb&#10;+93svxM5U6Meh6D4L+Oer+K7dLy58IDSrCRA8U0upb3kBzgqnlDjjqSOCCM1vX/xettNXM9mFbGQ&#10;gnyx/Db7delUfh78OPEHxevZodCCWek28qxXetTjMcZ6ssa/8tH284HHIyV3Ka+mfhr+zZ4P+HZg&#10;vGtf7d1xCHOo6iocrJlW3Rx/dQh13K3LjJG818U8DTxE3OFPkj0V2/z1YQwvtNUrI8G8L+JvF3jc&#10;wvoPgDUL+0n3GG8abyoHCkhv3rIE4IIxu6jHWu+/4RbxJY6T9t1jQZtICkK6tPDOAT3zG7fLnjJA&#10;5+or6RqK7tYr61mtp13wzIY3XJGVIwRx7VrPKqLi1HRnQ8DC2j1PmSiiivkTwzyT9pjwdfeNvAlj&#10;Y2EkEc0epJOTcMVUqIpRgYB5ywr5On+EHi+3heVtGcqiliEnidsD0UMST7AZr7k+IMdzcaZZW9lY&#10;XepXU10FjtrGEyyviN2OFHJwFJ49KxdE+E/jrX7Vri18HapFGrmMre+VaPkAHhJZFYjnqBjrzwa+&#10;/wAkzzG5fhVQoxUo3b1T676pno0HPltFHy3b/EL4v23wjufhgkuuHwJcTi4fR5NO3qG8xZcK7Rl0&#10;XzED7FYLuycZY5j1X9pT4l3fhg+GrrW44LOLRY/DTSRaVaW98NMiK4smukhWfyvlG5C+G5DZ3HP1&#10;x/wov4h/9Cncf+B1n/8AHqlh+AnxAlB3eG3hx2e9tjn8pTX1EeKKv/LzCp+jf6pnaqlZdGfG2oft&#10;GfEPVfGXi/xXdeIvN1/xbpL6HrV39ith9qsnjjiaLYI9qZSGMbkCt8uc5JyWP7RPxC03xh4S8U2/&#10;iDy9d8KaQmhaNd/Yrc/ZbJI5Ili2GPa+EmkG5wzfNnOQCPrrVfhF4z0aZIp/Dd/IzruH2SP7QuPc&#10;x7gD7HmuWvLOfT7mW2uoJLa4jYpJDMhR0PcEHkGnLixR0eF/H/7Ul15re587WH7THxG03wq3h2LX&#10;oJLBtEl8N+dc6VZz3g0uQsWsxdvCZxCN52oJMJxt27Rjesv2gvjNqHhRNLtJTdaYfD58KLdQ+GrN&#10;7g6Vs2GzF0LfzfLx2353fNndzXstFZT4tTXuYZX83/kkL6xM+V9O+FnivU4Wlh0S4RQ20i4KwNn/&#10;AHXIOPfGK6bTP2fdduWga8vLKyicZkVWaSSPjpgAKT9Gx719BUVw1uLcfU0pqMflf83+hk6sjy3R&#10;f2fdFsjG+o3lzqUisSUXEMTDsCBlvxDCu70Lwjo3hpVGm6bb2rhSnmqmZCpOSC5yxGfU9h6Vr1s+&#10;GfB2teMrtrbRdNnv5FxvaMYSPIJG9zhVztOMkZxgV87icxxuN92tVcl26fcrIhuUtDGJABJ4Ar0X&#10;4N/Ba5+Kd4uo6oklr4OhbDMCUfUmB5jjPURDo0g6/dXncy+neAf2XbGxmivfF00OryIQ6aZCG+zK&#10;yuSDIxwZeAvykBRlgQ4wR7x1p0ML9qp9x10sP1mQ2dnBp1pBa2sMdtbQIsUUMKBUjQDAVQOAABgA&#10;VNRXm3xP+M1r4HuV0jTrcat4glTIt1PyQZHymTHOe+0YOBklQQT31KkKUeabsjsnONOPNJ2R6NNN&#10;HbRPLLIsUSKWZ3ICqAMkknoK5DVvjH4L0VoxceIrSQyZx9kLXOMevlhsfjivn3Vl17xvc/afE+rT&#10;XEZYSJp8LbYYzjjCjgEAkZAyf7xp9p4Y02D93FYROWbgOvmEnpgbsn8K8Grm9nanH7zy54939yP3&#10;mjRRRXzR5R3nwb/5Gi5/682/9DSvZK8a+Df/ACNFz/15t/6Gleralr+maMyLf6jaWLSAlFuZ1jLA&#10;dcZIzX2OVu2FTfdnvYN2o692X6K5+4+IPhm2AL67YEE4/d3Cv/6CTT4/HfhuRQw17TQD/eu0B/Im&#10;vU5490dnPHubtVtQ02z1a0ktb61gvLaTG+G4jEiNggjIIweQD+FJp2rWOsQmawvLe9iB2mS2lWRQ&#10;fTIJ55q1VaMrc878Q/ALwX4gM7jTDplxKVPnadIYtuMD5Y+YxkDn5e5PU5ridU/ZPsJbgNp3iG5t&#10;YNoBS6tlnbPruVkGPbH4171RWMqFKW8TJ0oPdHzz/wAMlf8AU1f+U7/7bU9l+ybbpdxNd+JZZ7YH&#10;95HDZiN2HsxdgP8Avk17/RUfVqX8ovYU+x5noH7O/gvQyry2U+rSpIJFkv5i2MY+Uqm1WXjoynOT&#10;nivRLDT7XSrSO1sraGztoxhIYIwiLznhRwOSasUVvGEYfCrGkYxj8KCiub8Q/EDSPDsjW8ksl9fj&#10;n7DYJ50wxjOQOF4YH5iMjOM1weu32veOYjBqDjQ9KYEPY2cu+WUFSpEkmMEd9oGCGweQDWNSvCnp&#10;uyJ1Yx03YfEH43mGeXRvCCxalfFMS6mHD29qW6YPIdgMn0BA+9gqPNNH0PyJHcCS+1CYtJPcuC8s&#10;rE5Yk8nk/wCc16VpvhzS9HhWKzsLeBVO4bUGc+uTyTWjXz2IjVxMrzlp2PKqxnWd5s4Wz8MX12QW&#10;j8hCM7pTg9fTrn6102leHrbSyJBmW4Gf3jcY+g7VqUVNPDwp67sI0ox1PL6KKK8NnmGloOnvqd1L&#10;At7dWSmJt7WkmxnXgFSfQ55HtXRWXgnRLE7ksI5W27SZ8yZ98HIz9BWT4M/5Ccv/AFxP/oS12Ve1&#10;hf4S+Z6FFJwKtrpNlZPvt7O3gf8AvRRKp/QVZKhgQQCD2NLRXWdBnt4e0t2LNptmxPUmBDn9K2LT&#10;UbyyllkivLjdIApEkrSKuOm1WJVfwFV6KabjqmNO2x0UHjS4UnzreOQdghK4/nV2HxpbMn723lRv&#10;RCGH58VyFFdCxFRdTVVZrqdl/wAJlZf88p/++V/xqOfxpbrA5ht5ZJgp2JIQqk9gSM4Hvg1yNFV9&#10;aqD9tM27nxnqE0EP2eC2tJsgyiTdOpHcLjZ+Z/KsPUnutZMq32oXU8EhYfZ1k8qMK3VCI9u9ccYf&#10;dx9TlaKxlVnPdmbnKW7IbWyt7GPy7aCK3jznbEgUZ9cCpqKKyICiiq+oajaaTaPdX11DZ2yY3zXE&#10;gjRcnAyx4FAFiiuK1j4z+CtEKCfxDazM6llFmTcdOxMYYA/UivNPEH7VCy5g8OaFJLMygpNqDdGz&#10;8w8pCdw2jrvHJ6ccuwm0jsKKKK+ZZ5BveDf+QnL/ANcT/wChLVjX/ib4f8Pu8Ut59quU6wWg8xhy&#10;QQT90EYOQSD7dK8j+Lg1B/DMEWnzywPJdIspjlKBk2ucNg8jIU456D0rjfDFzP4bkjcumosHBZrt&#10;SxC5JIQ54J9TuxjgV6tByVH3d9TspykoWie1N8S9f1chtL0e3sYBu/e6izNvHG3AXBHGfUe/HNaS&#10;bW72ER33iG8lCvuBtVS2yPQlBk/nXKWfxLtmKLe2M9sTktJCRNGg5x6OT9E71rW/jjQbiMv/AGpb&#10;24zjbdt5DH6K+CR74xXPUlXe9zGUqj3NObT4bsg3RlvsfdF5M84X6BycfhTY9HsImDJY2yMO6xKD&#10;/KpLS+ttQgWa1uIrmFukkLh1P4ip64231ZlqQSWFtMu2S3idfRkBFQ/2Jp3/AD4Wv/flf8KjvPEe&#10;k6dOYbvVLO2mHJjmuERh+BNZS/EPSLu++waYbrXNSZwkdlpdq88kzEgYTAw3XsfpWkYVJaRTGot7&#10;I1X8P6c7qwtUhdejQExH81xVxYZI1CrfagqjoBfzAf8AodR6f4N+Lni+eaLw/wDDbULFY8P5/iBf&#10;sYZcYICyFPmz6MeB05q9Y/sW/FjxtC7+JL2zs/LIC2t9eBI34PzBbdXXIJPJINerRyzG1NotL5/8&#10;A7IYSvPaLOA1rx9Zx3EkOn69rN/cKMeXZXzmFTjILSNkYPsWPXjtXM3fiLxFesSfEus2ydooL5wF&#10;5OMt1JwQCeAcZwK+i9C/YK8U/aUh1HXtE06xAPz2IlncH2RkjHX/AGq6T/hgE4/5Hsf+Cf8A+316&#10;1PKcXFXUH82v8zthgMR/K/v/AOCfIMuoeJy+YvGWuIvo97Kx/PeKZ9u8V/8AQ6az+N3L/wDHK+wf&#10;+GAj/wBD3/5SP/t9RXP7Ac6W8ht/G8cs4UlEl0sorN2BYTEge+D9K3/szGr7H4r/ADNPqWI/l/Ff&#10;5nxzqUGvazbG31DxRqN9bk5MNzNJIh/BnIqkPBlnjmWcn6r/AIV9VH9hbx6Ccat4dI/6+Z//AIxX&#10;F6p+yt8UdJgup38LSXEFuGYta3UErOB3RFcu2ewC59qwng8XD4qb+7/K5jLDV47wZ4jD4W06JQGi&#10;aUj+J3Of0wK0obaG2UiGJIgeSEUDP5Vta/4S1zwo8Ka3o2oaO8wJiW/tZIDIB1K7wM4yOnrWTXDL&#10;mTtI52mtGe10UUV86zzzl/iH/wAgWH/r4X/0Fq88r0P4h/8AIFh/6+F/9BasvwJ8JfF3xLeQeHND&#10;udQijJD3PyxQKRtypkchd2GU7c7sHOMV7ODhKpBRgrvyOyjFyVoq7OQoPFfYvgH9hO1tpLe68Y66&#10;bwrkvp2lKUjLB+AZmG5lKjkBEOW4bjJ+h/Bfwr8I/DyNV8PeH7LTZVRovtKR77hkZtxVpmy7DIHB&#10;Y9B6CvpqGTV6mtR8q+9/d/wT2KeXVZ6z90+AvCP7J/jzx1OH/wCEWGlQGQxvd62gtghC7slGHmMD&#10;kAFUIyevBx7T4N/4J8aSiJL4r1pZXaMhrTR7ZECPngiaRTuGM8eWvJ68c/X1Fe9RyjDU/ivJ+f8A&#10;kj06eX0YfFr6nkfhP9k/4VeD5IZrbwhZX13HCIWuNSBuTJ0y5R8xhiRnKqMZIGAcV6jpek2Oh2EV&#10;jp1nb6fZQjEdtaxLHGgznCqoAHJPSrdFetTpU6WkIpeiO+NOEPhSQUUUVqaBRRRQAUUUUAFFFFAC&#10;EBgQRkHqDXmPiv8AZp+G/i228ubwvZ6bKsbxxz6Sv2Royw+9iPCsRgEb1YD0wSD6fRWVSlTqq1SK&#10;fqiJQjNWkrn56UUUV+GH5wek/ALwVofjjxxJba9psOq21paNdxQXALR+arooLLnDDDt8rAjnpwK+&#10;vLS0gsLWG2tYY7a2hRY4oYlCpGoGAqgcAAAAAV8d+Fdcuvgj8UbhbuOWeK1kks7qNUCvNCSCGUN0&#10;zhHHIzgDIBzX1toHifSfFNmt1pOoW9/CQGJgcEpkZAYdVPsQCK/S+HqlONCVB6VIt3XX/g2sz67K&#10;pQjTdJ6STd+55t8Wta8YaB8S/Bdz4csr7UNOktZLS/ijhmltV87V9FhaSRUIUSR2sl9IjN90JK3K&#10;hxWf8PNZ8f8AiT4g+MZtSS50a1jhtbWyW8sZvsjxw63rELyRIzKPOlsorRi4OMyQuUKbEPttFfZc&#10;9lax7Dhd3ueUR+OPGU11o8TWBgt7gTHU7oaLdP8AYZv7StreG2jTIaQGFrvNyAYx5SXBVYXVG5Dw&#10;b45+JGkQ6/ZT6Ff30cWv25s7jULG5eSS3u/FOoW9xhif9XDp6W0qY4jRkY5QqK+hqKaqJK3KLkfc&#10;8L0nxP468T3PwZvNRiv9OuLs2V/4i0210m6to7VptH1NpY5pWJQxi5W3UQt88TrGXZjLFjQ8SfEb&#10;x1pHh/Wv7J8KzXetWs+qRQWcltPLHBbW1nLJaTmXgXbXEv2P93EwYfaXj5e2mevZKKXOuw+R9zmt&#10;C1zUdQvvFdvfWM9lb6VqC21ndGJs3sJs7eYyqNuGAkmli+UEZiI6ggZHgXxN4h1m9VNbtzp8hutZ&#10;i+xjS51V4bfUPJs5hOWKJvtyjlGyZfMLx7VidT3lFTda6FcvmfON7rHjrQdC0zU7KDxJd6zYa34w&#10;u7u3ayuLxZdKSbUWtE8hnjSZjKNLEEayJK0ZIiZYjMRraL4u8f6r8aNTXVNNvNM8O6TBrllZy29r&#10;cyWt2oXRZLWeQMqCWTdLfqoQDiOVEL7WdveKK09otfdI5H3PK/Fl5revfB+/bUJNT0rWP7S+zrL4&#10;btruWWMR6kEidk2wTyQlEQz+Vs3xGYxPtZHrJ0jxp4rg1vXtIXSbzR7GyGsSpq91Yahqkd3PGLGS&#10;KaNGKuIme7ulW1QncLYiGQInPtVFQppK1h8vmeI+GPFHxJXxHNYQ6Lpw0UapMJH1WTU0uY4m1e+V&#10;pUZoJY5g1tFE0aCWNY8qSFikhUaXhP4h+Lr59Ai8Q6XNpQl0TS9Sv5oNDu5fMu5re+e6tEC5+zmJ&#10;raA5k3n94Ij88sTV65RRzLsHK+55f4N8X/ELUvG95pmtaBo0GjQXk0H22K4vI5/JjhQrIsbWphcy&#10;vIjjFxhVdo/mkglz6hRXm/xZ+MWmeBNJubazuorvxBIGiitoXVjbtj78o52gZBCkZbgDjJHLicTS&#10;w8HVqtRS/r7yZ1IUYOc3ofHlFeo/Dj4D33xC8OnVxqK6bEZmijWW3LeYFAy4ORxksv1U0V+R0spx&#10;1aCqQptp7bf5nxMMDiakVOMNH6H0D8T/AIX6H49sRc6hHLFe2kbGO6tmCyFcE7GJBBXPPI45xjJz&#10;8WDkUUV7/E1KnCpTnGNnK933tY9LOIRjOMktXe4uKMUUV8UfPBijFFFABijFFFABijFFFABijFFF&#10;ABijFFFABijFFFABivUfgP8ADjSPiFq2orq5uGhslikWKGQIsmS2VY4zjjsQfeiivXymlCtjacKi&#10;un0fozvwMI1MRGM1dH1rbW0NlbRW9vEkEESCOOKNQqooGAABwABxiiiiv2BK2iPvD//ZUEsDBBQA&#10;BgAIAAAAIQAXxeDN3QAAAAUBAAAPAAAAZHJzL2Rvd25yZXYueG1sTI9PS8NAEMXvgt9hGcGb3d36&#10;B43ZlFLUUxHaCuJtm50modnZkN0m6bd39KKXB8N7vPebfDH5VgzYxyaQAT1TIJDK4BqqDHzsXm8e&#10;QcRkydk2EBo4Y4RFcXmR28yFkTY4bFMluIRiZg3UKXWZlLGs0ds4Cx0Se4fQe5v47CvpejtyuW/l&#10;XKkH6W1DvFDbDlc1lsftyRt4G+24vNUvw/p4WJ2/dvfvn2uNxlxfTctnEAmn9BeGH3xGh4KZ9uFE&#10;LorWAD+SfpW9udIaxJ5D6u4JZJHL//TFNwA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ECLQAUAAYACAAAACEA0OBzzxQBAABHAgAAEwAAAAAAAAAAAAAAAAAAAAAAW0NvbnRlbnRf&#10;VHlwZXNdLnhtbFBLAQItABQABgAIAAAAIQA4/SH/1gAAAJQBAAALAAAAAAAAAAAAAAAAAEUBAABf&#10;cmVscy8ucmVsc1BLAQItABQABgAIAAAAIQDA4Xe3kwIAAN4HAAAOAAAAAAAAAAAAAAAAAEQCAABk&#10;cnMvZTJvRG9jLnhtbFBLAQItAAoAAAAAAAAAIQAnSsk3PRMAAD0TAAAUAAAAAAAAAAAAAAAAAAMF&#10;AABkcnMvbWVkaWEvaW1hZ2UxLnBuZ1BLAQItAAoAAAAAAAAAIQDegWT4ViIAAFYiAAAVAAAAAAAA&#10;AAAAAAAAAHIYAABkcnMvbWVkaWEvaW1hZ2UyLmpwZWdQSwECLQAUAAYACAAAACEAF8Xgzd0AAAAF&#10;AQAADwAAAAAAAAAAAAAAAAD7OgAAZHJzL2Rvd25yZXYueG1sUEsBAi0AFAAGAAgAAAAhAIyaf7vI&#10;AAAApgEAABkAAAAAAAAAAAAAAAAABTwAAGRycy9fcmVscy9lMm9Eb2MueG1sLnJlbHNQSwUGAAAA&#10;AAcABwC/AQAABD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6449;height:6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9rPywAAAOMAAAAPAAAAZHJzL2Rvd25yZXYueG1sRI9Pa8JA&#10;FMTvQr/D8grezCaRtBJdRYSClxz8g70+ss8kmn0bs1tN++m7hYLHYWZ+wyxWg2nFnXrXWFaQRDEI&#10;4tLqhisFx8PHZAbCeWSNrWVS8E0OVsuX0QJzbR+8o/veVyJA2OWooPa+y6V0ZU0GXWQ74uCdbW/Q&#10;B9lXUvf4CHDTyjSO36TBhsNCjR1taiqv+y+jIPspdubmTpficDvqojAybT/PSo1fh/UchKfBP8P/&#10;7a1WkCbpdJrFWfIOf5/CH5DLXwAAAP//AwBQSwECLQAUAAYACAAAACEA2+H2y+4AAACFAQAAEwAA&#10;AAAAAAAAAAAAAAAAAAAAW0NvbnRlbnRfVHlwZXNdLnhtbFBLAQItABQABgAIAAAAIQBa9CxbvwAA&#10;ABUBAAALAAAAAAAAAAAAAAAAAB8BAABfcmVscy8ucmVsc1BLAQItABQABgAIAAAAIQAlJ9rPywAA&#10;AOMAAAAPAAAAAAAAAAAAAAAAAAcCAABkcnMvZG93bnJldi54bWxQSwUGAAAAAAMAAwC3AAAA/wIA&#10;AAAA&#10;">
              <v:imagedata r:id="rId6" o:title=""/>
            </v:shape>
            <v:shape id="Image 7" o:spid="_x0000_s1028" type="#_x0000_t75" style="position:absolute;left:6609;top:508;width:6159;height:61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DUMxgAAAOMAAAAPAAAAZHJzL2Rvd25yZXYueG1sRE9LSwMx&#10;EL4L/ocwgjebbYs1bJsWESy9qPQB7XG6GTeLm8maxHb9901B8Djfe2aL3rXiRCE2njUMBwUI4sqb&#10;hmsNu+3rgwIRE7LB1jNp+KUIi/ntzQxL48+8ptMm1SKHcCxRg02pK6WMlSWHceA74sx9+uAw5TPU&#10;0gQ853DXylFRTKTDhnODxY5eLFVfmx+n4bhsV4fA8nv/htb27x84lAa1vr/rn6cgEvXpX/znXpk8&#10;f/Q0UUo9qjFcf8oAyPkFAAD//wMAUEsBAi0AFAAGAAgAAAAhANvh9svuAAAAhQEAABMAAAAAAAAA&#10;AAAAAAAAAAAAAFtDb250ZW50X1R5cGVzXS54bWxQSwECLQAUAAYACAAAACEAWvQsW78AAAAVAQAA&#10;CwAAAAAAAAAAAAAAAAAfAQAAX3JlbHMvLnJlbHNQSwECLQAUAAYACAAAACEAZGw1DMYAAADjAAAA&#10;DwAAAAAAAAAAAAAAAAAHAgAAZHJzL2Rvd25yZXYueG1sUEsFBgAAAAADAAMAtwAAAPoCAAAAAA==&#10;">
              <v:imagedata r:id="rId7" o:title=""/>
            </v:shape>
            <w10:wrap type="none"/>
            <w10:anchorlock/>
          </v:group>
        </w:pict>
      </w:r>
      <w:r w:rsidR="005F2031">
        <w:rPr>
          <w:noProof/>
        </w:rPr>
        <w:drawing>
          <wp:inline distT="0" distB="0" distL="0" distR="0">
            <wp:extent cx="772795" cy="762000"/>
            <wp:effectExtent l="0" t="0" r="0" b="0"/>
            <wp:docPr id="1582439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397" name="Picture 1" descr="A blue and white logo&#10;&#10;Description automatically generated"/>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679" t="12843" r="14850" b="13633"/>
                    <a:stretch/>
                  </pic:blipFill>
                  <pic:spPr bwMode="auto">
                    <a:xfrm>
                      <a:off x="0" y="0"/>
                      <a:ext cx="792406" cy="781337"/>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B7518" w:rsidRDefault="000B7518" w:rsidP="003D2F08">
      <w:pPr>
        <w:pStyle w:val="BodyText"/>
        <w:jc w:val="both"/>
        <w:rPr>
          <w:sz w:val="20"/>
        </w:rPr>
      </w:pPr>
    </w:p>
    <w:p w:rsidR="000B7518" w:rsidRDefault="00CF637D" w:rsidP="003D2F08">
      <w:pPr>
        <w:pStyle w:val="BodyText"/>
        <w:spacing w:before="23"/>
        <w:jc w:val="both"/>
        <w:rPr>
          <w:sz w:val="20"/>
        </w:rPr>
      </w:pPr>
      <w:r>
        <w:rPr>
          <w:noProof/>
          <w:sz w:val="20"/>
        </w:rPr>
        <w:pict>
          <v:shape id="Graphic 8" o:spid="_x0000_s1029" style="position:absolute;left:0;text-align:left;margin-left:35.25pt;margin-top:14.55pt;width:556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61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eYxgIAAGoHAAAOAAAAZHJzL2Uyb0RvYy54bWysVduO0zAQfUfiHyw/IrFJur2w0aYrtKtF&#10;SMtF2vIBruM0EYltbLfp8vXMOJd1C4WC6ENqZ07mco5nfH2zb2qyE8ZWSmY0uYgpEZKrvJKbjH5Z&#10;3b9+Q4l1TOasVlJk9ElYerN8+eK61amYqFLVuTAEnEibtjqjpXM6jSLLS9Ewe6G0kGAslGmYg63Z&#10;RLlhLXhv6mgSx/OoVSbXRnFhLby964x06f0XheDuU1FY4UidUcjN+afxzzU+o+U1SzeG6bLifRrs&#10;H7JoWCUh6OjqjjlGtqb6yVVTcaOsKtwFV02kiqLiwtcA1STxUTWPJdPC1wLkWD3SZP+fW/5x96g/&#10;G0zd6gfFv1pgJGq1TUcLbixgyLr9oHLQkG2d8sXuC9Pgl1AG2XtOn0ZOxd4RDi8X8TwBoSjhYJtf&#10;zjzlEUuHb/nWundCeT9s92Bdp0gOK89nTiRrIOgKXBRNDeK8ikjvlLTDqtdxBCcBOCYlGQKDQCNm&#10;coA56eryAPZrV9MDzElXswCGGZ1IbB7A/ljpIgD/xie04fnsXQXgMEmQbTMIw8pBK76XvViwIgwb&#10;P/bHQyuLxwKVA+1XCYoELgCFyp4AgyoIvjwLDLwjeHYWGGhF8OIsMPCF4KsQ3OXe12pgtBwPFUMJ&#10;DJU1fsNSzRxSNCxJG/RC2bcCGhu1EyvlYQ7pGhsG4g/N8oypZYjtmB1Qg234195fhxkaAGoYzMN/&#10;BwvD/hX4ODqvlRWd0kiBl3zkAikMGt6qusrvq7rG8q3ZrG9rQ3YMZ7X/9ewfwGp/eqTCz7ow+MaP&#10;LJxSOPltulb5E0wso7qBDxcULEplvlPSwrDPqP22ZUZQUr+XME2vkukUeHJ+M50tJrAxoWUdWpjk&#10;4CqjjsJpx+Wt626UrTbVpoRIiT//Ur2FSVlUONJ8fl1W/QYGuuemv3zwxgj3HvV8RS5/AAAA//8D&#10;AFBLAwQUAAYACAAAACEAqy+YBdwAAAAJAQAADwAAAGRycy9kb3ducmV2LnhtbEyPwU7DMBBE70j8&#10;g7VIXBC1ExTahjgVVOoZpfQDnHibRMTrKHbT8PdsT3DcndnZN8VucYOYcQq9Jw3JSoFAarztqdVw&#10;+jo8b0CEaMiawRNq+MEAu/L+rjC59VeqcD7GVnAIhdxo6GIccylD06EzYeVHJNbOfnIm8ji10k7m&#10;yuFukKlSr9KZnvhDZ0bcd9h8Hy+OMfanw7mvPxOFH9s5809Vth4rrR8flvc3EBGX+GeGGz7fQMlM&#10;tb+QDWLQsFYZOzWk2wTETU82KW9qDS8qAVkW8n+D8hcAAP//AwBQSwECLQAUAAYACAAAACEAtoM4&#10;kv4AAADhAQAAEwAAAAAAAAAAAAAAAAAAAAAAW0NvbnRlbnRfVHlwZXNdLnhtbFBLAQItABQABgAI&#10;AAAAIQA4/SH/1gAAAJQBAAALAAAAAAAAAAAAAAAAAC8BAABfcmVscy8ucmVsc1BLAQItABQABgAI&#10;AAAAIQBtY5eYxgIAAGoHAAAOAAAAAAAAAAAAAAAAAC4CAABkcnMvZTJvRG9jLnhtbFBLAQItABQA&#10;BgAIAAAAIQCrL5gF3AAAAAkBAAAPAAAAAAAAAAAAAAAAACAFAABkcnMvZG93bnJldi54bWxQSwUG&#10;AAAAAAQABADzAAAAKQYAAAAA&#10;" path="m7061200,l,,,6350r7061200,l7061200,xe" fillcolor="black" stroked="f">
            <v:path arrowok="t" o:connecttype="custom" o:connectlocs="7061200,0;0,0;0,6350;7061200,6350;7061200,0" o:connectangles="0,0,0,0,0"/>
            <w10:wrap type="topAndBottom" anchorx="page"/>
          </v:shape>
        </w:pict>
      </w:r>
    </w:p>
    <w:p w:rsidR="000B7518" w:rsidRPr="008742F0" w:rsidRDefault="00137367" w:rsidP="008742F0">
      <w:pPr>
        <w:pStyle w:val="Heading1"/>
        <w:spacing w:before="12"/>
        <w:ind w:left="0"/>
        <w:jc w:val="both"/>
      </w:pPr>
      <w:bookmarkStart w:id="6" w:name="EDUCATION:"/>
      <w:bookmarkEnd w:id="6"/>
      <w:r>
        <w:rPr>
          <w:color w:val="446FC3"/>
          <w:spacing w:val="-2"/>
          <w:w w:val="105"/>
        </w:rPr>
        <w:t>EDUCATION:</w:t>
      </w:r>
    </w:p>
    <w:p w:rsidR="000B7518" w:rsidRPr="00484399" w:rsidRDefault="00137367" w:rsidP="003D2F08">
      <w:pPr>
        <w:pStyle w:val="Heading2"/>
        <w:tabs>
          <w:tab w:val="left" w:pos="9805"/>
        </w:tabs>
        <w:jc w:val="both"/>
        <w:rPr>
          <w:rFonts w:asciiTheme="minorHAnsi" w:hAnsiTheme="minorHAnsi" w:cstheme="minorHAnsi"/>
        </w:rPr>
      </w:pPr>
      <w:r w:rsidRPr="00484399">
        <w:rPr>
          <w:rFonts w:asciiTheme="minorHAnsi" w:hAnsiTheme="minorHAnsi" w:cstheme="minorHAnsi"/>
        </w:rPr>
        <w:t>University</w:t>
      </w:r>
      <w:r w:rsidR="002B518F" w:rsidRPr="00484399">
        <w:rPr>
          <w:rFonts w:asciiTheme="minorHAnsi" w:hAnsiTheme="minorHAnsi" w:cstheme="minorHAnsi"/>
        </w:rPr>
        <w:t xml:space="preserve"> of North </w:t>
      </w:r>
      <w:r w:rsidRPr="00484399">
        <w:rPr>
          <w:rFonts w:asciiTheme="minorHAnsi" w:hAnsiTheme="minorHAnsi" w:cstheme="minorHAnsi"/>
          <w:spacing w:val="-4"/>
        </w:rPr>
        <w:t>Texas</w:t>
      </w:r>
      <w:r w:rsidRPr="00484399">
        <w:rPr>
          <w:rFonts w:asciiTheme="minorHAnsi" w:hAnsiTheme="minorHAnsi" w:cstheme="minorHAnsi"/>
        </w:rPr>
        <w:tab/>
        <w:t>Denton,</w:t>
      </w:r>
      <w:r w:rsidRPr="00484399">
        <w:rPr>
          <w:rFonts w:asciiTheme="minorHAnsi" w:hAnsiTheme="minorHAnsi" w:cstheme="minorHAnsi"/>
          <w:spacing w:val="-2"/>
        </w:rPr>
        <w:t xml:space="preserve"> Texas</w:t>
      </w:r>
    </w:p>
    <w:p w:rsidR="000B7518" w:rsidRPr="00484399" w:rsidRDefault="00D31B39" w:rsidP="003D2F08">
      <w:pPr>
        <w:pStyle w:val="Heading3"/>
        <w:tabs>
          <w:tab w:val="left" w:pos="9891"/>
        </w:tabs>
        <w:spacing w:before="49"/>
        <w:jc w:val="both"/>
        <w:rPr>
          <w:rFonts w:asciiTheme="minorHAnsi" w:hAnsiTheme="minorHAnsi" w:cstheme="minorHAnsi"/>
        </w:rPr>
      </w:pPr>
      <w:r w:rsidRPr="00484399">
        <w:rPr>
          <w:rFonts w:asciiTheme="minorHAnsi" w:hAnsiTheme="minorHAnsi" w:cstheme="minorHAnsi"/>
        </w:rPr>
        <w:t>Master’s in data science</w:t>
      </w:r>
      <w:r w:rsidRPr="00484399">
        <w:rPr>
          <w:rFonts w:asciiTheme="minorHAnsi" w:hAnsiTheme="minorHAnsi" w:cstheme="minorHAnsi"/>
        </w:rPr>
        <w:tab/>
      </w:r>
      <w:r w:rsidR="00137367" w:rsidRPr="00484399">
        <w:rPr>
          <w:rFonts w:asciiTheme="minorHAnsi" w:hAnsiTheme="minorHAnsi" w:cstheme="minorHAnsi"/>
        </w:rPr>
        <w:tab/>
        <w:t>GPA:</w:t>
      </w:r>
      <w:r w:rsidR="00137367" w:rsidRPr="00484399">
        <w:rPr>
          <w:rFonts w:asciiTheme="minorHAnsi" w:hAnsiTheme="minorHAnsi" w:cstheme="minorHAnsi"/>
          <w:spacing w:val="-2"/>
        </w:rPr>
        <w:t>3.9/4.0</w:t>
      </w:r>
    </w:p>
    <w:p w:rsidR="000B7518" w:rsidRPr="00484399" w:rsidRDefault="00137367" w:rsidP="003D2F08">
      <w:pPr>
        <w:pStyle w:val="BodyText"/>
        <w:spacing w:before="54"/>
        <w:ind w:left="317" w:right="926"/>
        <w:jc w:val="both"/>
        <w:rPr>
          <w:rFonts w:asciiTheme="minorHAnsi" w:hAnsiTheme="minorHAnsi" w:cstheme="minorHAnsi"/>
        </w:rPr>
      </w:pPr>
      <w:r w:rsidRPr="00484399">
        <w:rPr>
          <w:rFonts w:asciiTheme="minorHAnsi" w:hAnsiTheme="minorHAnsi" w:cstheme="minorHAnsi"/>
          <w:b/>
        </w:rPr>
        <w:lastRenderedPageBreak/>
        <w:t>Coursework:</w:t>
      </w:r>
      <w:r w:rsidR="008742F0">
        <w:rPr>
          <w:rFonts w:asciiTheme="minorHAnsi" w:hAnsiTheme="minorHAnsi" w:cstheme="minorHAnsi"/>
          <w:b/>
        </w:rPr>
        <w:t xml:space="preserve"> </w:t>
      </w:r>
      <w:r w:rsidR="00A55F67" w:rsidRPr="00484399">
        <w:rPr>
          <w:rFonts w:asciiTheme="minorHAnsi" w:hAnsiTheme="minorHAnsi" w:cstheme="minorHAnsi"/>
        </w:rPr>
        <w:t>Database Systems, Data Mining and Machine Learning for Business, Data Visualization, Enterprise Data Warehousing, Information Systems Development, Business Decision Process.</w:t>
      </w:r>
    </w:p>
    <w:p w:rsidR="000B7518" w:rsidRPr="00484399" w:rsidRDefault="000B7518" w:rsidP="003D2F08">
      <w:pPr>
        <w:pStyle w:val="BodyText"/>
        <w:spacing w:before="54"/>
        <w:jc w:val="both"/>
        <w:rPr>
          <w:rFonts w:asciiTheme="minorHAnsi" w:hAnsiTheme="minorHAnsi" w:cstheme="minorHAnsi"/>
        </w:rPr>
      </w:pPr>
    </w:p>
    <w:p w:rsidR="000B7518" w:rsidRPr="00484399" w:rsidRDefault="00137367" w:rsidP="003D2F08">
      <w:pPr>
        <w:pStyle w:val="Heading2"/>
        <w:tabs>
          <w:tab w:val="left" w:pos="9574"/>
        </w:tabs>
        <w:spacing w:before="1"/>
        <w:jc w:val="both"/>
        <w:rPr>
          <w:rFonts w:asciiTheme="minorHAnsi" w:hAnsiTheme="minorHAnsi" w:cstheme="minorHAnsi"/>
        </w:rPr>
      </w:pPr>
      <w:r w:rsidRPr="00484399">
        <w:rPr>
          <w:rFonts w:asciiTheme="minorHAnsi" w:hAnsiTheme="minorHAnsi" w:cstheme="minorHAnsi"/>
          <w:spacing w:val="-2"/>
        </w:rPr>
        <w:t>JNTUH</w:t>
      </w:r>
      <w:r w:rsidRPr="00484399">
        <w:rPr>
          <w:rFonts w:asciiTheme="minorHAnsi" w:hAnsiTheme="minorHAnsi" w:cstheme="minorHAnsi"/>
        </w:rPr>
        <w:tab/>
      </w:r>
      <w:r w:rsidR="00484399" w:rsidRPr="00484399">
        <w:rPr>
          <w:rFonts w:asciiTheme="minorHAnsi" w:hAnsiTheme="minorHAnsi" w:cstheme="minorHAnsi"/>
        </w:rPr>
        <w:t>Hyderabad,</w:t>
      </w:r>
      <w:r w:rsidR="00484399" w:rsidRPr="00484399">
        <w:rPr>
          <w:rFonts w:asciiTheme="minorHAnsi" w:hAnsiTheme="minorHAnsi" w:cstheme="minorHAnsi"/>
          <w:spacing w:val="-2"/>
        </w:rPr>
        <w:t xml:space="preserve"> India</w:t>
      </w:r>
    </w:p>
    <w:p w:rsidR="000B7518" w:rsidRPr="00484399" w:rsidRDefault="00137367" w:rsidP="003D2F08">
      <w:pPr>
        <w:pStyle w:val="Heading3"/>
        <w:tabs>
          <w:tab w:val="left" w:pos="9812"/>
        </w:tabs>
        <w:spacing w:before="48"/>
        <w:jc w:val="both"/>
        <w:rPr>
          <w:rFonts w:asciiTheme="minorHAnsi" w:hAnsiTheme="minorHAnsi" w:cstheme="minorHAnsi"/>
        </w:rPr>
      </w:pPr>
      <w:r w:rsidRPr="00484399">
        <w:rPr>
          <w:rFonts w:asciiTheme="minorHAnsi" w:hAnsiTheme="minorHAnsi" w:cstheme="minorHAnsi"/>
        </w:rPr>
        <w:t>Bachelorsin</w:t>
      </w:r>
      <w:r w:rsidRPr="00484399">
        <w:rPr>
          <w:rFonts w:asciiTheme="minorHAnsi" w:hAnsiTheme="minorHAnsi" w:cstheme="minorHAnsi"/>
          <w:spacing w:val="-5"/>
        </w:rPr>
        <w:t>EEE</w:t>
      </w:r>
      <w:r w:rsidRPr="00484399">
        <w:rPr>
          <w:rFonts w:asciiTheme="minorHAnsi" w:hAnsiTheme="minorHAnsi" w:cstheme="minorHAnsi"/>
        </w:rPr>
        <w:tab/>
        <w:t>GPA:</w:t>
      </w:r>
      <w:r w:rsidRPr="00484399">
        <w:rPr>
          <w:rFonts w:asciiTheme="minorHAnsi" w:hAnsiTheme="minorHAnsi" w:cstheme="minorHAnsi"/>
          <w:spacing w:val="-2"/>
        </w:rPr>
        <w:t>8.00/10</w:t>
      </w:r>
    </w:p>
    <w:p w:rsidR="000B7518" w:rsidRPr="00484399" w:rsidRDefault="00137367" w:rsidP="003D2F08">
      <w:pPr>
        <w:pStyle w:val="BodyText"/>
        <w:spacing w:before="51"/>
        <w:ind w:left="317"/>
        <w:jc w:val="both"/>
        <w:rPr>
          <w:rFonts w:asciiTheme="minorHAnsi" w:hAnsiTheme="minorHAnsi" w:cstheme="minorHAnsi"/>
        </w:rPr>
      </w:pPr>
      <w:r w:rsidRPr="00484399">
        <w:rPr>
          <w:rFonts w:asciiTheme="minorHAnsi" w:hAnsiTheme="minorHAnsi" w:cstheme="minorHAnsi"/>
          <w:b/>
        </w:rPr>
        <w:t xml:space="preserve">Coursework: </w:t>
      </w:r>
      <w:r w:rsidR="00A55F67" w:rsidRPr="00484399">
        <w:rPr>
          <w:rFonts w:asciiTheme="minorHAnsi" w:hAnsiTheme="minorHAnsi" w:cstheme="minorHAnsi"/>
        </w:rPr>
        <w:t>Database Systems, Data Mining and Machine Learning for Business, Data Visualization, Enterprise Data Warehousing, Information Systems Development, and Business Decision Process.</w:t>
      </w:r>
    </w:p>
    <w:sectPr w:rsidR="000B7518" w:rsidRPr="00484399" w:rsidSect="00695164">
      <w:type w:val="continuous"/>
      <w:pgSz w:w="12240" w:h="15840"/>
      <w:pgMar w:top="380" w:right="360" w:bottom="280" w:left="3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43BA"/>
    <w:multiLevelType w:val="hybridMultilevel"/>
    <w:tmpl w:val="00B0A702"/>
    <w:lvl w:ilvl="0" w:tplc="5BCCF382">
      <w:numFmt w:val="bullet"/>
      <w:lvlText w:val=""/>
      <w:lvlJc w:val="left"/>
      <w:pPr>
        <w:ind w:left="857" w:hanging="361"/>
      </w:pPr>
      <w:rPr>
        <w:rFonts w:ascii="Symbol" w:eastAsia="Symbol" w:hAnsi="Symbol" w:cs="Symbol" w:hint="default"/>
        <w:b w:val="0"/>
        <w:bCs w:val="0"/>
        <w:i w:val="0"/>
        <w:iCs w:val="0"/>
        <w:spacing w:val="0"/>
        <w:w w:val="101"/>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81707"/>
    <w:multiLevelType w:val="hybridMultilevel"/>
    <w:tmpl w:val="091029D0"/>
    <w:lvl w:ilvl="0" w:tplc="5BCCF382">
      <w:numFmt w:val="bullet"/>
      <w:lvlText w:val=""/>
      <w:lvlJc w:val="left"/>
      <w:pPr>
        <w:ind w:left="857" w:hanging="361"/>
      </w:pPr>
      <w:rPr>
        <w:rFonts w:ascii="Symbol" w:eastAsia="Symbol" w:hAnsi="Symbol" w:cs="Symbol" w:hint="default"/>
        <w:b w:val="0"/>
        <w:bCs w:val="0"/>
        <w:i w:val="0"/>
        <w:iCs w:val="0"/>
        <w:spacing w:val="0"/>
        <w:w w:val="101"/>
        <w:sz w:val="22"/>
        <w:szCs w:val="22"/>
        <w:lang w:val="en-US" w:eastAsia="en-US" w:bidi="ar-SA"/>
      </w:rPr>
    </w:lvl>
    <w:lvl w:ilvl="1" w:tplc="71E859AE">
      <w:numFmt w:val="bullet"/>
      <w:lvlText w:val="•"/>
      <w:lvlJc w:val="left"/>
      <w:pPr>
        <w:ind w:left="1926" w:hanging="361"/>
      </w:pPr>
      <w:rPr>
        <w:rFonts w:hint="default"/>
        <w:lang w:val="en-US" w:eastAsia="en-US" w:bidi="ar-SA"/>
      </w:rPr>
    </w:lvl>
    <w:lvl w:ilvl="2" w:tplc="FA2ABFAC">
      <w:numFmt w:val="bullet"/>
      <w:lvlText w:val="•"/>
      <w:lvlJc w:val="left"/>
      <w:pPr>
        <w:ind w:left="2992" w:hanging="361"/>
      </w:pPr>
      <w:rPr>
        <w:rFonts w:hint="default"/>
        <w:lang w:val="en-US" w:eastAsia="en-US" w:bidi="ar-SA"/>
      </w:rPr>
    </w:lvl>
    <w:lvl w:ilvl="3" w:tplc="9AFC5184">
      <w:numFmt w:val="bullet"/>
      <w:lvlText w:val="•"/>
      <w:lvlJc w:val="left"/>
      <w:pPr>
        <w:ind w:left="4058" w:hanging="361"/>
      </w:pPr>
      <w:rPr>
        <w:rFonts w:hint="default"/>
        <w:lang w:val="en-US" w:eastAsia="en-US" w:bidi="ar-SA"/>
      </w:rPr>
    </w:lvl>
    <w:lvl w:ilvl="4" w:tplc="84484DD0">
      <w:numFmt w:val="bullet"/>
      <w:lvlText w:val="•"/>
      <w:lvlJc w:val="left"/>
      <w:pPr>
        <w:ind w:left="5124" w:hanging="361"/>
      </w:pPr>
      <w:rPr>
        <w:rFonts w:hint="default"/>
        <w:lang w:val="en-US" w:eastAsia="en-US" w:bidi="ar-SA"/>
      </w:rPr>
    </w:lvl>
    <w:lvl w:ilvl="5" w:tplc="9C96B664">
      <w:numFmt w:val="bullet"/>
      <w:lvlText w:val="•"/>
      <w:lvlJc w:val="left"/>
      <w:pPr>
        <w:ind w:left="6190" w:hanging="361"/>
      </w:pPr>
      <w:rPr>
        <w:rFonts w:hint="default"/>
        <w:lang w:val="en-US" w:eastAsia="en-US" w:bidi="ar-SA"/>
      </w:rPr>
    </w:lvl>
    <w:lvl w:ilvl="6" w:tplc="9508F1E8">
      <w:numFmt w:val="bullet"/>
      <w:lvlText w:val="•"/>
      <w:lvlJc w:val="left"/>
      <w:pPr>
        <w:ind w:left="7256" w:hanging="361"/>
      </w:pPr>
      <w:rPr>
        <w:rFonts w:hint="default"/>
        <w:lang w:val="en-US" w:eastAsia="en-US" w:bidi="ar-SA"/>
      </w:rPr>
    </w:lvl>
    <w:lvl w:ilvl="7" w:tplc="EBEE8988">
      <w:numFmt w:val="bullet"/>
      <w:lvlText w:val="•"/>
      <w:lvlJc w:val="left"/>
      <w:pPr>
        <w:ind w:left="8322" w:hanging="361"/>
      </w:pPr>
      <w:rPr>
        <w:rFonts w:hint="default"/>
        <w:lang w:val="en-US" w:eastAsia="en-US" w:bidi="ar-SA"/>
      </w:rPr>
    </w:lvl>
    <w:lvl w:ilvl="8" w:tplc="B3EAA81C">
      <w:numFmt w:val="bullet"/>
      <w:lvlText w:val="•"/>
      <w:lvlJc w:val="left"/>
      <w:pPr>
        <w:ind w:left="9388" w:hanging="361"/>
      </w:pPr>
      <w:rPr>
        <w:rFonts w:hint="default"/>
        <w:lang w:val="en-US" w:eastAsia="en-US" w:bidi="ar-SA"/>
      </w:rPr>
    </w:lvl>
  </w:abstractNum>
  <w:abstractNum w:abstractNumId="2">
    <w:nsid w:val="220B4B89"/>
    <w:multiLevelType w:val="hybridMultilevel"/>
    <w:tmpl w:val="152A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C0192"/>
    <w:multiLevelType w:val="hybridMultilevel"/>
    <w:tmpl w:val="C50E5DF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3E2B32FF"/>
    <w:multiLevelType w:val="multilevel"/>
    <w:tmpl w:val="19AE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AF6E21"/>
    <w:multiLevelType w:val="hybridMultilevel"/>
    <w:tmpl w:val="93046A2A"/>
    <w:lvl w:ilvl="0" w:tplc="5BCCF382">
      <w:numFmt w:val="bullet"/>
      <w:lvlText w:val=""/>
      <w:lvlJc w:val="left"/>
      <w:pPr>
        <w:ind w:left="1224" w:hanging="361"/>
      </w:pPr>
      <w:rPr>
        <w:rFonts w:ascii="Symbol" w:eastAsia="Symbol" w:hAnsi="Symbol" w:cs="Symbol" w:hint="default"/>
        <w:b w:val="0"/>
        <w:bCs w:val="0"/>
        <w:i w:val="0"/>
        <w:iCs w:val="0"/>
        <w:spacing w:val="0"/>
        <w:w w:val="101"/>
        <w:sz w:val="22"/>
        <w:szCs w:val="22"/>
        <w:lang w:val="en-US" w:eastAsia="en-US" w:bidi="ar-SA"/>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6">
    <w:nsid w:val="497D042A"/>
    <w:multiLevelType w:val="multilevel"/>
    <w:tmpl w:val="B99E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C72A86"/>
    <w:multiLevelType w:val="hybridMultilevel"/>
    <w:tmpl w:val="0D363266"/>
    <w:lvl w:ilvl="0" w:tplc="5BCCF382">
      <w:numFmt w:val="bullet"/>
      <w:lvlText w:val=""/>
      <w:lvlJc w:val="left"/>
      <w:pPr>
        <w:ind w:left="857" w:hanging="361"/>
      </w:pPr>
      <w:rPr>
        <w:rFonts w:ascii="Symbol" w:eastAsia="Symbol" w:hAnsi="Symbol" w:cs="Symbol" w:hint="default"/>
        <w:b w:val="0"/>
        <w:bCs w:val="0"/>
        <w:i w:val="0"/>
        <w:iCs w:val="0"/>
        <w:spacing w:val="0"/>
        <w:w w:val="101"/>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A772A7"/>
    <w:multiLevelType w:val="hybridMultilevel"/>
    <w:tmpl w:val="75C6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FC6E82"/>
    <w:multiLevelType w:val="hybridMultilevel"/>
    <w:tmpl w:val="9C5E34A6"/>
    <w:lvl w:ilvl="0" w:tplc="5BCCF382">
      <w:numFmt w:val="bullet"/>
      <w:lvlText w:val=""/>
      <w:lvlJc w:val="left"/>
      <w:pPr>
        <w:ind w:left="857" w:hanging="361"/>
      </w:pPr>
      <w:rPr>
        <w:rFonts w:ascii="Symbol" w:eastAsia="Symbol" w:hAnsi="Symbol" w:cs="Symbol" w:hint="default"/>
        <w:b w:val="0"/>
        <w:bCs w:val="0"/>
        <w:i w:val="0"/>
        <w:iCs w:val="0"/>
        <w:spacing w:val="0"/>
        <w:w w:val="101"/>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F66A8C"/>
    <w:multiLevelType w:val="hybridMultilevel"/>
    <w:tmpl w:val="AA52A90E"/>
    <w:lvl w:ilvl="0" w:tplc="058C296E">
      <w:numFmt w:val="bullet"/>
      <w:lvlText w:val="•"/>
      <w:lvlJc w:val="left"/>
      <w:pPr>
        <w:ind w:left="857" w:hanging="361"/>
      </w:pPr>
      <w:rPr>
        <w:rFonts w:ascii="Calibri" w:eastAsia="Calibri" w:hAnsi="Calibri" w:cs="Calibri" w:hint="default"/>
        <w:b w:val="0"/>
        <w:bCs w:val="0"/>
        <w:i w:val="0"/>
        <w:iCs w:val="0"/>
        <w:spacing w:val="0"/>
        <w:w w:val="101"/>
        <w:sz w:val="22"/>
        <w:szCs w:val="22"/>
        <w:lang w:val="en-US" w:eastAsia="en-US" w:bidi="ar-SA"/>
      </w:rPr>
    </w:lvl>
    <w:lvl w:ilvl="1" w:tplc="B0BCC9D6">
      <w:numFmt w:val="bullet"/>
      <w:lvlText w:val="•"/>
      <w:lvlJc w:val="left"/>
      <w:pPr>
        <w:ind w:left="1926" w:hanging="361"/>
      </w:pPr>
      <w:rPr>
        <w:rFonts w:hint="default"/>
        <w:lang w:val="en-US" w:eastAsia="en-US" w:bidi="ar-SA"/>
      </w:rPr>
    </w:lvl>
    <w:lvl w:ilvl="2" w:tplc="AE4AD1F2">
      <w:numFmt w:val="bullet"/>
      <w:lvlText w:val="•"/>
      <w:lvlJc w:val="left"/>
      <w:pPr>
        <w:ind w:left="2992" w:hanging="361"/>
      </w:pPr>
      <w:rPr>
        <w:rFonts w:hint="default"/>
        <w:lang w:val="en-US" w:eastAsia="en-US" w:bidi="ar-SA"/>
      </w:rPr>
    </w:lvl>
    <w:lvl w:ilvl="3" w:tplc="C6AC46BE">
      <w:numFmt w:val="bullet"/>
      <w:lvlText w:val="•"/>
      <w:lvlJc w:val="left"/>
      <w:pPr>
        <w:ind w:left="4058" w:hanging="361"/>
      </w:pPr>
      <w:rPr>
        <w:rFonts w:hint="default"/>
        <w:lang w:val="en-US" w:eastAsia="en-US" w:bidi="ar-SA"/>
      </w:rPr>
    </w:lvl>
    <w:lvl w:ilvl="4" w:tplc="663CA1FA">
      <w:numFmt w:val="bullet"/>
      <w:lvlText w:val="•"/>
      <w:lvlJc w:val="left"/>
      <w:pPr>
        <w:ind w:left="5124" w:hanging="361"/>
      </w:pPr>
      <w:rPr>
        <w:rFonts w:hint="default"/>
        <w:lang w:val="en-US" w:eastAsia="en-US" w:bidi="ar-SA"/>
      </w:rPr>
    </w:lvl>
    <w:lvl w:ilvl="5" w:tplc="6A28F05A">
      <w:numFmt w:val="bullet"/>
      <w:lvlText w:val="•"/>
      <w:lvlJc w:val="left"/>
      <w:pPr>
        <w:ind w:left="6190" w:hanging="361"/>
      </w:pPr>
      <w:rPr>
        <w:rFonts w:hint="default"/>
        <w:lang w:val="en-US" w:eastAsia="en-US" w:bidi="ar-SA"/>
      </w:rPr>
    </w:lvl>
    <w:lvl w:ilvl="6" w:tplc="3D64855A">
      <w:numFmt w:val="bullet"/>
      <w:lvlText w:val="•"/>
      <w:lvlJc w:val="left"/>
      <w:pPr>
        <w:ind w:left="7256" w:hanging="361"/>
      </w:pPr>
      <w:rPr>
        <w:rFonts w:hint="default"/>
        <w:lang w:val="en-US" w:eastAsia="en-US" w:bidi="ar-SA"/>
      </w:rPr>
    </w:lvl>
    <w:lvl w:ilvl="7" w:tplc="3F82D3E6">
      <w:numFmt w:val="bullet"/>
      <w:lvlText w:val="•"/>
      <w:lvlJc w:val="left"/>
      <w:pPr>
        <w:ind w:left="8322" w:hanging="361"/>
      </w:pPr>
      <w:rPr>
        <w:rFonts w:hint="default"/>
        <w:lang w:val="en-US" w:eastAsia="en-US" w:bidi="ar-SA"/>
      </w:rPr>
    </w:lvl>
    <w:lvl w:ilvl="8" w:tplc="B6821B1A">
      <w:numFmt w:val="bullet"/>
      <w:lvlText w:val="•"/>
      <w:lvlJc w:val="left"/>
      <w:pPr>
        <w:ind w:left="9388" w:hanging="361"/>
      </w:pPr>
      <w:rPr>
        <w:rFonts w:hint="default"/>
        <w:lang w:val="en-US" w:eastAsia="en-US" w:bidi="ar-SA"/>
      </w:rPr>
    </w:lvl>
  </w:abstractNum>
  <w:abstractNum w:abstractNumId="11">
    <w:nsid w:val="76480940"/>
    <w:multiLevelType w:val="multilevel"/>
    <w:tmpl w:val="FEF0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F64EEC"/>
    <w:multiLevelType w:val="hybridMultilevel"/>
    <w:tmpl w:val="F228B27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10"/>
  </w:num>
  <w:num w:numId="2">
    <w:abstractNumId w:val="1"/>
  </w:num>
  <w:num w:numId="3">
    <w:abstractNumId w:val="3"/>
  </w:num>
  <w:num w:numId="4">
    <w:abstractNumId w:val="8"/>
  </w:num>
  <w:num w:numId="5">
    <w:abstractNumId w:val="12"/>
  </w:num>
  <w:num w:numId="6">
    <w:abstractNumId w:val="5"/>
  </w:num>
  <w:num w:numId="7">
    <w:abstractNumId w:val="0"/>
  </w:num>
  <w:num w:numId="8">
    <w:abstractNumId w:val="9"/>
  </w:num>
  <w:num w:numId="9">
    <w:abstractNumId w:val="7"/>
  </w:num>
  <w:num w:numId="10">
    <w:abstractNumId w:val="6"/>
  </w:num>
  <w:num w:numId="11">
    <w:abstractNumId w:val="11"/>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compat>
  <w:rsids>
    <w:rsidRoot w:val="000B7518"/>
    <w:rsid w:val="0006083A"/>
    <w:rsid w:val="000B7518"/>
    <w:rsid w:val="000C5651"/>
    <w:rsid w:val="00134374"/>
    <w:rsid w:val="00137367"/>
    <w:rsid w:val="00284239"/>
    <w:rsid w:val="002930DA"/>
    <w:rsid w:val="002B518F"/>
    <w:rsid w:val="002C29EF"/>
    <w:rsid w:val="002F665A"/>
    <w:rsid w:val="00371CD7"/>
    <w:rsid w:val="003D165D"/>
    <w:rsid w:val="003D2F08"/>
    <w:rsid w:val="00484399"/>
    <w:rsid w:val="004A17BD"/>
    <w:rsid w:val="005C4BD4"/>
    <w:rsid w:val="005D0325"/>
    <w:rsid w:val="005D6233"/>
    <w:rsid w:val="005F2031"/>
    <w:rsid w:val="00663515"/>
    <w:rsid w:val="006910A9"/>
    <w:rsid w:val="00695164"/>
    <w:rsid w:val="006B16B2"/>
    <w:rsid w:val="00772F27"/>
    <w:rsid w:val="00773F7C"/>
    <w:rsid w:val="0078244B"/>
    <w:rsid w:val="00787F71"/>
    <w:rsid w:val="007B5734"/>
    <w:rsid w:val="007F0EA2"/>
    <w:rsid w:val="008742F0"/>
    <w:rsid w:val="008B6CEE"/>
    <w:rsid w:val="008F6812"/>
    <w:rsid w:val="00907CB3"/>
    <w:rsid w:val="009453C8"/>
    <w:rsid w:val="00977A01"/>
    <w:rsid w:val="00A50543"/>
    <w:rsid w:val="00A55F67"/>
    <w:rsid w:val="00AE2C81"/>
    <w:rsid w:val="00C04D88"/>
    <w:rsid w:val="00C10682"/>
    <w:rsid w:val="00C238B5"/>
    <w:rsid w:val="00C354C8"/>
    <w:rsid w:val="00CA14CC"/>
    <w:rsid w:val="00CC3055"/>
    <w:rsid w:val="00CD1C20"/>
    <w:rsid w:val="00CD2619"/>
    <w:rsid w:val="00CF637D"/>
    <w:rsid w:val="00D31B39"/>
    <w:rsid w:val="00DC47AB"/>
    <w:rsid w:val="00DE2917"/>
    <w:rsid w:val="00E8245E"/>
    <w:rsid w:val="00E923FE"/>
    <w:rsid w:val="00F04B72"/>
    <w:rsid w:val="00F2603A"/>
    <w:rsid w:val="00FB38E7"/>
    <w:rsid w:val="00FC38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515"/>
    <w:rPr>
      <w:rFonts w:ascii="Calibri" w:eastAsia="Calibri" w:hAnsi="Calibri" w:cs="Calibri"/>
    </w:rPr>
  </w:style>
  <w:style w:type="paragraph" w:styleId="Heading1">
    <w:name w:val="heading 1"/>
    <w:basedOn w:val="Normal"/>
    <w:uiPriority w:val="9"/>
    <w:qFormat/>
    <w:rsid w:val="00663515"/>
    <w:pPr>
      <w:ind w:left="317"/>
      <w:outlineLvl w:val="0"/>
    </w:pPr>
    <w:rPr>
      <w:b/>
      <w:bCs/>
      <w:sz w:val="23"/>
      <w:szCs w:val="23"/>
    </w:rPr>
  </w:style>
  <w:style w:type="paragraph" w:styleId="Heading2">
    <w:name w:val="heading 2"/>
    <w:basedOn w:val="Normal"/>
    <w:uiPriority w:val="9"/>
    <w:unhideWhenUsed/>
    <w:qFormat/>
    <w:rsid w:val="00663515"/>
    <w:pPr>
      <w:ind w:left="317"/>
      <w:outlineLvl w:val="1"/>
    </w:pPr>
    <w:rPr>
      <w:rFonts w:ascii="Cambria" w:eastAsia="Cambria" w:hAnsi="Cambria" w:cs="Cambria"/>
      <w:b/>
      <w:bCs/>
    </w:rPr>
  </w:style>
  <w:style w:type="paragraph" w:styleId="Heading3">
    <w:name w:val="heading 3"/>
    <w:basedOn w:val="Normal"/>
    <w:uiPriority w:val="9"/>
    <w:unhideWhenUsed/>
    <w:qFormat/>
    <w:rsid w:val="00663515"/>
    <w:pPr>
      <w:spacing w:before="1"/>
      <w:ind w:left="317"/>
      <w:outlineLvl w:val="2"/>
    </w:pPr>
    <w:rPr>
      <w:rFonts w:ascii="Cambria" w:eastAsia="Cambria" w:hAnsi="Cambria" w:cs="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63515"/>
  </w:style>
  <w:style w:type="paragraph" w:styleId="Title">
    <w:name w:val="Title"/>
    <w:basedOn w:val="Normal"/>
    <w:uiPriority w:val="10"/>
    <w:qFormat/>
    <w:rsid w:val="00663515"/>
    <w:pPr>
      <w:spacing w:before="14"/>
      <w:ind w:left="290" w:right="600"/>
      <w:jc w:val="center"/>
    </w:pPr>
    <w:rPr>
      <w:b/>
      <w:bCs/>
      <w:sz w:val="31"/>
      <w:szCs w:val="31"/>
    </w:rPr>
  </w:style>
  <w:style w:type="paragraph" w:styleId="ListParagraph">
    <w:name w:val="List Paragraph"/>
    <w:basedOn w:val="Normal"/>
    <w:uiPriority w:val="1"/>
    <w:qFormat/>
    <w:rsid w:val="00663515"/>
    <w:pPr>
      <w:ind w:left="857" w:hanging="244"/>
    </w:pPr>
  </w:style>
  <w:style w:type="paragraph" w:customStyle="1" w:styleId="TableParagraph">
    <w:name w:val="Table Paragraph"/>
    <w:basedOn w:val="Normal"/>
    <w:uiPriority w:val="1"/>
    <w:qFormat/>
    <w:rsid w:val="00663515"/>
  </w:style>
  <w:style w:type="character" w:styleId="Hyperlink">
    <w:name w:val="Hyperlink"/>
    <w:basedOn w:val="DefaultParagraphFont"/>
    <w:uiPriority w:val="99"/>
    <w:unhideWhenUsed/>
    <w:rsid w:val="005C4BD4"/>
    <w:rPr>
      <w:color w:val="0000FF" w:themeColor="hyperlink"/>
      <w:u w:val="single"/>
    </w:rPr>
  </w:style>
  <w:style w:type="character" w:customStyle="1" w:styleId="UnresolvedMention1">
    <w:name w:val="Unresolved Mention1"/>
    <w:basedOn w:val="DefaultParagraphFont"/>
    <w:uiPriority w:val="99"/>
    <w:semiHidden/>
    <w:unhideWhenUsed/>
    <w:rsid w:val="005C4BD4"/>
    <w:rPr>
      <w:color w:val="605E5C"/>
      <w:shd w:val="clear" w:color="auto" w:fill="E1DFDD"/>
    </w:rPr>
  </w:style>
  <w:style w:type="paragraph" w:styleId="NormalWeb">
    <w:name w:val="Normal (Web)"/>
    <w:basedOn w:val="Normal"/>
    <w:uiPriority w:val="99"/>
    <w:unhideWhenUsed/>
    <w:rsid w:val="007B573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42F0"/>
    <w:rPr>
      <w:rFonts w:ascii="Tahoma" w:hAnsi="Tahoma" w:cs="Tahoma"/>
      <w:sz w:val="16"/>
      <w:szCs w:val="16"/>
    </w:rPr>
  </w:style>
  <w:style w:type="character" w:customStyle="1" w:styleId="BalloonTextChar">
    <w:name w:val="Balloon Text Char"/>
    <w:basedOn w:val="DefaultParagraphFont"/>
    <w:link w:val="BalloonText"/>
    <w:uiPriority w:val="99"/>
    <w:semiHidden/>
    <w:rsid w:val="008742F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586360">
      <w:bodyDiv w:val="1"/>
      <w:marLeft w:val="0"/>
      <w:marRight w:val="0"/>
      <w:marTop w:val="0"/>
      <w:marBottom w:val="0"/>
      <w:divBdr>
        <w:top w:val="none" w:sz="0" w:space="0" w:color="auto"/>
        <w:left w:val="none" w:sz="0" w:space="0" w:color="auto"/>
        <w:bottom w:val="none" w:sz="0" w:space="0" w:color="auto"/>
        <w:right w:val="none" w:sz="0" w:space="0" w:color="auto"/>
      </w:divBdr>
    </w:div>
    <w:div w:id="191384182">
      <w:bodyDiv w:val="1"/>
      <w:marLeft w:val="0"/>
      <w:marRight w:val="0"/>
      <w:marTop w:val="0"/>
      <w:marBottom w:val="0"/>
      <w:divBdr>
        <w:top w:val="none" w:sz="0" w:space="0" w:color="auto"/>
        <w:left w:val="none" w:sz="0" w:space="0" w:color="auto"/>
        <w:bottom w:val="none" w:sz="0" w:space="0" w:color="auto"/>
        <w:right w:val="none" w:sz="0" w:space="0" w:color="auto"/>
      </w:divBdr>
    </w:div>
    <w:div w:id="441874960">
      <w:bodyDiv w:val="1"/>
      <w:marLeft w:val="0"/>
      <w:marRight w:val="0"/>
      <w:marTop w:val="0"/>
      <w:marBottom w:val="0"/>
      <w:divBdr>
        <w:top w:val="none" w:sz="0" w:space="0" w:color="auto"/>
        <w:left w:val="none" w:sz="0" w:space="0" w:color="auto"/>
        <w:bottom w:val="none" w:sz="0" w:space="0" w:color="auto"/>
        <w:right w:val="none" w:sz="0" w:space="0" w:color="auto"/>
      </w:divBdr>
    </w:div>
    <w:div w:id="467819268">
      <w:bodyDiv w:val="1"/>
      <w:marLeft w:val="0"/>
      <w:marRight w:val="0"/>
      <w:marTop w:val="0"/>
      <w:marBottom w:val="0"/>
      <w:divBdr>
        <w:top w:val="none" w:sz="0" w:space="0" w:color="auto"/>
        <w:left w:val="none" w:sz="0" w:space="0" w:color="auto"/>
        <w:bottom w:val="none" w:sz="0" w:space="0" w:color="auto"/>
        <w:right w:val="none" w:sz="0" w:space="0" w:color="auto"/>
      </w:divBdr>
    </w:div>
    <w:div w:id="650527332">
      <w:bodyDiv w:val="1"/>
      <w:marLeft w:val="0"/>
      <w:marRight w:val="0"/>
      <w:marTop w:val="0"/>
      <w:marBottom w:val="0"/>
      <w:divBdr>
        <w:top w:val="none" w:sz="0" w:space="0" w:color="auto"/>
        <w:left w:val="none" w:sz="0" w:space="0" w:color="auto"/>
        <w:bottom w:val="none" w:sz="0" w:space="0" w:color="auto"/>
        <w:right w:val="none" w:sz="0" w:space="0" w:color="auto"/>
      </w:divBdr>
    </w:div>
    <w:div w:id="789398802">
      <w:bodyDiv w:val="1"/>
      <w:marLeft w:val="0"/>
      <w:marRight w:val="0"/>
      <w:marTop w:val="0"/>
      <w:marBottom w:val="0"/>
      <w:divBdr>
        <w:top w:val="none" w:sz="0" w:space="0" w:color="auto"/>
        <w:left w:val="none" w:sz="0" w:space="0" w:color="auto"/>
        <w:bottom w:val="none" w:sz="0" w:space="0" w:color="auto"/>
        <w:right w:val="none" w:sz="0" w:space="0" w:color="auto"/>
      </w:divBdr>
    </w:div>
    <w:div w:id="794904010">
      <w:bodyDiv w:val="1"/>
      <w:marLeft w:val="0"/>
      <w:marRight w:val="0"/>
      <w:marTop w:val="0"/>
      <w:marBottom w:val="0"/>
      <w:divBdr>
        <w:top w:val="none" w:sz="0" w:space="0" w:color="auto"/>
        <w:left w:val="none" w:sz="0" w:space="0" w:color="auto"/>
        <w:bottom w:val="none" w:sz="0" w:space="0" w:color="auto"/>
        <w:right w:val="none" w:sz="0" w:space="0" w:color="auto"/>
      </w:divBdr>
    </w:div>
    <w:div w:id="899748048">
      <w:bodyDiv w:val="1"/>
      <w:marLeft w:val="0"/>
      <w:marRight w:val="0"/>
      <w:marTop w:val="0"/>
      <w:marBottom w:val="0"/>
      <w:divBdr>
        <w:top w:val="none" w:sz="0" w:space="0" w:color="auto"/>
        <w:left w:val="none" w:sz="0" w:space="0" w:color="auto"/>
        <w:bottom w:val="none" w:sz="0" w:space="0" w:color="auto"/>
        <w:right w:val="none" w:sz="0" w:space="0" w:color="auto"/>
      </w:divBdr>
    </w:div>
    <w:div w:id="1007369888">
      <w:bodyDiv w:val="1"/>
      <w:marLeft w:val="0"/>
      <w:marRight w:val="0"/>
      <w:marTop w:val="0"/>
      <w:marBottom w:val="0"/>
      <w:divBdr>
        <w:top w:val="none" w:sz="0" w:space="0" w:color="auto"/>
        <w:left w:val="none" w:sz="0" w:space="0" w:color="auto"/>
        <w:bottom w:val="none" w:sz="0" w:space="0" w:color="auto"/>
        <w:right w:val="none" w:sz="0" w:space="0" w:color="auto"/>
      </w:divBdr>
    </w:div>
    <w:div w:id="1154568487">
      <w:bodyDiv w:val="1"/>
      <w:marLeft w:val="0"/>
      <w:marRight w:val="0"/>
      <w:marTop w:val="0"/>
      <w:marBottom w:val="0"/>
      <w:divBdr>
        <w:top w:val="none" w:sz="0" w:space="0" w:color="auto"/>
        <w:left w:val="none" w:sz="0" w:space="0" w:color="auto"/>
        <w:bottom w:val="none" w:sz="0" w:space="0" w:color="auto"/>
        <w:right w:val="none" w:sz="0" w:space="0" w:color="auto"/>
      </w:divBdr>
    </w:div>
    <w:div w:id="1171991423">
      <w:bodyDiv w:val="1"/>
      <w:marLeft w:val="0"/>
      <w:marRight w:val="0"/>
      <w:marTop w:val="0"/>
      <w:marBottom w:val="0"/>
      <w:divBdr>
        <w:top w:val="none" w:sz="0" w:space="0" w:color="auto"/>
        <w:left w:val="none" w:sz="0" w:space="0" w:color="auto"/>
        <w:bottom w:val="none" w:sz="0" w:space="0" w:color="auto"/>
        <w:right w:val="none" w:sz="0" w:space="0" w:color="auto"/>
      </w:divBdr>
    </w:div>
    <w:div w:id="1194537046">
      <w:bodyDiv w:val="1"/>
      <w:marLeft w:val="0"/>
      <w:marRight w:val="0"/>
      <w:marTop w:val="0"/>
      <w:marBottom w:val="0"/>
      <w:divBdr>
        <w:top w:val="none" w:sz="0" w:space="0" w:color="auto"/>
        <w:left w:val="none" w:sz="0" w:space="0" w:color="auto"/>
        <w:bottom w:val="none" w:sz="0" w:space="0" w:color="auto"/>
        <w:right w:val="none" w:sz="0" w:space="0" w:color="auto"/>
      </w:divBdr>
    </w:div>
    <w:div w:id="1290091776">
      <w:bodyDiv w:val="1"/>
      <w:marLeft w:val="0"/>
      <w:marRight w:val="0"/>
      <w:marTop w:val="0"/>
      <w:marBottom w:val="0"/>
      <w:divBdr>
        <w:top w:val="none" w:sz="0" w:space="0" w:color="auto"/>
        <w:left w:val="none" w:sz="0" w:space="0" w:color="auto"/>
        <w:bottom w:val="none" w:sz="0" w:space="0" w:color="auto"/>
        <w:right w:val="none" w:sz="0" w:space="0" w:color="auto"/>
      </w:divBdr>
    </w:div>
    <w:div w:id="1372921741">
      <w:bodyDiv w:val="1"/>
      <w:marLeft w:val="0"/>
      <w:marRight w:val="0"/>
      <w:marTop w:val="0"/>
      <w:marBottom w:val="0"/>
      <w:divBdr>
        <w:top w:val="none" w:sz="0" w:space="0" w:color="auto"/>
        <w:left w:val="none" w:sz="0" w:space="0" w:color="auto"/>
        <w:bottom w:val="none" w:sz="0" w:space="0" w:color="auto"/>
        <w:right w:val="none" w:sz="0" w:space="0" w:color="auto"/>
      </w:divBdr>
    </w:div>
    <w:div w:id="1389113058">
      <w:bodyDiv w:val="1"/>
      <w:marLeft w:val="0"/>
      <w:marRight w:val="0"/>
      <w:marTop w:val="0"/>
      <w:marBottom w:val="0"/>
      <w:divBdr>
        <w:top w:val="none" w:sz="0" w:space="0" w:color="auto"/>
        <w:left w:val="none" w:sz="0" w:space="0" w:color="auto"/>
        <w:bottom w:val="none" w:sz="0" w:space="0" w:color="auto"/>
        <w:right w:val="none" w:sz="0" w:space="0" w:color="auto"/>
      </w:divBdr>
    </w:div>
    <w:div w:id="1517692672">
      <w:bodyDiv w:val="1"/>
      <w:marLeft w:val="0"/>
      <w:marRight w:val="0"/>
      <w:marTop w:val="0"/>
      <w:marBottom w:val="0"/>
      <w:divBdr>
        <w:top w:val="none" w:sz="0" w:space="0" w:color="auto"/>
        <w:left w:val="none" w:sz="0" w:space="0" w:color="auto"/>
        <w:bottom w:val="none" w:sz="0" w:space="0" w:color="auto"/>
        <w:right w:val="none" w:sz="0" w:space="0" w:color="auto"/>
      </w:divBdr>
    </w:div>
    <w:div w:id="1702626748">
      <w:bodyDiv w:val="1"/>
      <w:marLeft w:val="0"/>
      <w:marRight w:val="0"/>
      <w:marTop w:val="0"/>
      <w:marBottom w:val="0"/>
      <w:divBdr>
        <w:top w:val="none" w:sz="0" w:space="0" w:color="auto"/>
        <w:left w:val="none" w:sz="0" w:space="0" w:color="auto"/>
        <w:bottom w:val="none" w:sz="0" w:space="0" w:color="auto"/>
        <w:right w:val="none" w:sz="0" w:space="0" w:color="auto"/>
      </w:divBdr>
    </w:div>
    <w:div w:id="1764376409">
      <w:bodyDiv w:val="1"/>
      <w:marLeft w:val="0"/>
      <w:marRight w:val="0"/>
      <w:marTop w:val="0"/>
      <w:marBottom w:val="0"/>
      <w:divBdr>
        <w:top w:val="none" w:sz="0" w:space="0" w:color="auto"/>
        <w:left w:val="none" w:sz="0" w:space="0" w:color="auto"/>
        <w:bottom w:val="none" w:sz="0" w:space="0" w:color="auto"/>
        <w:right w:val="none" w:sz="0" w:space="0" w:color="auto"/>
      </w:divBdr>
    </w:div>
    <w:div w:id="1786652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linkedin.com/in/sathvika-reddy-0b88b120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Bachireddy, Sathvika</dc:creator>
  <cp:lastModifiedBy>Mahender Pragna</cp:lastModifiedBy>
  <cp:revision>4</cp:revision>
  <dcterms:created xsi:type="dcterms:W3CDTF">2025-01-30T19:32:00Z</dcterms:created>
  <dcterms:modified xsi:type="dcterms:W3CDTF">2025-02-07T20:43:00Z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Microsoft® Word 2016</vt:lpwstr>
  </property>
  <property fmtid="{D5CDD505-2E9C-101B-9397-08002B2CF9AE}" pid="4" name="LastSaved">
    <vt:filetime>2025-01-24T00:00:00Z</vt:filetime>
  </property>
  <property fmtid="{D5CDD505-2E9C-101B-9397-08002B2CF9AE}" pid="5" name="Producer">
    <vt:lpwstr>www.ilovepdf.com</vt:lpwstr>
  </property>
</Properties>
</file>