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E687D" w14:textId="6C8396BA" w:rsidR="00D0618A" w:rsidRDefault="00F42107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Sindhura</w:t>
      </w:r>
      <w:r w:rsidR="00C42439">
        <w:rPr>
          <w:rFonts w:ascii="Times New Roman" w:eastAsia="Times New Roman" w:hAnsi="Times New Roman" w:cs="Times New Roman"/>
          <w:b/>
        </w:rPr>
        <w:t xml:space="preserve"> C</w:t>
      </w:r>
    </w:p>
    <w:p w14:paraId="12BB48B9" w14:textId="6F3A1D6A" w:rsidR="00D0618A" w:rsidRDefault="00F42107">
      <w:pPr>
        <w:keepNext/>
        <w:tabs>
          <w:tab w:val="left" w:pos="918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+1 </w:t>
      </w:r>
      <w:r w:rsidR="00C42439">
        <w:rPr>
          <w:rFonts w:ascii="Times New Roman" w:eastAsia="Times New Roman" w:hAnsi="Times New Roman" w:cs="Times New Roman"/>
          <w:b/>
        </w:rPr>
        <w:t>4698502389</w:t>
      </w:r>
    </w:p>
    <w:p w14:paraId="35E1955C" w14:textId="77777777" w:rsidR="00D0618A" w:rsidRDefault="00F42107">
      <w:pPr>
        <w:keepNext/>
        <w:tabs>
          <w:tab w:val="left" w:pos="11430"/>
        </w:tabs>
        <w:spacing w:after="0" w:line="240" w:lineRule="auto"/>
        <w:ind w:right="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Sindhurachus8@gmail.com</w:t>
      </w:r>
    </w:p>
    <w:p w14:paraId="2A2BAE15" w14:textId="77777777" w:rsidR="00D0618A" w:rsidRDefault="00D0618A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0618A" w14:paraId="7DA9ACD7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68C2364A" w14:textId="77777777" w:rsidR="00D0618A" w:rsidRDefault="00F42107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Professional Summary:</w:t>
            </w:r>
          </w:p>
        </w:tc>
      </w:tr>
    </w:tbl>
    <w:p w14:paraId="7158ACE3" w14:textId="77777777" w:rsidR="00D0618A" w:rsidRDefault="00D0618A">
      <w:pPr>
        <w:spacing w:after="0" w:line="240" w:lineRule="auto"/>
        <w:ind w:left="180"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1ED792C" w14:textId="143CCAE5" w:rsidR="00D0618A" w:rsidRDefault="00F42107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Overall 1</w:t>
      </w:r>
      <w:r w:rsidR="00D3640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+ year experience in banking</w:t>
      </w:r>
      <w:r w:rsidR="00D36405">
        <w:rPr>
          <w:rFonts w:ascii="Times New Roman" w:eastAsia="Times New Roman" w:hAnsi="Times New Roman" w:cs="Times New Roman"/>
        </w:rPr>
        <w:t>, financial, payments, healthcare, insurance and gaming domains.</w:t>
      </w:r>
    </w:p>
    <w:p w14:paraId="711F9ABF" w14:textId="1BABEBCF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Certified </w:t>
      </w:r>
      <w:r w:rsidRPr="00D36405">
        <w:rPr>
          <w:rFonts w:ascii="Times New Roman" w:eastAsia="Times New Roman" w:hAnsi="Times New Roman" w:cs="Times New Roman"/>
          <w:b/>
          <w:bCs/>
        </w:rPr>
        <w:t>Scrum Master</w:t>
      </w:r>
      <w:r w:rsidRPr="00D36405">
        <w:rPr>
          <w:rFonts w:ascii="Times New Roman" w:eastAsia="Times New Roman" w:hAnsi="Times New Roman" w:cs="Times New Roman"/>
        </w:rPr>
        <w:t xml:space="preserve"> with over </w:t>
      </w:r>
      <w:r>
        <w:rPr>
          <w:rFonts w:ascii="Times New Roman" w:eastAsia="Times New Roman" w:hAnsi="Times New Roman" w:cs="Times New Roman"/>
          <w:b/>
          <w:bCs/>
        </w:rPr>
        <w:t>8+</w:t>
      </w:r>
      <w:r w:rsidRPr="00D36405">
        <w:rPr>
          <w:rFonts w:ascii="Times New Roman" w:eastAsia="Times New Roman" w:hAnsi="Times New Roman" w:cs="Times New Roman"/>
          <w:b/>
          <w:bCs/>
        </w:rPr>
        <w:t xml:space="preserve"> years of experience</w:t>
      </w:r>
      <w:r w:rsidRPr="00D36405">
        <w:rPr>
          <w:rFonts w:ascii="Times New Roman" w:eastAsia="Times New Roman" w:hAnsi="Times New Roman" w:cs="Times New Roman"/>
        </w:rPr>
        <w:t xml:space="preserve"> in facilitating Agile delivery for </w:t>
      </w:r>
      <w:r w:rsidRPr="00D36405">
        <w:rPr>
          <w:rFonts w:ascii="Times New Roman" w:eastAsia="Times New Roman" w:hAnsi="Times New Roman" w:cs="Times New Roman"/>
          <w:b/>
          <w:bCs/>
        </w:rPr>
        <w:t>cross-functional teams</w:t>
      </w:r>
      <w:r w:rsidRPr="00D36405">
        <w:rPr>
          <w:rFonts w:ascii="Times New Roman" w:eastAsia="Times New Roman" w:hAnsi="Times New Roman" w:cs="Times New Roman"/>
        </w:rPr>
        <w:t xml:space="preserve"> in dynamic, fast-paced environments.</w:t>
      </w:r>
    </w:p>
    <w:p w14:paraId="74DB621C" w14:textId="153E5028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Proven expertise in managing </w:t>
      </w:r>
      <w:r>
        <w:rPr>
          <w:rFonts w:ascii="Times New Roman" w:eastAsia="Times New Roman" w:hAnsi="Times New Roman" w:cs="Times New Roman"/>
          <w:b/>
          <w:bCs/>
        </w:rPr>
        <w:t>multiple</w:t>
      </w:r>
      <w:r w:rsidRPr="00D36405">
        <w:rPr>
          <w:rFonts w:ascii="Times New Roman" w:eastAsia="Times New Roman" w:hAnsi="Times New Roman" w:cs="Times New Roman"/>
          <w:b/>
          <w:bCs/>
        </w:rPr>
        <w:t xml:space="preserve"> Agile teams simultaneously</w:t>
      </w:r>
      <w:r w:rsidRPr="00D36405">
        <w:rPr>
          <w:rFonts w:ascii="Times New Roman" w:eastAsia="Times New Roman" w:hAnsi="Times New Roman" w:cs="Times New Roman"/>
        </w:rPr>
        <w:t>, ensuring alignment with organizational goals and driving measurable improvements in team performance and product delivery.</w:t>
      </w:r>
    </w:p>
    <w:p w14:paraId="17F584BE" w14:textId="504C0E08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Skilled in leading </w:t>
      </w:r>
      <w:r w:rsidRPr="00D36405">
        <w:rPr>
          <w:rFonts w:ascii="Times New Roman" w:eastAsia="Times New Roman" w:hAnsi="Times New Roman" w:cs="Times New Roman"/>
          <w:b/>
          <w:bCs/>
        </w:rPr>
        <w:t>Scrum ceremonies</w:t>
      </w:r>
      <w:r w:rsidRPr="00D36405">
        <w:rPr>
          <w:rFonts w:ascii="Times New Roman" w:eastAsia="Times New Roman" w:hAnsi="Times New Roman" w:cs="Times New Roman"/>
        </w:rPr>
        <w:t xml:space="preserve">, fostering a culture of accountability, and guiding teams to adopt </w:t>
      </w:r>
      <w:r w:rsidRPr="00D36405">
        <w:rPr>
          <w:rFonts w:ascii="Times New Roman" w:eastAsia="Times New Roman" w:hAnsi="Times New Roman" w:cs="Times New Roman"/>
          <w:b/>
          <w:bCs/>
        </w:rPr>
        <w:t>CI/CD pipelines, DevOps practices, and test automation</w:t>
      </w:r>
      <w:r w:rsidRPr="00D36405">
        <w:rPr>
          <w:rFonts w:ascii="Times New Roman" w:eastAsia="Times New Roman" w:hAnsi="Times New Roman" w:cs="Times New Roman"/>
        </w:rPr>
        <w:t>, enabling faster and more reliable delivery cycles.</w:t>
      </w:r>
    </w:p>
    <w:p w14:paraId="71A5FE87" w14:textId="653EB982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Proficient in tools such as </w:t>
      </w:r>
      <w:r w:rsidRPr="00D36405">
        <w:rPr>
          <w:rFonts w:ascii="Times New Roman" w:eastAsia="Times New Roman" w:hAnsi="Times New Roman" w:cs="Times New Roman"/>
          <w:b/>
          <w:bCs/>
        </w:rPr>
        <w:t>JIRA</w:t>
      </w:r>
      <w:r w:rsidRPr="00D36405">
        <w:rPr>
          <w:rFonts w:ascii="Times New Roman" w:eastAsia="Times New Roman" w:hAnsi="Times New Roman" w:cs="Times New Roman"/>
        </w:rPr>
        <w:t xml:space="preserve"> and </w:t>
      </w:r>
      <w:r w:rsidRPr="00D36405">
        <w:rPr>
          <w:rFonts w:ascii="Times New Roman" w:eastAsia="Times New Roman" w:hAnsi="Times New Roman" w:cs="Times New Roman"/>
          <w:b/>
          <w:bCs/>
        </w:rPr>
        <w:t>Confluence</w:t>
      </w:r>
      <w:r w:rsidRPr="00D36405">
        <w:rPr>
          <w:rFonts w:ascii="Times New Roman" w:eastAsia="Times New Roman" w:hAnsi="Times New Roman" w:cs="Times New Roman"/>
        </w:rPr>
        <w:t xml:space="preserve"> to support sprint planning, backlog management, and reporting, ensuring transparency and collaboration across stakeholders.</w:t>
      </w:r>
    </w:p>
    <w:p w14:paraId="028D2255" w14:textId="66940DAE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Experienced in applying </w:t>
      </w:r>
      <w:r w:rsidRPr="00D36405">
        <w:rPr>
          <w:rFonts w:ascii="Times New Roman" w:eastAsia="Times New Roman" w:hAnsi="Times New Roman" w:cs="Times New Roman"/>
          <w:b/>
          <w:bCs/>
        </w:rPr>
        <w:t>Agile metrics</w:t>
      </w:r>
      <w:r w:rsidRPr="00D36405">
        <w:rPr>
          <w:rFonts w:ascii="Times New Roman" w:eastAsia="Times New Roman" w:hAnsi="Times New Roman" w:cs="Times New Roman"/>
        </w:rPr>
        <w:t xml:space="preserve"> (velocity, burndown charts, cycle time) to monitor progress, identify trends, and deliver actionable insights to improve team maturity</w:t>
      </w:r>
    </w:p>
    <w:p w14:paraId="56DD5C1E" w14:textId="31F3A659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Adept at managing </w:t>
      </w:r>
      <w:r w:rsidRPr="00D36405">
        <w:rPr>
          <w:rFonts w:ascii="Times New Roman" w:eastAsia="Times New Roman" w:hAnsi="Times New Roman" w:cs="Times New Roman"/>
          <w:b/>
          <w:bCs/>
        </w:rPr>
        <w:t>risks and dependencies</w:t>
      </w:r>
      <w:r w:rsidRPr="00D36405">
        <w:rPr>
          <w:rFonts w:ascii="Times New Roman" w:eastAsia="Times New Roman" w:hAnsi="Times New Roman" w:cs="Times New Roman"/>
        </w:rPr>
        <w:t xml:space="preserve"> across teams, facilitating effective communication, and resolving conflicts to ensure seamless delivery.</w:t>
      </w:r>
    </w:p>
    <w:p w14:paraId="0D873D15" w14:textId="5E116BD1" w:rsidR="00D36405" w:rsidRDefault="00D36405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D36405">
        <w:rPr>
          <w:rFonts w:ascii="Times New Roman" w:eastAsia="Times New Roman" w:hAnsi="Times New Roman" w:cs="Times New Roman"/>
        </w:rPr>
        <w:t xml:space="preserve">Known for cultivating trust and positive team dynamics, enabling teams to adapt to changing priorities and thrive in a </w:t>
      </w:r>
      <w:r w:rsidRPr="00D36405">
        <w:rPr>
          <w:rFonts w:ascii="Times New Roman" w:eastAsia="Times New Roman" w:hAnsi="Times New Roman" w:cs="Times New Roman"/>
          <w:b/>
          <w:bCs/>
        </w:rPr>
        <w:t>continuous learning environment</w:t>
      </w:r>
      <w:r w:rsidRPr="00D36405">
        <w:rPr>
          <w:rFonts w:ascii="Times New Roman" w:eastAsia="Times New Roman" w:hAnsi="Times New Roman" w:cs="Times New Roman"/>
        </w:rPr>
        <w:t xml:space="preserve">. Brings a high-energy, solution-oriented mindset to foster innovation and drive business value while ensuring alignment between </w:t>
      </w:r>
      <w:r w:rsidRPr="00D36405">
        <w:rPr>
          <w:rFonts w:ascii="Times New Roman" w:eastAsia="Times New Roman" w:hAnsi="Times New Roman" w:cs="Times New Roman"/>
          <w:b/>
          <w:bCs/>
        </w:rPr>
        <w:t>Product Owners</w:t>
      </w:r>
      <w:r w:rsidRPr="00D36405">
        <w:rPr>
          <w:rFonts w:ascii="Times New Roman" w:eastAsia="Times New Roman" w:hAnsi="Times New Roman" w:cs="Times New Roman"/>
        </w:rPr>
        <w:t>, stakeholders, and delivery teams.</w:t>
      </w:r>
    </w:p>
    <w:p w14:paraId="272302EE" w14:textId="6505ADEC" w:rsidR="00D36405" w:rsidRDefault="005E7EC6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5E7EC6">
        <w:rPr>
          <w:rFonts w:ascii="Times New Roman" w:eastAsia="Times New Roman" w:hAnsi="Times New Roman" w:cs="Times New Roman"/>
        </w:rPr>
        <w:t xml:space="preserve">Expert in facilitating all </w:t>
      </w:r>
      <w:r w:rsidRPr="005E7EC6">
        <w:rPr>
          <w:rFonts w:ascii="Times New Roman" w:eastAsia="Times New Roman" w:hAnsi="Times New Roman" w:cs="Times New Roman"/>
          <w:b/>
          <w:bCs/>
        </w:rPr>
        <w:t>Scrum ceremonies</w:t>
      </w:r>
      <w:r w:rsidRPr="005E7EC6">
        <w:rPr>
          <w:rFonts w:ascii="Times New Roman" w:eastAsia="Times New Roman" w:hAnsi="Times New Roman" w:cs="Times New Roman"/>
        </w:rPr>
        <w:t xml:space="preserve"> (Daily Standups, Sprint Planning, Retrospectives) to ensure transparency, remove impediments, and maintain focus on sprint goals. Proficient in utilizing </w:t>
      </w:r>
      <w:r w:rsidRPr="005E7EC6">
        <w:rPr>
          <w:rFonts w:ascii="Times New Roman" w:eastAsia="Times New Roman" w:hAnsi="Times New Roman" w:cs="Times New Roman"/>
          <w:b/>
          <w:bCs/>
        </w:rPr>
        <w:t>JIRA</w:t>
      </w:r>
      <w:r w:rsidRPr="005E7EC6">
        <w:rPr>
          <w:rFonts w:ascii="Times New Roman" w:eastAsia="Times New Roman" w:hAnsi="Times New Roman" w:cs="Times New Roman"/>
        </w:rPr>
        <w:t xml:space="preserve"> and </w:t>
      </w:r>
      <w:r w:rsidRPr="005E7EC6">
        <w:rPr>
          <w:rFonts w:ascii="Times New Roman" w:eastAsia="Times New Roman" w:hAnsi="Times New Roman" w:cs="Times New Roman"/>
          <w:b/>
          <w:bCs/>
        </w:rPr>
        <w:t>Confluence</w:t>
      </w:r>
      <w:r w:rsidRPr="005E7EC6">
        <w:rPr>
          <w:rFonts w:ascii="Times New Roman" w:eastAsia="Times New Roman" w:hAnsi="Times New Roman" w:cs="Times New Roman"/>
        </w:rPr>
        <w:t xml:space="preserve"> for Agile planning, backlog refinement, and documentation, streamlining workflows and enhancing team productivity.</w:t>
      </w:r>
    </w:p>
    <w:p w14:paraId="268950BB" w14:textId="781690A3" w:rsidR="005E7EC6" w:rsidRDefault="005E7EC6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 w:rsidRPr="005E7EC6">
        <w:rPr>
          <w:rFonts w:ascii="Times New Roman" w:eastAsia="Times New Roman" w:hAnsi="Times New Roman" w:cs="Times New Roman"/>
        </w:rPr>
        <w:t xml:space="preserve">Expertise in managing </w:t>
      </w:r>
      <w:r w:rsidRPr="005E7EC6">
        <w:rPr>
          <w:rFonts w:ascii="Times New Roman" w:eastAsia="Times New Roman" w:hAnsi="Times New Roman" w:cs="Times New Roman"/>
          <w:b/>
          <w:bCs/>
        </w:rPr>
        <w:t>risks and dependencies</w:t>
      </w:r>
      <w:r w:rsidRPr="005E7EC6">
        <w:rPr>
          <w:rFonts w:ascii="Times New Roman" w:eastAsia="Times New Roman" w:hAnsi="Times New Roman" w:cs="Times New Roman"/>
        </w:rPr>
        <w:t>, mitigating blockers, and aligning team efforts with organizational goals. Demonstrated ability to resolve conflicts and build positive team dynamics while maintaining focus on delivering high-quality results.</w:t>
      </w:r>
    </w:p>
    <w:p w14:paraId="43680C35" w14:textId="77777777" w:rsidR="00D0618A" w:rsidRDefault="00F42107">
      <w:pPr>
        <w:numPr>
          <w:ilvl w:val="0"/>
          <w:numId w:val="1"/>
        </w:numPr>
        <w:spacing w:after="0" w:line="240" w:lineRule="auto"/>
        <w:ind w:left="90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Worked as </w:t>
      </w:r>
      <w:r w:rsidRPr="00B95922">
        <w:rPr>
          <w:rFonts w:ascii="Times New Roman" w:eastAsia="Times New Roman" w:hAnsi="Times New Roman" w:cs="Times New Roman"/>
          <w:b/>
          <w:bCs/>
          <w:sz w:val="24"/>
        </w:rPr>
        <w:t>Defect Manager and Scrum Master</w:t>
      </w:r>
      <w:r>
        <w:rPr>
          <w:rFonts w:ascii="Times New Roman" w:eastAsia="Times New Roman" w:hAnsi="Times New Roman" w:cs="Times New Roman"/>
          <w:sz w:val="24"/>
        </w:rPr>
        <w:t xml:space="preserve"> in Agile methodology.</w:t>
      </w:r>
    </w:p>
    <w:p w14:paraId="09A93063" w14:textId="77777777" w:rsidR="00D0618A" w:rsidRDefault="00D0618A">
      <w:pPr>
        <w:spacing w:after="0" w:line="240" w:lineRule="auto"/>
        <w:ind w:left="900" w:right="9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0618A" w14:paraId="5A844129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AB2055B" w14:textId="77777777" w:rsidR="00D0618A" w:rsidRDefault="00F42107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Technical Skills:</w:t>
            </w:r>
          </w:p>
        </w:tc>
      </w:tr>
    </w:tbl>
    <w:p w14:paraId="1EC49837" w14:textId="3E8138D5" w:rsidR="00D0618A" w:rsidRDefault="00F4210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Selenium                SOAP UI            SQL           Tandem          GIT      AS400/Mainframe   LINUX                        </w:t>
      </w:r>
    </w:p>
    <w:p w14:paraId="7710330B" w14:textId="1D08BB81" w:rsidR="00D0618A" w:rsidRDefault="00F4210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CONNEX              VBSCRIPT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SVN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HTML </w:t>
      </w:r>
      <w:r w:rsidR="005E7EC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QTP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JIRA/BUGZILLA/HP QC/CONFLUENCE      PUPPET    CHEF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>ANSIBLE       WINSCP   PUTTY</w:t>
      </w:r>
      <w:r w:rsidR="005E7EC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43832E9F" w14:textId="77777777" w:rsidR="00D0618A" w:rsidRDefault="00D0618A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0618A" w14:paraId="177E4C95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1AA06CE5" w14:textId="77777777" w:rsidR="00D0618A" w:rsidRDefault="00F42107">
            <w:pPr>
              <w:keepNext/>
              <w:tabs>
                <w:tab w:val="left" w:pos="2344"/>
              </w:tabs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Education: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</w:tbl>
    <w:p w14:paraId="634CBD3A" w14:textId="77777777" w:rsidR="00D0618A" w:rsidRDefault="00D0618A">
      <w:pPr>
        <w:tabs>
          <w:tab w:val="right" w:pos="36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</w:p>
    <w:p w14:paraId="120456C1" w14:textId="77777777" w:rsidR="00D0618A" w:rsidRDefault="00F4210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Bachelor of Engineering.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0618A" w14:paraId="2B31AAFA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4B80E72E" w14:textId="77777777" w:rsidR="00D0618A" w:rsidRDefault="00F42107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Certification</w:t>
            </w:r>
          </w:p>
        </w:tc>
      </w:tr>
    </w:tbl>
    <w:p w14:paraId="79B9D791" w14:textId="68DFFEFB" w:rsidR="005E7EC6" w:rsidRDefault="005E7EC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Internal PMP Certification</w:t>
      </w:r>
    </w:p>
    <w:p w14:paraId="2B78F570" w14:textId="730DF696" w:rsidR="00D0618A" w:rsidRDefault="00F4210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ISTQB Foundation level</w:t>
      </w:r>
    </w:p>
    <w:p w14:paraId="5A6CA181" w14:textId="77777777" w:rsidR="00D0618A" w:rsidRDefault="00F4210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Oracle</w:t>
      </w:r>
    </w:p>
    <w:p w14:paraId="147CA736" w14:textId="77777777" w:rsidR="00D0618A" w:rsidRDefault="00F4210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Internal tools</w:t>
      </w:r>
    </w:p>
    <w:p w14:paraId="0D2771D3" w14:textId="77777777" w:rsidR="00D0618A" w:rsidRDefault="00D0618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2"/>
      </w:tblGrid>
      <w:tr w:rsidR="00D0618A" w14:paraId="523A69F3" w14:textId="77777777">
        <w:trPr>
          <w:trHeight w:val="1"/>
        </w:trPr>
        <w:tc>
          <w:tcPr>
            <w:tcW w:w="10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14:paraId="3D466FC3" w14:textId="77777777" w:rsidR="00D0618A" w:rsidRDefault="00F42107">
            <w:pPr>
              <w:keepNext/>
              <w:spacing w:before="60" w:after="60" w:line="256" w:lineRule="auto"/>
              <w:ind w:right="90"/>
            </w:pPr>
            <w:r>
              <w:rPr>
                <w:rFonts w:ascii="Times New Roman" w:eastAsia="Times New Roman" w:hAnsi="Times New Roman" w:cs="Times New Roman"/>
                <w:b/>
              </w:rPr>
              <w:t>Work Experience</w:t>
            </w:r>
          </w:p>
        </w:tc>
      </w:tr>
    </w:tbl>
    <w:p w14:paraId="2C101E43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E05278D" w14:textId="6AB6FDBC" w:rsidR="009331C4" w:rsidRDefault="009331C4" w:rsidP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</w:rPr>
        <w:t xml:space="preserve"> Webster Bank  </w:t>
      </w:r>
      <w:r w:rsidR="001F79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E102C2">
        <w:rPr>
          <w:rFonts w:ascii="Times New Roman" w:eastAsia="Times New Roman" w:hAnsi="Times New Roman" w:cs="Times New Roman"/>
          <w:shd w:val="clear" w:color="auto" w:fill="FFFFFF"/>
        </w:rPr>
        <w:t>June 2023</w:t>
      </w:r>
      <w:r>
        <w:rPr>
          <w:rFonts w:ascii="Times New Roman" w:eastAsia="Times New Roman" w:hAnsi="Times New Roman" w:cs="Times New Roman"/>
          <w:shd w:val="clear" w:color="auto" w:fill="FFFFFF"/>
        </w:rPr>
        <w:t>- Till date</w:t>
      </w:r>
    </w:p>
    <w:p w14:paraId="76CB14D3" w14:textId="104AE96F" w:rsidR="009331C4" w:rsidRDefault="009331C4" w:rsidP="009331C4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Scrum Master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EAE33A" w14:textId="77777777" w:rsidR="009331C4" w:rsidRDefault="009331C4" w:rsidP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91C1C96" w14:textId="77777777" w:rsidR="009331C4" w:rsidRDefault="009331C4" w:rsidP="009331C4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36CE121F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8F97AE1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Involved in gathering the requirements from the business and doing the impact analysis for various systems</w:t>
      </w:r>
    </w:p>
    <w:p w14:paraId="35EBBA38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Planning sprint release and making sure team has a </w:t>
      </w:r>
      <w:proofErr w:type="gramStart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crystal clear</w:t>
      </w:r>
      <w:proofErr w:type="gramEnd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understanding of sprint goals</w:t>
      </w:r>
    </w:p>
    <w:p w14:paraId="2F53BDD4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Working in tandem with Product Owner in finding ways to effectively maintain prioritize the Product backlog and release plan</w:t>
      </w:r>
    </w:p>
    <w:p w14:paraId="3AA62C6E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Facilitating daily scrum meetings, enforcing timeboxes and responding to the impediments, tracking baseline, sprint</w:t>
      </w:r>
    </w:p>
    <w:p w14:paraId="14035D91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planning and sprint retrospective</w:t>
      </w:r>
    </w:p>
    <w:p w14:paraId="602942D7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Making sure complacency doesn't set in team, at same time avoiding overcommitting to stakeholders</w:t>
      </w:r>
    </w:p>
    <w:p w14:paraId="29F610AB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Championed the cause for continuous design and refactoring to minimize code duplicity, complex logic, poor named identifiers etc.</w:t>
      </w:r>
    </w:p>
    <w:p w14:paraId="5FEA2C70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Ensuring Product backlog is of manageable size, preparing Product Release Burndown charts</w:t>
      </w:r>
    </w:p>
    <w:p w14:paraId="35B7A6FF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Provide visibility to team impediments/risks and help eliminate them</w:t>
      </w:r>
    </w:p>
    <w:p w14:paraId="618E4419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Helping team in self-management by creating artifacts like team task board, sprint Burndown chart, impediments list etc.</w:t>
      </w:r>
    </w:p>
    <w:p w14:paraId="29D76D84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Facilitating Mid Sprint checkup to re review the acceptance criteria of committed Product backlog items</w:t>
      </w:r>
    </w:p>
    <w:p w14:paraId="48913326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Encouraging team to adopt pair programming, peer review, preparing reusable components and best practice documents</w:t>
      </w:r>
    </w:p>
    <w:p w14:paraId="05641C9D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Preparing charts showing the rate of new </w:t>
      </w:r>
      <w:proofErr w:type="spellStart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PBls</w:t>
      </w:r>
      <w:proofErr w:type="spellEnd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completed VS new one added thus detecting schedule drift in early stage</w:t>
      </w:r>
    </w:p>
    <w:p w14:paraId="6CAA6469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Managed offshore teams across different geographies</w:t>
      </w:r>
    </w:p>
    <w:p w14:paraId="5FDB04E2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Ensured task completion to specification, on time and within budget.</w:t>
      </w:r>
    </w:p>
    <w:p w14:paraId="70572BF0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Representing the team to report overall project status and upcoming risks and suggest solutions about it.</w:t>
      </w:r>
    </w:p>
    <w:p w14:paraId="5B3D8E39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Tracking milestones and Publishing </w:t>
      </w:r>
      <w:proofErr w:type="spellStart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team'sprogress</w:t>
      </w:r>
      <w:proofErr w:type="spellEnd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and successes to make sure they are highly visible to product owner/ stakeholders.</w:t>
      </w:r>
    </w:p>
    <w:p w14:paraId="6385FA3F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Resolving internal team conflicts and </w:t>
      </w:r>
      <w:proofErr w:type="gramStart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Keeping</w:t>
      </w:r>
      <w:proofErr w:type="gramEnd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the team motivated to ensure successful sprints.</w:t>
      </w:r>
    </w:p>
    <w:p w14:paraId="25DE1F0D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Training new team members in Agile principles, scrum processes and helping them transition from waterfall methodology to agile practice</w:t>
      </w:r>
    </w:p>
    <w:p w14:paraId="5559F93B" w14:textId="77777777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Progressed from problem statements to well-documented design, created Mockup screens for Business and end users to review the requirements</w:t>
      </w:r>
    </w:p>
    <w:p w14:paraId="2DFD52E5" w14:textId="6FAADD96" w:rsidR="009331C4" w:rsidRPr="009331C4" w:rsidRDefault="009331C4" w:rsidP="009331C4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Created UML diagrams such as Use cases, </w:t>
      </w:r>
      <w:proofErr w:type="gramStart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>Use</w:t>
      </w:r>
      <w:proofErr w:type="gramEnd"/>
      <w:r w:rsidRPr="009331C4">
        <w:rPr>
          <w:rFonts w:ascii="Times New Roman" w:eastAsia="Times New Roman" w:hAnsi="Times New Roman" w:cs="Times New Roman"/>
          <w:bCs/>
          <w:shd w:val="clear" w:color="auto" w:fill="FFFFFF"/>
        </w:rPr>
        <w:t xml:space="preserve"> case diagrams, Class, Activity and Sequence diagrams to present a better</w:t>
      </w:r>
      <w:r>
        <w:rPr>
          <w:rFonts w:ascii="Times New Roman" w:eastAsia="Times New Roman" w:hAnsi="Times New Roman" w:cs="Times New Roman"/>
          <w:bCs/>
          <w:shd w:val="clear" w:color="auto" w:fill="FFFFFF"/>
        </w:rPr>
        <w:t xml:space="preserve"> view</w:t>
      </w:r>
    </w:p>
    <w:p w14:paraId="1EB5D19D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22ED307C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9D4D53A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53D84F5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4EA1FDEF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4F2DB9BA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A8DC4A5" w14:textId="77777777" w:rsidR="009331C4" w:rsidRDefault="009331C4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25FF6E83" w14:textId="5D8714E8" w:rsidR="00D0618A" w:rsidRDefault="00F4210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Employer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</w:rPr>
        <w:t>Fiserv Inc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hd w:val="clear" w:color="auto" w:fill="FFFFFF"/>
        </w:rPr>
        <w:tab/>
      </w:r>
      <w:r w:rsidR="00E102C2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Dec 2016- </w:t>
      </w:r>
      <w:r w:rsidR="00E102C2">
        <w:rPr>
          <w:rFonts w:ascii="Times New Roman" w:eastAsia="Times New Roman" w:hAnsi="Times New Roman" w:cs="Times New Roman"/>
          <w:shd w:val="clear" w:color="auto" w:fill="FFFFFF"/>
        </w:rPr>
        <w:t>June 2023</w:t>
      </w:r>
    </w:p>
    <w:p w14:paraId="533F6C42" w14:textId="0C5ACEEE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 xml:space="preserve">Technical </w:t>
      </w:r>
      <w:r w:rsidR="00E102C2">
        <w:rPr>
          <w:rFonts w:ascii="Times New Roman" w:eastAsia="Times New Roman" w:hAnsi="Times New Roman" w:cs="Times New Roman"/>
        </w:rPr>
        <w:t>Scrum Master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29038E" w14:textId="77777777" w:rsidR="00D0618A" w:rsidRDefault="00D0618A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177A47CA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4920C4C2" w14:textId="77777777" w:rsidR="00D0618A" w:rsidRDefault="00D0618A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1631E262" w14:textId="77777777" w:rsid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 xml:space="preserve">Collaborate, facilitate, lead and coach 2 Scrum teams which are responsible for creating and maintaining UTCS </w:t>
      </w:r>
      <w:proofErr w:type="gramStart"/>
      <w:r w:rsidRPr="001F79B6">
        <w:rPr>
          <w:rFonts w:ascii="Times New Roman" w:eastAsia="Times New Roman" w:hAnsi="Times New Roman" w:cs="Times New Roman"/>
        </w:rPr>
        <w:t>( Unified</w:t>
      </w:r>
      <w:proofErr w:type="gramEnd"/>
      <w:r w:rsidRPr="001F79B6">
        <w:rPr>
          <w:rFonts w:ascii="Times New Roman" w:eastAsia="Times New Roman" w:hAnsi="Times New Roman" w:cs="Times New Roman"/>
        </w:rPr>
        <w:t xml:space="preserve"> Train Control system) </w:t>
      </w:r>
    </w:p>
    <w:p w14:paraId="5247784C" w14:textId="77777777" w:rsid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 xml:space="preserve">Acted as Scrum </w:t>
      </w:r>
      <w:proofErr w:type="spellStart"/>
      <w:r w:rsidRPr="001F79B6">
        <w:rPr>
          <w:rFonts w:ascii="Times New Roman" w:eastAsia="Times New Roman" w:hAnsi="Times New Roman" w:cs="Times New Roman"/>
        </w:rPr>
        <w:t>Masterfor</w:t>
      </w:r>
      <w:proofErr w:type="spellEnd"/>
      <w:r w:rsidRPr="001F79B6">
        <w:rPr>
          <w:rFonts w:ascii="Times New Roman" w:eastAsia="Times New Roman" w:hAnsi="Times New Roman" w:cs="Times New Roman"/>
        </w:rPr>
        <w:t xml:space="preserve"> 2 Product teams and part time Product Owner for 1 of the team with a focus on guiding </w:t>
      </w:r>
      <w:proofErr w:type="spellStart"/>
      <w:r w:rsidRPr="001F79B6">
        <w:rPr>
          <w:rFonts w:ascii="Times New Roman" w:eastAsia="Times New Roman" w:hAnsi="Times New Roman" w:cs="Times New Roman"/>
        </w:rPr>
        <w:t>theteams</w:t>
      </w:r>
      <w:proofErr w:type="spellEnd"/>
      <w:r w:rsidRPr="001F79B6">
        <w:rPr>
          <w:rFonts w:ascii="Times New Roman" w:eastAsia="Times New Roman" w:hAnsi="Times New Roman" w:cs="Times New Roman"/>
        </w:rPr>
        <w:t xml:space="preserve"> towards improving the way they work.</w:t>
      </w:r>
    </w:p>
    <w:p w14:paraId="6AFA4A01" w14:textId="0BFBB47B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Organized daily scrum, sprint planning, reviews, retrospectives and other Scrum -related meetings.</w:t>
      </w:r>
    </w:p>
    <w:p w14:paraId="1EF5FB15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Discussed all features with customer, prioritize using WSJF and organized pre - Pl sessions with teams.</w:t>
      </w:r>
    </w:p>
    <w:p w14:paraId="5DAE0BB3" w14:textId="1ADEDC7F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Actively participated in Pl planning including Pl objectives creation, program board maintenance with dependencies marked, Rally updates etc.</w:t>
      </w:r>
    </w:p>
    <w:p w14:paraId="1FCDB3D4" w14:textId="72BDA24A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Empowered teams to self-organize and grow cross-functionality.</w:t>
      </w:r>
    </w:p>
    <w:p w14:paraId="317885F0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Thoroughly planned team capacity and estimated velocity.</w:t>
      </w:r>
    </w:p>
    <w:p w14:paraId="77B70B52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Actively participated in Scrum of Scrums and raise/resolve dependencies.</w:t>
      </w:r>
    </w:p>
    <w:p w14:paraId="443A3F67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Protect team from over-commitment, manage and prioritize backlog, resolution of defects/bugs as evidenced by the on­ time delivery.</w:t>
      </w:r>
    </w:p>
    <w:p w14:paraId="099F1A94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 xml:space="preserve">Communication with client for requirement clarification or production issues prioritization many times when </w:t>
      </w:r>
      <w:proofErr w:type="gramStart"/>
      <w:r w:rsidRPr="001F79B6">
        <w:rPr>
          <w:rFonts w:ascii="Times New Roman" w:eastAsia="Times New Roman" w:hAnsi="Times New Roman" w:cs="Times New Roman"/>
        </w:rPr>
        <w:t>necessary</w:t>
      </w:r>
      <w:proofErr w:type="gramEnd"/>
      <w:r w:rsidRPr="001F79B6">
        <w:rPr>
          <w:rFonts w:ascii="Times New Roman" w:eastAsia="Times New Roman" w:hAnsi="Times New Roman" w:cs="Times New Roman"/>
        </w:rPr>
        <w:t xml:space="preserve"> as a part time PO.</w:t>
      </w:r>
    </w:p>
    <w:p w14:paraId="37CB502C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 xml:space="preserve">Assisted team to remove impediments and get dependencies resolved well before in </w:t>
      </w:r>
      <w:proofErr w:type="gramStart"/>
      <w:r w:rsidRPr="001F79B6">
        <w:rPr>
          <w:rFonts w:ascii="Times New Roman" w:eastAsia="Times New Roman" w:hAnsi="Times New Roman" w:cs="Times New Roman"/>
        </w:rPr>
        <w:t>time..</w:t>
      </w:r>
      <w:proofErr w:type="gramEnd"/>
    </w:p>
    <w:p w14:paraId="0DCF6880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Assisted with prioritization and resolution of software production defects.</w:t>
      </w:r>
    </w:p>
    <w:p w14:paraId="68E8B909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Coached Product Owners in creation and maintenance of Product Backlog, helped him to understand the issues</w:t>
      </w:r>
    </w:p>
    <w:p w14:paraId="430F737F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Actively worked on features conversion to user stories.</w:t>
      </w:r>
    </w:p>
    <w:p w14:paraId="42CEB830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Used Vertical slicing - Happy/</w:t>
      </w:r>
      <w:proofErr w:type="spellStart"/>
      <w:r w:rsidRPr="001F79B6">
        <w:rPr>
          <w:rFonts w:ascii="Times New Roman" w:eastAsia="Times New Roman" w:hAnsi="Times New Roman" w:cs="Times New Roman"/>
        </w:rPr>
        <w:t>Unahppy</w:t>
      </w:r>
      <w:proofErr w:type="spellEnd"/>
      <w:r w:rsidRPr="001F79B6">
        <w:rPr>
          <w:rFonts w:ascii="Times New Roman" w:eastAsia="Times New Roman" w:hAnsi="Times New Roman" w:cs="Times New Roman"/>
        </w:rPr>
        <w:t>, Persona/ Operations for splitting the stories</w:t>
      </w:r>
    </w:p>
    <w:p w14:paraId="0F7CD63E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Tracked the stories status during the sprints to estimate the sprint velocity.</w:t>
      </w:r>
    </w:p>
    <w:p w14:paraId="4333C2F8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Helped the team to understand and employ Test Driven Development (TDD) approach.</w:t>
      </w:r>
    </w:p>
    <w:p w14:paraId="33CB71A5" w14:textId="77777777" w:rsid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Timely helped the development teams to modify the "Definition of Done" so as to increase the efficiency</w:t>
      </w:r>
    </w:p>
    <w:p w14:paraId="605ED856" w14:textId="531816B0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Oversaw end-to-end operations of electronic payment systems, including credit, debit, gift cards, and ACH transactions, ensuring efficient and secure processing.</w:t>
      </w:r>
    </w:p>
    <w:p w14:paraId="319E46D7" w14:textId="7CDB28AF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Developed and maintained payment gateway integrations to support multiple payment methods across various platforms.</w:t>
      </w:r>
    </w:p>
    <w:p w14:paraId="2010851E" w14:textId="728A4948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F19CB">
        <w:rPr>
          <w:rFonts w:ascii="Times New Roman" w:eastAsia="Times New Roman" w:hAnsi="Times New Roman" w:cs="Times New Roman"/>
        </w:rPr>
        <w:t>artnered with cross-functional teams to implement and test payment solutions, adhering to industry standards such as PCI DSS and NACHA.</w:t>
      </w:r>
    </w:p>
    <w:p w14:paraId="34CF8FAA" w14:textId="4AA1F1C3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Analyzed payment transaction flows to identify and resolve bottlenecks, improving overall system performance.</w:t>
      </w:r>
    </w:p>
    <w:p w14:paraId="19C73657" w14:textId="7DEB4428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Deployed fraud detection and prevention tools to safeguard against unauthorized transactions and security breaches.</w:t>
      </w:r>
    </w:p>
    <w:p w14:paraId="0A7C6952" w14:textId="43E313A1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Executed functional, integration, and end-to-end testing on payment platforms to ensure stability and accuracy in transaction processing.</w:t>
      </w:r>
    </w:p>
    <w:p w14:paraId="61E12DBA" w14:textId="1EFF7CFB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Managed payment system incidents, troubleshooting and resolving technical issues to minimize transaction downtime.</w:t>
      </w:r>
    </w:p>
    <w:p w14:paraId="16A42897" w14:textId="5DD3A43D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Coordinated with financial institutions and third-party payment vendors to ensure seamless integration and compliance with payment protocols.</w:t>
      </w:r>
    </w:p>
    <w:p w14:paraId="32B5F189" w14:textId="0BFACB9F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lastRenderedPageBreak/>
        <w:t>Created and updated payment process documentation, including workflows, issue resolution protocols, and technical guidelines.</w:t>
      </w:r>
    </w:p>
    <w:p w14:paraId="08FFF5F5" w14:textId="054E9DE6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Performed reconciliation and settlement tasks to validate transaction records and ensure financial accuracy.</w:t>
      </w:r>
    </w:p>
    <w:p w14:paraId="5E8B5BAB" w14:textId="1927968C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Addressed chargebacks, payment disputes, and transaction discrepancies with a focus on prompt resolution and customer satisfaction.</w:t>
      </w:r>
    </w:p>
    <w:p w14:paraId="23489AA5" w14:textId="427A4011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Handled ACH payment file creation and validation, ensuring alignment with NACHA operating rules and best practices.</w:t>
      </w:r>
    </w:p>
    <w:p w14:paraId="33617885" w14:textId="35B2AFB1" w:rsidR="004F19CB" w:rsidRPr="004F19CB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Worked closely with payment processors and stakeholders to streamline workflows and resolve payment-related challenges.</w:t>
      </w:r>
    </w:p>
    <w:p w14:paraId="22705ABA" w14:textId="3FD93671" w:rsidR="004F19CB" w:rsidRPr="001F79B6" w:rsidRDefault="004F19CB" w:rsidP="004F19CB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4F19CB">
        <w:rPr>
          <w:rFonts w:ascii="Times New Roman" w:eastAsia="Times New Roman" w:hAnsi="Times New Roman" w:cs="Times New Roman"/>
        </w:rPr>
        <w:t>Kept up-to-date with emerging payment technologies, industry regulations, and compliance standards, incorporating them into existing processes.</w:t>
      </w:r>
    </w:p>
    <w:p w14:paraId="1ED3A0B5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Reviewed Design document and test cases for many user stories.</w:t>
      </w:r>
    </w:p>
    <w:p w14:paraId="37C90A75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Provided demos in the ART demo sessions on behalf of team responsible.</w:t>
      </w:r>
    </w:p>
    <w:p w14:paraId="36A30804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Engaged with other Scrum Masters to increase the effectiveness of the application of Scrum in the organization.</w:t>
      </w:r>
    </w:p>
    <w:p w14:paraId="27774F4E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Created a concept of Team Working Agreement in the ART</w:t>
      </w:r>
    </w:p>
    <w:p w14:paraId="272A329D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Played Active Agile Coach role in the organization for the internal team members.</w:t>
      </w:r>
    </w:p>
    <w:p w14:paraId="18E46B42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 xml:space="preserve">Onboarded several new members in the ART (Agile </w:t>
      </w:r>
      <w:proofErr w:type="spellStart"/>
      <w:r w:rsidRPr="001F79B6">
        <w:rPr>
          <w:rFonts w:ascii="Times New Roman" w:eastAsia="Times New Roman" w:hAnsi="Times New Roman" w:cs="Times New Roman"/>
        </w:rPr>
        <w:t>ReleaseTrain</w:t>
      </w:r>
      <w:proofErr w:type="spellEnd"/>
      <w:r w:rsidRPr="001F79B6">
        <w:rPr>
          <w:rFonts w:ascii="Times New Roman" w:eastAsia="Times New Roman" w:hAnsi="Times New Roman" w:cs="Times New Roman"/>
        </w:rPr>
        <w:t>) and provided Agile Training to them.</w:t>
      </w:r>
    </w:p>
    <w:p w14:paraId="0DF37BA0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Facilitated getting the work done without coercion, assigning, or dictating the work.</w:t>
      </w:r>
    </w:p>
    <w:p w14:paraId="50DA68E3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Actively participated in Scrum/ RTE community of practice at organization level.</w:t>
      </w:r>
    </w:p>
    <w:p w14:paraId="65F6BC68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Provided all support to the team using a servant leadership style whenever possible, and led by example.</w:t>
      </w:r>
    </w:p>
    <w:p w14:paraId="45A6C9DB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Remove impediments by finding the right personnel to remove the impediment and arranged trainings with SMEs</w:t>
      </w:r>
    </w:p>
    <w:p w14:paraId="2A9ABBDD" w14:textId="77777777" w:rsidR="001F79B6" w:rsidRPr="001F79B6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Took responsibility of delivery and management of the tasks.</w:t>
      </w:r>
    </w:p>
    <w:p w14:paraId="0CAF96D6" w14:textId="69A143E8" w:rsidR="00D0618A" w:rsidRDefault="001F79B6" w:rsidP="001F79B6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 w:rsidRPr="001F79B6">
        <w:rPr>
          <w:rFonts w:ascii="Times New Roman" w:eastAsia="Times New Roman" w:hAnsi="Times New Roman" w:cs="Times New Roman"/>
        </w:rPr>
        <w:t>Using Agile tracking system Rally to provide transparency on product and sprint backlogs</w:t>
      </w:r>
    </w:p>
    <w:p w14:paraId="6BB91544" w14:textId="77777777" w:rsidR="00040F00" w:rsidRPr="001F79B6" w:rsidRDefault="00040F00" w:rsidP="00040F00">
      <w:pPr>
        <w:pStyle w:val="ListParagraph"/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</w:p>
    <w:p w14:paraId="473A44F1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Accenture Services India                                                       Aug 2015- Dec 2016</w:t>
      </w:r>
    </w:p>
    <w:p w14:paraId="2173AA0B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Application Development Analyst</w:t>
      </w:r>
    </w:p>
    <w:p w14:paraId="6D4F2F53" w14:textId="77777777" w:rsidR="00D0618A" w:rsidRDefault="00D0618A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11D7805C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136410FB" w14:textId="77777777" w:rsidR="00D0618A" w:rsidRDefault="00D0618A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00EC3292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and tested numerous test plans and test case scenarios for the project in Test rails for the areas like Device Management, Media Management.</w:t>
      </w:r>
    </w:p>
    <w:p w14:paraId="005CC629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Development of new modules for </w:t>
      </w:r>
      <w:proofErr w:type="spellStart"/>
      <w:r>
        <w:rPr>
          <w:rFonts w:ascii="Times New Roman" w:eastAsia="Times New Roman" w:hAnsi="Times New Roman" w:cs="Times New Roman"/>
        </w:rPr>
        <w:t>unix</w:t>
      </w:r>
      <w:proofErr w:type="spellEnd"/>
      <w:r>
        <w:rPr>
          <w:rFonts w:ascii="Times New Roman" w:eastAsia="Times New Roman" w:hAnsi="Times New Roman" w:cs="Times New Roman"/>
        </w:rPr>
        <w:t xml:space="preserve"> C++ applications</w:t>
      </w:r>
    </w:p>
    <w:p w14:paraId="022AD270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Migration of databases from SQL server 2005 to 2008</w:t>
      </w:r>
    </w:p>
    <w:p w14:paraId="55C130E4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in developing middle ware components for software in C/C++ using STL, </w:t>
      </w:r>
      <w:proofErr w:type="spellStart"/>
      <w:r>
        <w:rPr>
          <w:rFonts w:ascii="Times New Roman" w:eastAsia="Times New Roman" w:hAnsi="Times New Roman" w:cs="Times New Roman"/>
        </w:rPr>
        <w:t>multi threading</w:t>
      </w:r>
      <w:proofErr w:type="spellEnd"/>
      <w:r>
        <w:rPr>
          <w:rFonts w:ascii="Times New Roman" w:eastAsia="Times New Roman" w:hAnsi="Times New Roman" w:cs="Times New Roman"/>
        </w:rPr>
        <w:t xml:space="preserve">, data structures, </w:t>
      </w:r>
      <w:proofErr w:type="gramStart"/>
      <w:r>
        <w:rPr>
          <w:rFonts w:ascii="Times New Roman" w:eastAsia="Times New Roman" w:hAnsi="Times New Roman" w:cs="Times New Roman"/>
        </w:rPr>
        <w:t>IPC(</w:t>
      </w:r>
      <w:proofErr w:type="gramEnd"/>
      <w:r>
        <w:rPr>
          <w:rFonts w:ascii="Times New Roman" w:eastAsia="Times New Roman" w:hAnsi="Times New Roman" w:cs="Times New Roman"/>
        </w:rPr>
        <w:t>TCP/IP Socket programming)</w:t>
      </w:r>
    </w:p>
    <w:p w14:paraId="6F7D750A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Implemented </w:t>
      </w:r>
      <w:r>
        <w:rPr>
          <w:rFonts w:ascii="Times New Roman" w:eastAsia="Times New Roman" w:hAnsi="Times New Roman" w:cs="Times New Roman"/>
          <w:b/>
        </w:rPr>
        <w:t>Page Object Model</w:t>
      </w:r>
      <w:r>
        <w:rPr>
          <w:rFonts w:ascii="Times New Roman" w:eastAsia="Times New Roman" w:hAnsi="Times New Roman" w:cs="Times New Roman"/>
        </w:rPr>
        <w:t xml:space="preserve"> by using Page Factory elements.</w:t>
      </w:r>
    </w:p>
    <w:p w14:paraId="3AFFF526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used Core-Java and Collections to build the framework.</w:t>
      </w:r>
    </w:p>
    <w:p w14:paraId="086C77AB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parameterization of the automated test scripts in Selenium to check how the application performs against multiple sets of data Contributed in developing Automation Framework that uses Java, Selenium </w:t>
      </w:r>
      <w:r>
        <w:rPr>
          <w:rFonts w:ascii="Times New Roman" w:eastAsia="Times New Roman" w:hAnsi="Times New Roman" w:cs="Times New Roman"/>
          <w:b/>
        </w:rPr>
        <w:t>WebDriver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</w:rPr>
        <w:t>TestNG</w:t>
      </w:r>
      <w:r>
        <w:rPr>
          <w:rFonts w:ascii="Times New Roman" w:eastAsia="Times New Roman" w:hAnsi="Times New Roman" w:cs="Times New Roman"/>
        </w:rPr>
        <w:t>.</w:t>
      </w:r>
    </w:p>
    <w:p w14:paraId="44378BD3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automation test cases and fixing automation script bugs.</w:t>
      </w:r>
    </w:p>
    <w:p w14:paraId="21FBFA0B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extensively on </w:t>
      </w:r>
      <w:r>
        <w:rPr>
          <w:rFonts w:ascii="Times New Roman" w:eastAsia="Times New Roman" w:hAnsi="Times New Roman" w:cs="Times New Roman"/>
          <w:b/>
        </w:rPr>
        <w:t>UNIX</w:t>
      </w:r>
      <w:r>
        <w:rPr>
          <w:rFonts w:ascii="Times New Roman" w:eastAsia="Times New Roman" w:hAnsi="Times New Roman" w:cs="Times New Roman"/>
        </w:rPr>
        <w:t xml:space="preserve"> environment to execute the shell scripts.</w:t>
      </w:r>
    </w:p>
    <w:p w14:paraId="5AB42A0C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Executed the </w:t>
      </w:r>
      <w:r>
        <w:rPr>
          <w:rFonts w:ascii="Times New Roman" w:eastAsia="Times New Roman" w:hAnsi="Times New Roman" w:cs="Times New Roman"/>
          <w:b/>
        </w:rPr>
        <w:t>UNIX</w:t>
      </w:r>
      <w:r>
        <w:rPr>
          <w:rFonts w:ascii="Times New Roman" w:eastAsia="Times New Roman" w:hAnsi="Times New Roman" w:cs="Times New Roman"/>
        </w:rPr>
        <w:t xml:space="preserve"> shell scripts that invoked </w:t>
      </w:r>
      <w:r>
        <w:rPr>
          <w:rFonts w:ascii="Times New Roman" w:eastAsia="Times New Roman" w:hAnsi="Times New Roman" w:cs="Times New Roman"/>
          <w:b/>
        </w:rPr>
        <w:t>SQL</w:t>
      </w:r>
      <w:r>
        <w:rPr>
          <w:rFonts w:ascii="Times New Roman" w:eastAsia="Times New Roman" w:hAnsi="Times New Roman" w:cs="Times New Roman"/>
        </w:rPr>
        <w:t xml:space="preserve"> loader to load data into tables.</w:t>
      </w:r>
    </w:p>
    <w:p w14:paraId="4CBDF516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Reviewed Error log files in UNIX box </w:t>
      </w:r>
      <w:r>
        <w:rPr>
          <w:rFonts w:ascii="Times New Roman" w:eastAsia="Times New Roman" w:hAnsi="Times New Roman" w:cs="Times New Roman"/>
        </w:rPr>
        <w:t>when order fails to load into SQL tables.</w:t>
      </w:r>
    </w:p>
    <w:p w14:paraId="2E7027F5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Selected the Test Cases to be automated and performed functional testing of the </w:t>
      </w:r>
      <w:proofErr w:type="gramStart"/>
      <w:r>
        <w:rPr>
          <w:rFonts w:ascii="Times New Roman" w:eastAsia="Times New Roman" w:hAnsi="Times New Roman" w:cs="Times New Roman"/>
        </w:rPr>
        <w:t>front end</w:t>
      </w:r>
      <w:proofErr w:type="gramEnd"/>
      <w:r>
        <w:rPr>
          <w:rFonts w:ascii="Times New Roman" w:eastAsia="Times New Roman" w:hAnsi="Times New Roman" w:cs="Times New Roman"/>
        </w:rPr>
        <w:t xml:space="preserve"> using Selenium (IDE and WebDriver) &amp; created </w:t>
      </w:r>
      <w:r>
        <w:rPr>
          <w:rFonts w:ascii="Times New Roman" w:eastAsia="Times New Roman" w:hAnsi="Times New Roman" w:cs="Times New Roman"/>
          <w:b/>
        </w:rPr>
        <w:t>Data Driven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framework</w:t>
      </w:r>
      <w:r>
        <w:rPr>
          <w:rFonts w:ascii="Times New Roman" w:eastAsia="Times New Roman" w:hAnsi="Times New Roman" w:cs="Times New Roman"/>
        </w:rPr>
        <w:t xml:space="preserve"> using </w:t>
      </w:r>
      <w:r>
        <w:rPr>
          <w:rFonts w:ascii="Times New Roman" w:eastAsia="Times New Roman" w:hAnsi="Times New Roman" w:cs="Times New Roman"/>
          <w:b/>
        </w:rPr>
        <w:t>TestNG</w:t>
      </w:r>
      <w:r>
        <w:rPr>
          <w:rFonts w:ascii="Times New Roman" w:eastAsia="Times New Roman" w:hAnsi="Times New Roman" w:cs="Times New Roman"/>
        </w:rPr>
        <w:t>.</w:t>
      </w:r>
    </w:p>
    <w:p w14:paraId="1FB9A91D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Executed parallel browser testing on </w:t>
      </w:r>
      <w:r>
        <w:rPr>
          <w:rFonts w:ascii="Times New Roman" w:eastAsia="Times New Roman" w:hAnsi="Times New Roman" w:cs="Times New Roman"/>
        </w:rPr>
        <w:t>various machines using Selenium Grid and performed CROSS Browser testing.</w:t>
      </w:r>
    </w:p>
    <w:p w14:paraId="30997F79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Implemented automation using Selenium Web Driver, </w:t>
      </w:r>
      <w:r>
        <w:rPr>
          <w:rFonts w:ascii="Times New Roman" w:eastAsia="Times New Roman" w:hAnsi="Times New Roman" w:cs="Times New Roman"/>
          <w:b/>
        </w:rPr>
        <w:t>JAVA</w:t>
      </w:r>
      <w:r>
        <w:rPr>
          <w:rFonts w:ascii="Times New Roman" w:eastAsia="Times New Roman" w:hAnsi="Times New Roman" w:cs="Times New Roman"/>
        </w:rPr>
        <w:t xml:space="preserve">, Selenium Grid, </w:t>
      </w:r>
      <w:r>
        <w:rPr>
          <w:rFonts w:ascii="Times New Roman" w:eastAsia="Times New Roman" w:hAnsi="Times New Roman" w:cs="Times New Roman"/>
          <w:b/>
        </w:rPr>
        <w:t>Cucumber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b/>
        </w:rPr>
        <w:t>Maven</w:t>
      </w:r>
      <w:r>
        <w:rPr>
          <w:rFonts w:ascii="Times New Roman" w:eastAsia="Times New Roman" w:hAnsi="Times New Roman" w:cs="Times New Roman"/>
        </w:rPr>
        <w:t>.</w:t>
      </w:r>
    </w:p>
    <w:p w14:paraId="0BBC18CE" w14:textId="77777777" w:rsidR="00D0618A" w:rsidRDefault="00F42107">
      <w:pPr>
        <w:numPr>
          <w:ilvl w:val="0"/>
          <w:numId w:val="5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BDD tests using Cucumber by writing features and developed required Selenium support code in JAVA for Cucumber.</w:t>
      </w:r>
    </w:p>
    <w:p w14:paraId="4A105421" w14:textId="77777777" w:rsidR="00D0618A" w:rsidRDefault="00D0618A">
      <w:pPr>
        <w:spacing w:after="0" w:line="240" w:lineRule="auto"/>
        <w:ind w:left="720" w:right="90"/>
        <w:rPr>
          <w:rFonts w:ascii="Times New Roman" w:eastAsia="Times New Roman" w:hAnsi="Times New Roman" w:cs="Times New Roman"/>
          <w:shd w:val="clear" w:color="auto" w:fill="FFFFFF"/>
        </w:rPr>
      </w:pPr>
    </w:p>
    <w:p w14:paraId="6F783FCA" w14:textId="77777777" w:rsidR="00D0618A" w:rsidRDefault="00F4210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Bally Technologies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Dec 2013-Jul 2014</w:t>
      </w:r>
    </w:p>
    <w:p w14:paraId="7334255C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Quality Assurance Engineer</w:t>
      </w:r>
    </w:p>
    <w:p w14:paraId="328A39BA" w14:textId="77777777" w:rsidR="00D0618A" w:rsidRDefault="00D0618A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7BD55F6C" w14:textId="77777777" w:rsidR="00D0618A" w:rsidRDefault="00F42107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43BA9DAF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Installing, Configuring and Troubleshooting of Linux (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Cent OS, RHEL and Ubuntu</w:t>
      </w:r>
      <w:r>
        <w:rPr>
          <w:rFonts w:ascii="Times New Roman" w:eastAsia="Times New Roman" w:hAnsi="Times New Roman" w:cs="Times New Roman"/>
          <w:shd w:val="clear" w:color="auto" w:fill="FFFFFF"/>
        </w:rPr>
        <w:t>) servers and workstations.</w:t>
      </w:r>
    </w:p>
    <w:p w14:paraId="69400855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Moved columns of data in and out of database tables using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PL/SQL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program units by passing collections as parameters.</w:t>
      </w:r>
    </w:p>
    <w:p w14:paraId="588C82D6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Writing SQL queries, Cursors using embedded SQL, PL/SQL.</w:t>
      </w:r>
    </w:p>
    <w:p w14:paraId="21844368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Involved in Requirement gathering meeting and workshop with </w:t>
      </w:r>
      <w:r>
        <w:rPr>
          <w:rFonts w:ascii="Times New Roman" w:eastAsia="Times New Roman" w:hAnsi="Times New Roman" w:cs="Times New Roman"/>
        </w:rPr>
        <w:t>Customers, Business and Technical team.</w:t>
      </w:r>
    </w:p>
    <w:p w14:paraId="6A1AA354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Took part in impact analysis workshops, testing effort estimation and inspection of the requirements documentation.</w:t>
      </w:r>
    </w:p>
    <w:p w14:paraId="1AF8B059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test suite for iPhone, iPad and android platforms</w:t>
      </w:r>
    </w:p>
    <w:p w14:paraId="51921036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Arranged daily SCRUM for the project </w:t>
      </w:r>
      <w:proofErr w:type="spellStart"/>
      <w:r>
        <w:rPr>
          <w:rFonts w:ascii="Times New Roman" w:eastAsia="Times New Roman" w:hAnsi="Times New Roman" w:cs="Times New Roman"/>
        </w:rPr>
        <w:t>updations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B84C533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Implemented new SQE process for smooth work flow.</w:t>
      </w:r>
    </w:p>
    <w:p w14:paraId="5F8E30B5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Co-ordinate with the developers and help them in fixing defects faster.</w:t>
      </w:r>
    </w:p>
    <w:p w14:paraId="6CEF8145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support to Business team and also provided support to the end users in live.</w:t>
      </w:r>
    </w:p>
    <w:p w14:paraId="3B3F1506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Assisted with training for the production team on how to use the application.</w:t>
      </w:r>
    </w:p>
    <w:p w14:paraId="7E1662D0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Arranged knowledge transfer sessions within the team and created the necessary artifacts.</w:t>
      </w:r>
    </w:p>
    <w:p w14:paraId="3BD9CB63" w14:textId="77777777" w:rsidR="00D0618A" w:rsidRDefault="00F42107">
      <w:pPr>
        <w:numPr>
          <w:ilvl w:val="0"/>
          <w:numId w:val="6"/>
        </w:numPr>
        <w:spacing w:after="0" w:line="240" w:lineRule="auto"/>
        <w:ind w:left="720" w:right="9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Few of the games and Applications are Playboy, Quick Hit, Wild Huskies and Hot Shot.</w:t>
      </w:r>
    </w:p>
    <w:p w14:paraId="2D5C5854" w14:textId="77777777" w:rsidR="00D0618A" w:rsidRDefault="00D0618A">
      <w:pPr>
        <w:spacing w:after="0" w:line="240" w:lineRule="auto"/>
        <w:ind w:left="360" w:right="90"/>
        <w:jc w:val="both"/>
        <w:rPr>
          <w:rFonts w:ascii="Times New Roman" w:eastAsia="Times New Roman" w:hAnsi="Times New Roman" w:cs="Times New Roman"/>
        </w:rPr>
      </w:pPr>
    </w:p>
    <w:p w14:paraId="4AB54D4E" w14:textId="77777777" w:rsidR="00D0618A" w:rsidRDefault="00F4210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Employer: </w:t>
      </w:r>
      <w:r>
        <w:rPr>
          <w:rFonts w:ascii="Times New Roman" w:eastAsia="Times New Roman" w:hAnsi="Times New Roman" w:cs="Times New Roman"/>
        </w:rPr>
        <w:t>Tata Consultancy Services India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Feb 2011-Nov 2013</w:t>
      </w:r>
    </w:p>
    <w:p w14:paraId="28638B6B" w14:textId="77777777" w:rsidR="00D0618A" w:rsidRDefault="00F42107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Role: </w:t>
      </w:r>
      <w:r>
        <w:rPr>
          <w:rFonts w:ascii="Times New Roman" w:eastAsia="Times New Roman" w:hAnsi="Times New Roman" w:cs="Times New Roman"/>
        </w:rPr>
        <w:t>Systems Engineer</w:t>
      </w:r>
    </w:p>
    <w:p w14:paraId="0DE858CC" w14:textId="77777777" w:rsidR="00D0618A" w:rsidRDefault="00D0618A">
      <w:pPr>
        <w:tabs>
          <w:tab w:val="left" w:pos="-3600"/>
          <w:tab w:val="left" w:pos="180"/>
          <w:tab w:val="left" w:pos="8640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14:paraId="25A3442E" w14:textId="77777777" w:rsidR="00D0618A" w:rsidRDefault="00F42107">
      <w:pPr>
        <w:spacing w:after="0" w:line="240" w:lineRule="auto"/>
        <w:ind w:right="9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37B69CA" w14:textId="77777777" w:rsidR="00D0618A" w:rsidRDefault="00F4210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Designed automation of the test cases.</w:t>
      </w:r>
    </w:p>
    <w:p w14:paraId="30960C07" w14:textId="77777777" w:rsidR="00D0618A" w:rsidRDefault="00F4210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for functionalities.</w:t>
      </w:r>
    </w:p>
    <w:p w14:paraId="07583161" w14:textId="77777777" w:rsidR="00D0618A" w:rsidRDefault="00F4210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Reviewed all the QTP functions created by the team.</w:t>
      </w:r>
    </w:p>
    <w:p w14:paraId="5D6AF8A1" w14:textId="77777777" w:rsidR="00D0618A" w:rsidRDefault="00F4210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Creating </w:t>
      </w:r>
      <w:r>
        <w:rPr>
          <w:rFonts w:ascii="Times New Roman" w:eastAsia="Times New Roman" w:hAnsi="Times New Roman" w:cs="Times New Roman"/>
          <w:b/>
          <w:sz w:val="24"/>
        </w:rPr>
        <w:t>Selenium</w:t>
      </w:r>
      <w:r>
        <w:rPr>
          <w:rFonts w:ascii="Times New Roman" w:eastAsia="Times New Roman" w:hAnsi="Times New Roman" w:cs="Times New Roman"/>
          <w:sz w:val="24"/>
        </w:rPr>
        <w:t xml:space="preserve"> &amp; </w:t>
      </w:r>
      <w:r>
        <w:rPr>
          <w:rFonts w:ascii="Times New Roman" w:eastAsia="Times New Roman" w:hAnsi="Times New Roman" w:cs="Times New Roman"/>
          <w:b/>
          <w:sz w:val="24"/>
        </w:rPr>
        <w:t>QTP</w:t>
      </w:r>
      <w:r>
        <w:rPr>
          <w:rFonts w:ascii="Times New Roman" w:eastAsia="Times New Roman" w:hAnsi="Times New Roman" w:cs="Times New Roman"/>
          <w:sz w:val="24"/>
        </w:rPr>
        <w:t xml:space="preserve"> Scripts.</w:t>
      </w:r>
    </w:p>
    <w:p w14:paraId="6BD120A3" w14:textId="77777777" w:rsidR="00D0618A" w:rsidRDefault="00F4210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Maintenance of the script and updating the script as per the new changes.</w:t>
      </w:r>
    </w:p>
    <w:sectPr w:rsidR="00D0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4D31"/>
    <w:multiLevelType w:val="multilevel"/>
    <w:tmpl w:val="42F88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83E64"/>
    <w:multiLevelType w:val="multilevel"/>
    <w:tmpl w:val="69A4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F329C"/>
    <w:multiLevelType w:val="multilevel"/>
    <w:tmpl w:val="9F225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F5283"/>
    <w:multiLevelType w:val="hybridMultilevel"/>
    <w:tmpl w:val="A48E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21E"/>
    <w:multiLevelType w:val="multilevel"/>
    <w:tmpl w:val="3EC43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4374B"/>
    <w:multiLevelType w:val="multilevel"/>
    <w:tmpl w:val="E4B46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21704A"/>
    <w:multiLevelType w:val="multilevel"/>
    <w:tmpl w:val="35A8F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D45D8"/>
    <w:multiLevelType w:val="multilevel"/>
    <w:tmpl w:val="5C689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263337">
    <w:abstractNumId w:val="5"/>
  </w:num>
  <w:num w:numId="2" w16cid:durableId="781992194">
    <w:abstractNumId w:val="2"/>
  </w:num>
  <w:num w:numId="3" w16cid:durableId="781075963">
    <w:abstractNumId w:val="1"/>
  </w:num>
  <w:num w:numId="4" w16cid:durableId="962804586">
    <w:abstractNumId w:val="0"/>
  </w:num>
  <w:num w:numId="5" w16cid:durableId="810249620">
    <w:abstractNumId w:val="4"/>
  </w:num>
  <w:num w:numId="6" w16cid:durableId="1161888489">
    <w:abstractNumId w:val="6"/>
  </w:num>
  <w:num w:numId="7" w16cid:durableId="137192621">
    <w:abstractNumId w:val="7"/>
  </w:num>
  <w:num w:numId="8" w16cid:durableId="214314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8A"/>
    <w:rsid w:val="00040F00"/>
    <w:rsid w:val="00085ABE"/>
    <w:rsid w:val="001F79B6"/>
    <w:rsid w:val="00385D24"/>
    <w:rsid w:val="00440997"/>
    <w:rsid w:val="004F19CB"/>
    <w:rsid w:val="005E7EC6"/>
    <w:rsid w:val="00904BA3"/>
    <w:rsid w:val="009331C4"/>
    <w:rsid w:val="00B57568"/>
    <w:rsid w:val="00B95922"/>
    <w:rsid w:val="00C42439"/>
    <w:rsid w:val="00D0618A"/>
    <w:rsid w:val="00D36405"/>
    <w:rsid w:val="00DD25EA"/>
    <w:rsid w:val="00E102C2"/>
    <w:rsid w:val="00F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EDD7"/>
  <w15:docId w15:val="{F3CDE5D9-3EF5-4147-9398-7EC9CF7F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1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sudheer katakam</dc:creator>
  <cp:lastModifiedBy>sudheer katakam</cp:lastModifiedBy>
  <cp:revision>3</cp:revision>
  <dcterms:created xsi:type="dcterms:W3CDTF">2025-01-07T20:04:00Z</dcterms:created>
  <dcterms:modified xsi:type="dcterms:W3CDTF">2025-01-07T20:04:00Z</dcterms:modified>
</cp:coreProperties>
</file>