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F" w:rsidRPr="001825E0" w:rsidRDefault="000D5E9F" w:rsidP="001825E0">
      <w:pPr>
        <w:pStyle w:val="NoSpacing"/>
        <w:jc w:val="center"/>
        <w:rPr>
          <w:b/>
          <w:sz w:val="28"/>
          <w:szCs w:val="28"/>
        </w:rPr>
      </w:pPr>
      <w:proofErr w:type="spellStart"/>
      <w:r w:rsidRPr="001825E0">
        <w:rPr>
          <w:b/>
          <w:sz w:val="28"/>
          <w:szCs w:val="28"/>
        </w:rPr>
        <w:t>Sujan</w:t>
      </w:r>
      <w:proofErr w:type="spellEnd"/>
    </w:p>
    <w:p w:rsidR="000D5E9F" w:rsidRPr="000D5E9F" w:rsidRDefault="000D5E9F" w:rsidP="001825E0">
      <w:pPr>
        <w:pStyle w:val="NoSpacing"/>
        <w:jc w:val="center"/>
      </w:pPr>
      <w:r w:rsidRPr="000D5E9F">
        <w:t>469 567 9262</w:t>
      </w:r>
    </w:p>
    <w:p w:rsidR="009C39A4" w:rsidRPr="000D5E9F" w:rsidRDefault="00CC351D" w:rsidP="001825E0">
      <w:pPr>
        <w:pStyle w:val="NoSpacing"/>
        <w:jc w:val="center"/>
      </w:pPr>
      <w:hyperlink r:id="rId5" w:history="1">
        <w:r w:rsidR="000D5E9F" w:rsidRPr="000D5E9F">
          <w:rPr>
            <w:rStyle w:val="Hyperlink"/>
          </w:rPr>
          <w:t>shreyas@ikonsys.net</w:t>
        </w:r>
      </w:hyperlink>
    </w:p>
    <w:p w:rsidR="009C39A4" w:rsidRPr="000D5E9F" w:rsidRDefault="009C39A4" w:rsidP="001825E0">
      <w:pPr>
        <w:pStyle w:val="NoSpacing"/>
      </w:pPr>
    </w:p>
    <w:p w:rsidR="005622A7" w:rsidRPr="001825E0" w:rsidRDefault="005622A7" w:rsidP="001825E0">
      <w:pPr>
        <w:pStyle w:val="NoSpacing"/>
        <w:rPr>
          <w:b/>
        </w:rPr>
      </w:pPr>
      <w:r w:rsidRPr="001825E0">
        <w:rPr>
          <w:b/>
        </w:rPr>
        <w:t>Professional Summary: </w:t>
      </w:r>
    </w:p>
    <w:p w:rsidR="00DF67DC" w:rsidRDefault="00DF67DC" w:rsidP="001825E0">
      <w:pPr>
        <w:pStyle w:val="NoSpacing"/>
        <w:numPr>
          <w:ilvl w:val="0"/>
          <w:numId w:val="12"/>
        </w:numPr>
      </w:pPr>
      <w:r>
        <w:t>Over 6 years of experience in the IT industry, specializing in QA Automation Testing.</w:t>
      </w:r>
    </w:p>
    <w:p w:rsidR="005622A7" w:rsidRPr="000D5E9F" w:rsidRDefault="005622A7" w:rsidP="001825E0">
      <w:pPr>
        <w:pStyle w:val="NoSpacing"/>
        <w:numPr>
          <w:ilvl w:val="0"/>
          <w:numId w:val="12"/>
        </w:numPr>
      </w:pPr>
      <w:r w:rsidRPr="000D5E9F">
        <w:t xml:space="preserve">Strong Experience in Automation testing using JAVA Selenium , </w:t>
      </w:r>
      <w:proofErr w:type="spellStart"/>
      <w:r w:rsidRPr="000D5E9F">
        <w:t>TestNG</w:t>
      </w:r>
      <w:proofErr w:type="spellEnd"/>
      <w:r w:rsidRPr="000D5E9F">
        <w:t>, Maven &amp; BDD(Cucumber)</w:t>
      </w:r>
    </w:p>
    <w:p w:rsidR="005622A7" w:rsidRPr="000D5E9F" w:rsidRDefault="005622A7" w:rsidP="001825E0">
      <w:pPr>
        <w:pStyle w:val="NoSpacing"/>
        <w:numPr>
          <w:ilvl w:val="0"/>
          <w:numId w:val="12"/>
        </w:numPr>
      </w:pPr>
      <w:r w:rsidRPr="000D5E9F">
        <w:t>Expertise in writing x-path for different objects in Selenium WebDriver</w:t>
      </w:r>
    </w:p>
    <w:p w:rsidR="005622A7" w:rsidRPr="000D5E9F" w:rsidRDefault="005622A7" w:rsidP="001825E0">
      <w:pPr>
        <w:pStyle w:val="NoSpacing"/>
        <w:numPr>
          <w:ilvl w:val="0"/>
          <w:numId w:val="12"/>
        </w:numPr>
      </w:pPr>
      <w:r w:rsidRPr="000D5E9F">
        <w:t>Involved in writing methods and test scripts to automate test cases. </w:t>
      </w:r>
    </w:p>
    <w:p w:rsidR="005622A7" w:rsidRPr="000D5E9F" w:rsidRDefault="005622A7" w:rsidP="001825E0">
      <w:pPr>
        <w:pStyle w:val="NoSpacing"/>
        <w:numPr>
          <w:ilvl w:val="0"/>
          <w:numId w:val="12"/>
        </w:numPr>
      </w:pPr>
      <w:r w:rsidRPr="000D5E9F">
        <w:t>Experience in preparing Cucumber feature files (user stories) and automating the feature file using Selenium</w:t>
      </w:r>
      <w:r w:rsidR="00211500" w:rsidRPr="000D5E9F">
        <w:t>.</w:t>
      </w:r>
    </w:p>
    <w:p w:rsidR="00211500" w:rsidRPr="000D5E9F" w:rsidRDefault="00211500" w:rsidP="001825E0">
      <w:pPr>
        <w:pStyle w:val="NoSpacing"/>
        <w:numPr>
          <w:ilvl w:val="0"/>
          <w:numId w:val="12"/>
        </w:numPr>
      </w:pPr>
      <w:r w:rsidRPr="000D5E9F">
        <w:t>Integrated Python-based test automation into CI/CD pipelines usin</w:t>
      </w:r>
      <w:r w:rsidR="000D5E9F" w:rsidRPr="000D5E9F">
        <w:t xml:space="preserve">g tools like Jenkins and GitHub </w:t>
      </w:r>
      <w:r w:rsidRPr="000D5E9F">
        <w:t>Actions, ensuring automated test execution on each build.</w:t>
      </w:r>
    </w:p>
    <w:p w:rsidR="005622A7" w:rsidRPr="000D5E9F" w:rsidRDefault="005622A7" w:rsidP="001825E0">
      <w:pPr>
        <w:pStyle w:val="NoSpacing"/>
        <w:numPr>
          <w:ilvl w:val="0"/>
          <w:numId w:val="12"/>
        </w:numPr>
      </w:pPr>
      <w:r w:rsidRPr="000D5E9F">
        <w:t>Extensively included in executing test scripts for Functional, Regression, and UAT test cases </w:t>
      </w:r>
    </w:p>
    <w:p w:rsidR="005622A7" w:rsidRPr="000D5E9F" w:rsidRDefault="005622A7" w:rsidP="001825E0">
      <w:pPr>
        <w:pStyle w:val="NoSpacing"/>
        <w:numPr>
          <w:ilvl w:val="0"/>
          <w:numId w:val="12"/>
        </w:numPr>
      </w:pPr>
      <w:r w:rsidRPr="000D5E9F">
        <w:t>Experience in cross-browser testing and parallel Test Executio</w:t>
      </w:r>
      <w:r w:rsidR="000D5E9F" w:rsidRPr="000D5E9F">
        <w:t xml:space="preserve">n using Selenium WebDriver, and </w:t>
      </w:r>
      <w:proofErr w:type="spellStart"/>
      <w:r w:rsidRPr="000D5E9F">
        <w:t>TestNG</w:t>
      </w:r>
      <w:proofErr w:type="spellEnd"/>
      <w:r w:rsidRPr="000D5E9F">
        <w:t>.</w:t>
      </w:r>
    </w:p>
    <w:p w:rsidR="00211500" w:rsidRPr="000D5E9F" w:rsidRDefault="00211500" w:rsidP="001825E0">
      <w:pPr>
        <w:pStyle w:val="NoSpacing"/>
        <w:numPr>
          <w:ilvl w:val="0"/>
          <w:numId w:val="12"/>
        </w:numPr>
      </w:pPr>
      <w:r w:rsidRPr="000D5E9F">
        <w:t xml:space="preserve">Expertise in working with Selenium IDE and Selenium Web Driver using </w:t>
      </w:r>
      <w:proofErr w:type="spellStart"/>
      <w:r w:rsidRPr="000D5E9F">
        <w:t>TestNG</w:t>
      </w:r>
      <w:proofErr w:type="spellEnd"/>
      <w:r w:rsidRPr="000D5E9F">
        <w:t xml:space="preserve"> for Automation testing</w:t>
      </w:r>
    </w:p>
    <w:p w:rsidR="005622A7" w:rsidRPr="000D5E9F" w:rsidRDefault="005622A7" w:rsidP="001825E0">
      <w:pPr>
        <w:pStyle w:val="NoSpacing"/>
        <w:numPr>
          <w:ilvl w:val="0"/>
          <w:numId w:val="12"/>
        </w:numPr>
      </w:pPr>
      <w:r w:rsidRPr="000D5E9F">
        <w:t>Executed test scripts on different browsers IE, Firefox &amp; Google Chrome. </w:t>
      </w:r>
    </w:p>
    <w:p w:rsidR="005622A7" w:rsidRPr="000D5E9F" w:rsidRDefault="005622A7" w:rsidP="001825E0">
      <w:pPr>
        <w:pStyle w:val="NoSpacing"/>
        <w:numPr>
          <w:ilvl w:val="0"/>
          <w:numId w:val="12"/>
        </w:numPr>
      </w:pPr>
      <w:r w:rsidRPr="000D5E9F">
        <w:t>Extensive experience in Functional testing, System testing, Regression T</w:t>
      </w:r>
      <w:r w:rsidR="0038589D" w:rsidRPr="000D5E9F">
        <w:t>esting, and End-to-end testing.</w:t>
      </w:r>
    </w:p>
    <w:p w:rsidR="0038589D" w:rsidRPr="000D5E9F" w:rsidRDefault="0038589D" w:rsidP="001825E0">
      <w:pPr>
        <w:pStyle w:val="NoSpacing"/>
        <w:numPr>
          <w:ilvl w:val="0"/>
          <w:numId w:val="12"/>
        </w:numPr>
      </w:pPr>
      <w:r w:rsidRPr="000D5E9F">
        <w:t>Perform integration, system, and regression testing to launch automation suites via Jenkins jobs, and continuous regression testing</w:t>
      </w:r>
    </w:p>
    <w:p w:rsidR="005622A7" w:rsidRPr="000D5E9F" w:rsidRDefault="005622A7" w:rsidP="001825E0">
      <w:pPr>
        <w:pStyle w:val="NoSpacing"/>
        <w:numPr>
          <w:ilvl w:val="0"/>
          <w:numId w:val="12"/>
        </w:numPr>
      </w:pPr>
      <w:r w:rsidRPr="000D5E9F">
        <w:t>Worked on Waterfall and Agile Methodology. </w:t>
      </w:r>
    </w:p>
    <w:p w:rsidR="005622A7" w:rsidRPr="000D5E9F" w:rsidRDefault="005622A7" w:rsidP="001825E0">
      <w:pPr>
        <w:pStyle w:val="NoSpacing"/>
        <w:numPr>
          <w:ilvl w:val="0"/>
          <w:numId w:val="12"/>
        </w:numPr>
      </w:pPr>
      <w:r w:rsidRPr="000D5E9F">
        <w:t>Expertise in Understanding and Analyzing Test Requirements, Tracking changes </w:t>
      </w:r>
    </w:p>
    <w:p w:rsidR="005622A7" w:rsidRPr="000D5E9F" w:rsidRDefault="005622A7" w:rsidP="001825E0">
      <w:pPr>
        <w:pStyle w:val="NoSpacing"/>
        <w:numPr>
          <w:ilvl w:val="0"/>
          <w:numId w:val="12"/>
        </w:numPr>
      </w:pPr>
      <w:r w:rsidRPr="000D5E9F">
        <w:t>Involved in preparing RTM (Requirement Traceability Metrics). </w:t>
      </w:r>
    </w:p>
    <w:p w:rsidR="005622A7" w:rsidRPr="000D5E9F" w:rsidRDefault="005622A7" w:rsidP="001825E0">
      <w:pPr>
        <w:pStyle w:val="NoSpacing"/>
        <w:numPr>
          <w:ilvl w:val="0"/>
          <w:numId w:val="12"/>
        </w:numPr>
      </w:pPr>
      <w:r w:rsidRPr="000D5E9F">
        <w:t xml:space="preserve">Good knowledge of </w:t>
      </w:r>
      <w:proofErr w:type="spellStart"/>
      <w:r w:rsidRPr="000D5E9F">
        <w:t>TestNG</w:t>
      </w:r>
      <w:proofErr w:type="spellEnd"/>
      <w:r w:rsidRPr="000D5E9F">
        <w:t xml:space="preserve">, Unix, putty, and </w:t>
      </w:r>
      <w:proofErr w:type="spellStart"/>
      <w:r w:rsidRPr="000D5E9F">
        <w:t>Splunk</w:t>
      </w:r>
      <w:proofErr w:type="spellEnd"/>
      <w:r w:rsidRPr="000D5E9F">
        <w:t> </w:t>
      </w:r>
    </w:p>
    <w:p w:rsidR="005622A7" w:rsidRPr="000D5E9F" w:rsidRDefault="005622A7" w:rsidP="001825E0">
      <w:pPr>
        <w:pStyle w:val="NoSpacing"/>
        <w:numPr>
          <w:ilvl w:val="0"/>
          <w:numId w:val="12"/>
        </w:numPr>
      </w:pPr>
      <w:r w:rsidRPr="000D5E9F">
        <w:t>Good understanding of the OOPS concept, Method overloading, overriding, encapsulation, and Polymorphism. </w:t>
      </w:r>
    </w:p>
    <w:p w:rsidR="00677469" w:rsidRPr="000D5E9F" w:rsidRDefault="00677469" w:rsidP="001825E0">
      <w:pPr>
        <w:pStyle w:val="NoSpacing"/>
      </w:pPr>
    </w:p>
    <w:p w:rsidR="005622A7" w:rsidRPr="001825E0" w:rsidRDefault="005622A7" w:rsidP="001825E0">
      <w:pPr>
        <w:pStyle w:val="NoSpacing"/>
        <w:rPr>
          <w:b/>
        </w:rPr>
      </w:pPr>
      <w:r w:rsidRPr="001825E0">
        <w:rPr>
          <w:b/>
        </w:rPr>
        <w:t>Technical Skills:</w:t>
      </w:r>
    </w:p>
    <w:tbl>
      <w:tblPr>
        <w:tblStyle w:val="TableGrid"/>
        <w:tblW w:w="8992" w:type="dxa"/>
        <w:tblInd w:w="250" w:type="dxa"/>
        <w:tblLook w:val="04A0" w:firstRow="1" w:lastRow="0" w:firstColumn="1" w:lastColumn="0" w:noHBand="0" w:noVBand="1"/>
      </w:tblPr>
      <w:tblGrid>
        <w:gridCol w:w="3233"/>
        <w:gridCol w:w="5759"/>
      </w:tblGrid>
      <w:tr w:rsidR="007F4E08" w:rsidRPr="000D5E9F" w:rsidTr="001825E0">
        <w:trPr>
          <w:trHeight w:val="922"/>
        </w:trPr>
        <w:tc>
          <w:tcPr>
            <w:tcW w:w="3233" w:type="dxa"/>
          </w:tcPr>
          <w:p w:rsidR="007F4E08" w:rsidRPr="000D5E9F" w:rsidRDefault="007F4E08" w:rsidP="001825E0">
            <w:pPr>
              <w:pStyle w:val="NoSpacing"/>
            </w:pPr>
            <w:r w:rsidRPr="000D5E9F">
              <w:t>Programming Languages</w:t>
            </w:r>
          </w:p>
        </w:tc>
        <w:tc>
          <w:tcPr>
            <w:tcW w:w="5759" w:type="dxa"/>
          </w:tcPr>
          <w:p w:rsidR="001825E0" w:rsidRPr="000D5E9F" w:rsidRDefault="007F4E08" w:rsidP="001825E0">
            <w:pPr>
              <w:pStyle w:val="NoSpacing"/>
            </w:pPr>
            <w:r w:rsidRPr="000D5E9F">
              <w:t>Python, Java, Shell scripting, SQL, Java Script</w:t>
            </w:r>
            <w:r w:rsidR="00640C14" w:rsidRPr="000D5E9F">
              <w:t>, Core Java, HTML, LINUX/UNIX, UFT, J2EE 1.8, XML, Web services, SOAP UI</w:t>
            </w:r>
          </w:p>
        </w:tc>
      </w:tr>
      <w:tr w:rsidR="007F4E08" w:rsidRPr="000D5E9F" w:rsidTr="001825E0">
        <w:trPr>
          <w:trHeight w:val="313"/>
        </w:trPr>
        <w:tc>
          <w:tcPr>
            <w:tcW w:w="3233" w:type="dxa"/>
          </w:tcPr>
          <w:p w:rsidR="007F4E08" w:rsidRPr="000D5E9F" w:rsidRDefault="007F4E08" w:rsidP="001825E0">
            <w:pPr>
              <w:pStyle w:val="NoSpacing"/>
            </w:pPr>
            <w:r w:rsidRPr="000D5E9F">
              <w:t>Frameworks and Libraries</w:t>
            </w:r>
          </w:p>
        </w:tc>
        <w:tc>
          <w:tcPr>
            <w:tcW w:w="5759" w:type="dxa"/>
          </w:tcPr>
          <w:p w:rsidR="007F4E08" w:rsidRPr="000D5E9F" w:rsidRDefault="007F4E08" w:rsidP="001825E0">
            <w:pPr>
              <w:pStyle w:val="NoSpacing"/>
            </w:pPr>
            <w:r w:rsidRPr="000D5E9F">
              <w:t>Selenium, Cypress, Cucumber</w:t>
            </w:r>
            <w:r w:rsidR="00640C14" w:rsidRPr="000D5E9F">
              <w:t xml:space="preserve">, </w:t>
            </w:r>
            <w:proofErr w:type="spellStart"/>
            <w:r w:rsidR="00640C14" w:rsidRPr="000D5E9F">
              <w:t>TestNG</w:t>
            </w:r>
            <w:proofErr w:type="spellEnd"/>
            <w:r w:rsidR="00640C14" w:rsidRPr="000D5E9F">
              <w:t>, Jenkins</w:t>
            </w:r>
          </w:p>
        </w:tc>
      </w:tr>
      <w:tr w:rsidR="007F4E08" w:rsidRPr="000D5E9F" w:rsidTr="001825E0">
        <w:trPr>
          <w:trHeight w:val="313"/>
        </w:trPr>
        <w:tc>
          <w:tcPr>
            <w:tcW w:w="3233" w:type="dxa"/>
          </w:tcPr>
          <w:p w:rsidR="007F4E08" w:rsidRPr="000D5E9F" w:rsidRDefault="007F4E08" w:rsidP="001825E0">
            <w:pPr>
              <w:pStyle w:val="NoSpacing"/>
            </w:pPr>
            <w:r w:rsidRPr="000D5E9F">
              <w:t>API Testing Tools</w:t>
            </w:r>
          </w:p>
        </w:tc>
        <w:tc>
          <w:tcPr>
            <w:tcW w:w="5759" w:type="dxa"/>
          </w:tcPr>
          <w:p w:rsidR="007F4E08" w:rsidRPr="000D5E9F" w:rsidRDefault="007F4E08" w:rsidP="00890399">
            <w:pPr>
              <w:pStyle w:val="NoSpacing"/>
            </w:pPr>
            <w:proofErr w:type="spellStart"/>
            <w:r w:rsidRPr="000D5E9F">
              <w:t>GraphQL</w:t>
            </w:r>
            <w:proofErr w:type="spellEnd"/>
            <w:r w:rsidRPr="000D5E9F">
              <w:t xml:space="preserve">, Rest Assured, Postman, </w:t>
            </w:r>
            <w:proofErr w:type="spellStart"/>
            <w:r w:rsidRPr="000D5E9F">
              <w:t>SoapUI</w:t>
            </w:r>
            <w:proofErr w:type="spellEnd"/>
            <w:r w:rsidRPr="000D5E9F">
              <w:t xml:space="preserve"> API/</w:t>
            </w:r>
            <w:proofErr w:type="spellStart"/>
            <w:r w:rsidRPr="000D5E9F">
              <w:t>Webservices</w:t>
            </w:r>
            <w:proofErr w:type="spellEnd"/>
            <w:r w:rsidR="009E71E4" w:rsidRPr="000D5E9F">
              <w:t xml:space="preserve">, </w:t>
            </w:r>
            <w:proofErr w:type="spellStart"/>
            <w:r w:rsidR="009E71E4" w:rsidRPr="000D5E9F">
              <w:t>Splunk</w:t>
            </w:r>
            <w:proofErr w:type="spellEnd"/>
            <w:r w:rsidR="009E71E4" w:rsidRPr="000D5E9F">
              <w:t>, Postman, Re</w:t>
            </w:r>
            <w:r w:rsidR="00A50584">
              <w:t>st Assured, IBM WebSphere</w:t>
            </w:r>
            <w:r w:rsidR="00890399">
              <w:t xml:space="preserve">, </w:t>
            </w:r>
            <w:r w:rsidR="009E71E4" w:rsidRPr="000D5E9F">
              <w:t xml:space="preserve">Jira, TestRail, HP ALM, </w:t>
            </w:r>
            <w:proofErr w:type="spellStart"/>
            <w:r w:rsidR="009E71E4" w:rsidRPr="000D5E9F">
              <w:t>ETM,qtest</w:t>
            </w:r>
            <w:proofErr w:type="spellEnd"/>
          </w:p>
        </w:tc>
      </w:tr>
      <w:tr w:rsidR="00A50584" w:rsidRPr="000D5E9F" w:rsidTr="001825E0">
        <w:trPr>
          <w:trHeight w:val="313"/>
        </w:trPr>
        <w:tc>
          <w:tcPr>
            <w:tcW w:w="3233" w:type="dxa"/>
          </w:tcPr>
          <w:p w:rsidR="00A50584" w:rsidRPr="000D5E9F" w:rsidRDefault="00A50584" w:rsidP="001825E0">
            <w:pPr>
              <w:pStyle w:val="NoSpacing"/>
            </w:pPr>
            <w:r>
              <w:t>Version Control Tools</w:t>
            </w:r>
          </w:p>
        </w:tc>
        <w:tc>
          <w:tcPr>
            <w:tcW w:w="5759" w:type="dxa"/>
          </w:tcPr>
          <w:p w:rsidR="00A50584" w:rsidRPr="000D5E9F" w:rsidRDefault="00A50584" w:rsidP="00890399">
            <w:pPr>
              <w:pStyle w:val="NoSpacing"/>
            </w:pPr>
            <w:r>
              <w:t>GIT, SVN, TFS, Azure DevOps</w:t>
            </w:r>
          </w:p>
        </w:tc>
      </w:tr>
      <w:tr w:rsidR="007F4E08" w:rsidRPr="000D5E9F" w:rsidTr="001825E0">
        <w:trPr>
          <w:trHeight w:val="296"/>
        </w:trPr>
        <w:tc>
          <w:tcPr>
            <w:tcW w:w="3233" w:type="dxa"/>
          </w:tcPr>
          <w:p w:rsidR="007F4E08" w:rsidRPr="000D5E9F" w:rsidRDefault="007F4E08" w:rsidP="001825E0">
            <w:pPr>
              <w:pStyle w:val="NoSpacing"/>
            </w:pPr>
            <w:r w:rsidRPr="000D5E9F">
              <w:t>DevOps Practices and tools</w:t>
            </w:r>
          </w:p>
        </w:tc>
        <w:tc>
          <w:tcPr>
            <w:tcW w:w="5759" w:type="dxa"/>
          </w:tcPr>
          <w:p w:rsidR="007F4E08" w:rsidRPr="000D5E9F" w:rsidRDefault="007F4E08" w:rsidP="001825E0">
            <w:pPr>
              <w:pStyle w:val="NoSpacing"/>
            </w:pPr>
            <w:r w:rsidRPr="000D5E9F">
              <w:t>Jenkins, Kubernetes, Docker</w:t>
            </w:r>
          </w:p>
        </w:tc>
      </w:tr>
      <w:tr w:rsidR="007F4E08" w:rsidRPr="000D5E9F" w:rsidTr="001825E0">
        <w:trPr>
          <w:trHeight w:val="626"/>
        </w:trPr>
        <w:tc>
          <w:tcPr>
            <w:tcW w:w="3233" w:type="dxa"/>
          </w:tcPr>
          <w:p w:rsidR="007F4E08" w:rsidRPr="000D5E9F" w:rsidRDefault="007F4E08" w:rsidP="001825E0">
            <w:pPr>
              <w:pStyle w:val="NoSpacing"/>
            </w:pPr>
            <w:r w:rsidRPr="000D5E9F">
              <w:t>Operating Systems</w:t>
            </w:r>
          </w:p>
        </w:tc>
        <w:tc>
          <w:tcPr>
            <w:tcW w:w="5759" w:type="dxa"/>
          </w:tcPr>
          <w:p w:rsidR="007F4E08" w:rsidRPr="000D5E9F" w:rsidRDefault="007F4E08" w:rsidP="001825E0">
            <w:pPr>
              <w:pStyle w:val="NoSpacing"/>
            </w:pPr>
            <w:r w:rsidRPr="000D5E9F">
              <w:t>Linux (Red Hat, CentOS), Windows Server (2012, 2016, 2019</w:t>
            </w:r>
            <w:r w:rsidR="009E71E4" w:rsidRPr="000D5E9F">
              <w:t xml:space="preserve">), </w:t>
            </w:r>
            <w:proofErr w:type="spellStart"/>
            <w:r w:rsidR="009E71E4" w:rsidRPr="000D5E9F">
              <w:t>macOS</w:t>
            </w:r>
            <w:proofErr w:type="spellEnd"/>
            <w:r w:rsidR="009E71E4" w:rsidRPr="000D5E9F">
              <w:t xml:space="preserve">, AIX, Solaris, Ubuntu, HPUX, </w:t>
            </w:r>
            <w:proofErr w:type="spellStart"/>
            <w:r w:rsidR="009E71E4" w:rsidRPr="000D5E9F">
              <w:t>Suse</w:t>
            </w:r>
            <w:proofErr w:type="spellEnd"/>
          </w:p>
        </w:tc>
      </w:tr>
      <w:tr w:rsidR="007F4E08" w:rsidRPr="000D5E9F" w:rsidTr="001825E0">
        <w:trPr>
          <w:trHeight w:val="609"/>
        </w:trPr>
        <w:tc>
          <w:tcPr>
            <w:tcW w:w="3233" w:type="dxa"/>
          </w:tcPr>
          <w:p w:rsidR="007F4E08" w:rsidRPr="000D5E9F" w:rsidRDefault="007F4E08" w:rsidP="001825E0">
            <w:pPr>
              <w:pStyle w:val="NoSpacing"/>
            </w:pPr>
            <w:r w:rsidRPr="000D5E9F">
              <w:t>IT Operations</w:t>
            </w:r>
          </w:p>
        </w:tc>
        <w:tc>
          <w:tcPr>
            <w:tcW w:w="5759" w:type="dxa"/>
          </w:tcPr>
          <w:p w:rsidR="007F4E08" w:rsidRPr="000D5E9F" w:rsidRDefault="007F4E08" w:rsidP="001825E0">
            <w:pPr>
              <w:pStyle w:val="NoSpacing"/>
            </w:pPr>
            <w:r w:rsidRPr="000D5E9F">
              <w:t>NAS &amp; SAN storage management, VMware vSphere, Hyper-V, disaster recovery</w:t>
            </w:r>
          </w:p>
        </w:tc>
      </w:tr>
      <w:tr w:rsidR="007F4E08" w:rsidRPr="000D5E9F" w:rsidTr="001825E0">
        <w:trPr>
          <w:trHeight w:val="626"/>
        </w:trPr>
        <w:tc>
          <w:tcPr>
            <w:tcW w:w="3233" w:type="dxa"/>
          </w:tcPr>
          <w:p w:rsidR="007F4E08" w:rsidRPr="000D5E9F" w:rsidRDefault="007F4E08" w:rsidP="001825E0">
            <w:pPr>
              <w:pStyle w:val="NoSpacing"/>
            </w:pPr>
            <w:r w:rsidRPr="000D5E9F">
              <w:t>Network Management and Security Tools</w:t>
            </w:r>
          </w:p>
        </w:tc>
        <w:tc>
          <w:tcPr>
            <w:tcW w:w="5759" w:type="dxa"/>
          </w:tcPr>
          <w:p w:rsidR="007F4E08" w:rsidRPr="000D5E9F" w:rsidRDefault="007F4E08" w:rsidP="001825E0">
            <w:pPr>
              <w:pStyle w:val="NoSpacing"/>
            </w:pPr>
            <w:proofErr w:type="spellStart"/>
            <w:r w:rsidRPr="000D5E9F">
              <w:t>Nmap</w:t>
            </w:r>
            <w:proofErr w:type="spellEnd"/>
            <w:r w:rsidRPr="000D5E9F">
              <w:t>, Wireshark, Kali Linux, SMB (Server Message Block), Cisco ASA</w:t>
            </w:r>
          </w:p>
        </w:tc>
      </w:tr>
      <w:tr w:rsidR="007F4E08" w:rsidRPr="000D5E9F" w:rsidTr="001825E0">
        <w:trPr>
          <w:trHeight w:val="296"/>
        </w:trPr>
        <w:tc>
          <w:tcPr>
            <w:tcW w:w="3233" w:type="dxa"/>
          </w:tcPr>
          <w:p w:rsidR="007F4E08" w:rsidRPr="000D5E9F" w:rsidRDefault="007F4E08" w:rsidP="001825E0">
            <w:pPr>
              <w:pStyle w:val="NoSpacing"/>
            </w:pPr>
            <w:r w:rsidRPr="000D5E9F">
              <w:t>Productivity Tools</w:t>
            </w:r>
          </w:p>
        </w:tc>
        <w:tc>
          <w:tcPr>
            <w:tcW w:w="5759" w:type="dxa"/>
          </w:tcPr>
          <w:p w:rsidR="007F4E08" w:rsidRPr="000D5E9F" w:rsidRDefault="007F4E08" w:rsidP="001825E0">
            <w:pPr>
              <w:pStyle w:val="NoSpacing"/>
            </w:pPr>
            <w:r w:rsidRPr="000D5E9F">
              <w:t>MS Office (Word, Excel, PowerPoint, Outlook), MS Visio</w:t>
            </w:r>
          </w:p>
        </w:tc>
      </w:tr>
    </w:tbl>
    <w:p w:rsidR="000D5E9F" w:rsidRDefault="005622A7" w:rsidP="001825E0">
      <w:pPr>
        <w:pStyle w:val="NoSpacing"/>
        <w:rPr>
          <w:b/>
        </w:rPr>
      </w:pPr>
      <w:r w:rsidRPr="000D5E9F">
        <w:lastRenderedPageBreak/>
        <w:br/>
      </w:r>
      <w:r w:rsidR="00C05F77" w:rsidRPr="001825E0">
        <w:rPr>
          <w:b/>
        </w:rPr>
        <w:t>Professional Experience:</w:t>
      </w:r>
    </w:p>
    <w:p w:rsidR="001825E0" w:rsidRPr="001825E0" w:rsidRDefault="001825E0" w:rsidP="001825E0">
      <w:pPr>
        <w:pStyle w:val="NoSpacing"/>
        <w:rPr>
          <w:b/>
        </w:rPr>
      </w:pPr>
    </w:p>
    <w:p w:rsidR="009732D9" w:rsidRPr="001825E0" w:rsidRDefault="00A2372B" w:rsidP="001825E0">
      <w:pPr>
        <w:pStyle w:val="NoSpacing"/>
        <w:rPr>
          <w:b/>
        </w:rPr>
      </w:pPr>
      <w:r w:rsidRPr="001825E0">
        <w:rPr>
          <w:b/>
        </w:rPr>
        <w:t>GAVS</w:t>
      </w:r>
      <w:r w:rsidR="001825E0">
        <w:rPr>
          <w:b/>
        </w:rPr>
        <w:t>,</w:t>
      </w:r>
      <w:r w:rsidR="00717C89">
        <w:rPr>
          <w:b/>
        </w:rPr>
        <w:t xml:space="preserve"> Remote</w:t>
      </w:r>
      <w:r w:rsidR="009732D9" w:rsidRPr="001825E0">
        <w:rPr>
          <w:b/>
        </w:rPr>
        <w:t xml:space="preserve">                                                                </w:t>
      </w:r>
      <w:r w:rsidR="00651B7B" w:rsidRPr="001825E0">
        <w:rPr>
          <w:b/>
        </w:rPr>
        <w:t xml:space="preserve">                  </w:t>
      </w:r>
      <w:r w:rsidR="00717C89">
        <w:rPr>
          <w:b/>
        </w:rPr>
        <w:tab/>
      </w:r>
      <w:r w:rsidR="00717C89">
        <w:rPr>
          <w:b/>
        </w:rPr>
        <w:tab/>
      </w:r>
      <w:r w:rsidR="00717C89">
        <w:rPr>
          <w:b/>
        </w:rPr>
        <w:tab/>
      </w:r>
      <w:r w:rsidR="009732D9" w:rsidRPr="001825E0">
        <w:rPr>
          <w:b/>
        </w:rPr>
        <w:t>Mar 2024 – Present</w:t>
      </w:r>
    </w:p>
    <w:p w:rsidR="000D5E9F" w:rsidRPr="001825E0" w:rsidRDefault="000D5E9F" w:rsidP="001825E0">
      <w:pPr>
        <w:pStyle w:val="NoSpacing"/>
        <w:rPr>
          <w:b/>
        </w:rPr>
      </w:pPr>
      <w:r w:rsidRPr="001825E0">
        <w:rPr>
          <w:b/>
        </w:rPr>
        <w:t>Automation Test Engineer</w:t>
      </w:r>
    </w:p>
    <w:p w:rsidR="000D5E9F" w:rsidRPr="000D5E9F" w:rsidRDefault="000D5E9F" w:rsidP="001825E0">
      <w:pPr>
        <w:pStyle w:val="NoSpacing"/>
      </w:pPr>
    </w:p>
    <w:p w:rsidR="00A2372B" w:rsidRPr="001825E0" w:rsidRDefault="00A2372B" w:rsidP="001825E0">
      <w:pPr>
        <w:pStyle w:val="NoSpacing"/>
        <w:rPr>
          <w:b/>
        </w:rPr>
      </w:pPr>
      <w:r w:rsidRPr="001825E0">
        <w:rPr>
          <w:b/>
        </w:rPr>
        <w:t>Responsibilities: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Expertise in writing x-path for different objects in Selenium WebDriver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Involved in writing methods and test scripts to automate test cases. 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Experience in preparing Cucumber feature files (user stories) and automating the feature file using Selenium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Extensively included in executing test scripts for Functional, Regression, and UAT test cases 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 xml:space="preserve">Experience in cross-browser testing and parallel Test Execution using Selenium WebDriver, and </w:t>
      </w:r>
      <w:proofErr w:type="spellStart"/>
      <w:r w:rsidRPr="000D5E9F">
        <w:t>TestNG</w:t>
      </w:r>
      <w:proofErr w:type="spellEnd"/>
      <w:r w:rsidRPr="000D5E9F">
        <w:t>.</w:t>
      </w:r>
    </w:p>
    <w:p w:rsidR="00A462AA" w:rsidRPr="000D5E9F" w:rsidRDefault="00A462AA" w:rsidP="001825E0">
      <w:pPr>
        <w:pStyle w:val="NoSpacing"/>
        <w:numPr>
          <w:ilvl w:val="0"/>
          <w:numId w:val="12"/>
        </w:numPr>
      </w:pPr>
      <w:r w:rsidRPr="000D5E9F">
        <w:t>Developed test automation scripts.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Executed test scripts on different browsers IE, Firefox &amp; Google Chrome. 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Extensive experience in Functional testing, System testing, Regression Testing, and End-to-end testing. </w:t>
      </w:r>
    </w:p>
    <w:p w:rsidR="00A462AA" w:rsidRPr="000D5E9F" w:rsidRDefault="00A462AA" w:rsidP="001825E0">
      <w:pPr>
        <w:pStyle w:val="NoSpacing"/>
        <w:numPr>
          <w:ilvl w:val="0"/>
          <w:numId w:val="12"/>
        </w:numPr>
      </w:pPr>
      <w:r w:rsidRPr="000D5E9F">
        <w:t xml:space="preserve">Used Page Object Model (POM) to create Automation Framework using Java, Selenium </w:t>
      </w:r>
      <w:proofErr w:type="spellStart"/>
      <w:r w:rsidRPr="000D5E9F">
        <w:t>Webdriver</w:t>
      </w:r>
      <w:proofErr w:type="spellEnd"/>
      <w:r w:rsidRPr="000D5E9F">
        <w:t xml:space="preserve">, </w:t>
      </w:r>
      <w:proofErr w:type="spellStart"/>
      <w:r w:rsidRPr="000D5E9F">
        <w:t>TestNG</w:t>
      </w:r>
      <w:proofErr w:type="spellEnd"/>
      <w:r w:rsidRPr="000D5E9F">
        <w:t>, and Maven.</w:t>
      </w:r>
    </w:p>
    <w:p w:rsidR="00A462AA" w:rsidRPr="000D5E9F" w:rsidRDefault="00A462AA" w:rsidP="001825E0">
      <w:pPr>
        <w:pStyle w:val="NoSpacing"/>
        <w:numPr>
          <w:ilvl w:val="0"/>
          <w:numId w:val="12"/>
        </w:numPr>
      </w:pPr>
      <w:r w:rsidRPr="000D5E9F">
        <w:t>Integrated Automation scripts (Selenium WebDriver) in Continuous Integration (CICD) tools for a nightly batch run of the Script.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Worked on Waterfall and Agile Methodology. 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Expertise in Understanding and Analyzing Test Requirements, Tracking changes 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Involved in preparing RTM (Requirement Traceability Metrics). 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 xml:space="preserve">Good knowledge of </w:t>
      </w:r>
      <w:proofErr w:type="spellStart"/>
      <w:r w:rsidRPr="000D5E9F">
        <w:t>TestNG</w:t>
      </w:r>
      <w:proofErr w:type="spellEnd"/>
      <w:r w:rsidRPr="000D5E9F">
        <w:t xml:space="preserve">, Unix, putty, and </w:t>
      </w:r>
      <w:proofErr w:type="spellStart"/>
      <w:r w:rsidRPr="000D5E9F">
        <w:t>Splunk</w:t>
      </w:r>
      <w:proofErr w:type="spellEnd"/>
      <w:r w:rsidRPr="000D5E9F">
        <w:t> 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Good understanding of the OOPS concept, Method overloading, overriding, encapsulation, and Polymorphism. </w:t>
      </w:r>
    </w:p>
    <w:p w:rsidR="009732D9" w:rsidRPr="000D5E9F" w:rsidRDefault="009732D9" w:rsidP="001825E0">
      <w:pPr>
        <w:pStyle w:val="NoSpacing"/>
      </w:pPr>
    </w:p>
    <w:p w:rsidR="00CF4631" w:rsidRPr="001825E0" w:rsidRDefault="00CF4631" w:rsidP="001825E0">
      <w:pPr>
        <w:pStyle w:val="NoSpacing"/>
        <w:rPr>
          <w:b/>
        </w:rPr>
      </w:pPr>
      <w:r w:rsidRPr="001825E0">
        <w:rPr>
          <w:b/>
        </w:rPr>
        <w:t>WK Kellogg’s</w:t>
      </w:r>
      <w:r w:rsidR="00717C89">
        <w:rPr>
          <w:b/>
        </w:rPr>
        <w:t>, Remote</w:t>
      </w:r>
      <w:r w:rsidR="00717C89">
        <w:rPr>
          <w:b/>
        </w:rPr>
        <w:tab/>
      </w:r>
      <w:r w:rsidR="00717C89">
        <w:rPr>
          <w:b/>
        </w:rPr>
        <w:tab/>
      </w:r>
      <w:r w:rsidR="00717C89">
        <w:rPr>
          <w:b/>
        </w:rPr>
        <w:tab/>
      </w:r>
      <w:r w:rsidR="00717C89">
        <w:rPr>
          <w:b/>
        </w:rPr>
        <w:tab/>
      </w:r>
      <w:r w:rsidR="00717C89">
        <w:rPr>
          <w:b/>
        </w:rPr>
        <w:tab/>
      </w:r>
      <w:r w:rsidR="00717C89">
        <w:rPr>
          <w:b/>
        </w:rPr>
        <w:tab/>
      </w:r>
      <w:r w:rsidR="00717C89">
        <w:rPr>
          <w:b/>
        </w:rPr>
        <w:tab/>
      </w:r>
      <w:r w:rsidR="00CC351D">
        <w:rPr>
          <w:b/>
        </w:rPr>
        <w:t xml:space="preserve">       </w:t>
      </w:r>
      <w:r w:rsidR="000D5E9F" w:rsidRPr="001825E0">
        <w:rPr>
          <w:b/>
        </w:rPr>
        <w:t>Jan 2023 – Feb 2024</w:t>
      </w:r>
    </w:p>
    <w:p w:rsidR="000D5E9F" w:rsidRPr="001825E0" w:rsidRDefault="00CF4631" w:rsidP="001825E0">
      <w:pPr>
        <w:pStyle w:val="NoSpacing"/>
        <w:rPr>
          <w:b/>
        </w:rPr>
      </w:pPr>
      <w:r w:rsidRPr="001825E0">
        <w:rPr>
          <w:b/>
        </w:rPr>
        <w:t>Automation Test Engineer</w:t>
      </w:r>
    </w:p>
    <w:p w:rsidR="000D5E9F" w:rsidRPr="001825E0" w:rsidRDefault="000D5E9F" w:rsidP="001825E0">
      <w:pPr>
        <w:pStyle w:val="NoSpacing"/>
        <w:rPr>
          <w:b/>
        </w:rPr>
      </w:pPr>
    </w:p>
    <w:p w:rsidR="009732D9" w:rsidRPr="001825E0" w:rsidRDefault="009732D9" w:rsidP="001825E0">
      <w:pPr>
        <w:pStyle w:val="NoSpacing"/>
        <w:rPr>
          <w:b/>
        </w:rPr>
      </w:pPr>
      <w:r w:rsidRPr="001825E0">
        <w:rPr>
          <w:b/>
        </w:rPr>
        <w:t>Responsibilities: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Helped to clearly define the team’s vision, strategy, and action plans. 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Effectively managed cross-functional company initiatives. 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Collaborated with managers and software engineers to reach goals. 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Facilitated daily stand-up meetings, sprint planning, retrospectives, and other agile ceremonies. 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Resolved conflicts and challenges within a team in a timely and effective manner. </w:t>
      </w:r>
    </w:p>
    <w:p w:rsidR="00A462AA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Received best shout-outs from Managers and Team in the current Auditing project for handling QA activities.</w:t>
      </w:r>
    </w:p>
    <w:p w:rsidR="009E71E4" w:rsidRPr="000D5E9F" w:rsidRDefault="009E71E4" w:rsidP="001825E0">
      <w:pPr>
        <w:pStyle w:val="NoSpacing"/>
        <w:numPr>
          <w:ilvl w:val="0"/>
          <w:numId w:val="12"/>
        </w:numPr>
      </w:pPr>
      <w:r w:rsidRPr="000D5E9F">
        <w:t>Provided training and mentorship to junior QA team members on best practices for test automation and BDD methodologies.</w:t>
      </w:r>
    </w:p>
    <w:p w:rsidR="009E71E4" w:rsidRPr="000D5E9F" w:rsidRDefault="009E71E4" w:rsidP="001825E0">
      <w:pPr>
        <w:pStyle w:val="NoSpacing"/>
        <w:numPr>
          <w:ilvl w:val="0"/>
          <w:numId w:val="12"/>
        </w:numPr>
      </w:pPr>
      <w:r w:rsidRPr="000D5E9F">
        <w:t xml:space="preserve">Used </w:t>
      </w:r>
      <w:proofErr w:type="spellStart"/>
      <w:r w:rsidRPr="000D5E9F">
        <w:t>Javascript</w:t>
      </w:r>
      <w:proofErr w:type="spellEnd"/>
      <w:r w:rsidRPr="000D5E9F">
        <w:t xml:space="preserve"> in Postman tool to connect to the database for automation of Web Services.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Involved in executing test cases and logging defects in Jira. </w:t>
      </w:r>
    </w:p>
    <w:p w:rsidR="00717C89" w:rsidRDefault="009732D9" w:rsidP="001825E0">
      <w:pPr>
        <w:pStyle w:val="NoSpacing"/>
        <w:numPr>
          <w:ilvl w:val="0"/>
          <w:numId w:val="12"/>
        </w:numPr>
      </w:pPr>
      <w:r w:rsidRPr="000D5E9F">
        <w:t xml:space="preserve">Worked on testing USTAP for different databases like  PostgreSQL, DB2, ORACLE, SYBASE, MongoDB, Vertica, </w:t>
      </w:r>
      <w:proofErr w:type="spellStart"/>
      <w:r w:rsidRPr="000D5E9F">
        <w:t>MemSQL</w:t>
      </w:r>
      <w:proofErr w:type="spellEnd"/>
      <w:r w:rsidRPr="000D5E9F">
        <w:t> </w:t>
      </w:r>
    </w:p>
    <w:p w:rsidR="009E71E4" w:rsidRPr="000D5E9F" w:rsidRDefault="009E71E4" w:rsidP="001825E0">
      <w:pPr>
        <w:pStyle w:val="NoSpacing"/>
        <w:numPr>
          <w:ilvl w:val="0"/>
          <w:numId w:val="12"/>
        </w:numPr>
      </w:pPr>
      <w:r w:rsidRPr="000D5E9F">
        <w:t xml:space="preserve">Responsible for implementation of Hybrid Test Automation Framework (TDD/BDD) using Selenium WebDriver, </w:t>
      </w:r>
      <w:proofErr w:type="spellStart"/>
      <w:r w:rsidRPr="000D5E9F">
        <w:t>TestNG</w:t>
      </w:r>
      <w:proofErr w:type="spellEnd"/>
      <w:r w:rsidRPr="000D5E9F">
        <w:t>, and Maven with Java.</w:t>
      </w:r>
    </w:p>
    <w:p w:rsidR="009E71E4" w:rsidRPr="000D5E9F" w:rsidRDefault="009E71E4" w:rsidP="001825E0">
      <w:pPr>
        <w:pStyle w:val="NoSpacing"/>
        <w:numPr>
          <w:ilvl w:val="0"/>
          <w:numId w:val="12"/>
        </w:numPr>
      </w:pPr>
      <w:r w:rsidRPr="000D5E9F">
        <w:t>Built custom test automation frameworks using Python to support functional, regression, and integration testing, ensuring scalability and maintainability.</w:t>
      </w:r>
    </w:p>
    <w:p w:rsidR="009E71E4" w:rsidRPr="000D5E9F" w:rsidRDefault="009E71E4" w:rsidP="001825E0">
      <w:pPr>
        <w:pStyle w:val="NoSpacing"/>
        <w:numPr>
          <w:ilvl w:val="0"/>
          <w:numId w:val="12"/>
        </w:numPr>
      </w:pPr>
      <w:r w:rsidRPr="000D5E9F">
        <w:lastRenderedPageBreak/>
        <w:t>Involved in the development and review of Automation test scripts for the identified scenarios.</w:t>
      </w:r>
    </w:p>
    <w:p w:rsidR="00651B7B" w:rsidRPr="000D5E9F" w:rsidRDefault="00651B7B" w:rsidP="001825E0">
      <w:pPr>
        <w:pStyle w:val="NoSpacing"/>
        <w:numPr>
          <w:ilvl w:val="0"/>
          <w:numId w:val="12"/>
        </w:numPr>
      </w:pPr>
      <w:r w:rsidRPr="000D5E9F">
        <w:t>Involved in designing automation framework for application using Selenium WebDriver with POM approach.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Worked on complicated customer defects reproduction and verification 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Supporting other team members with queries related to USTAP 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Preparing Test Environment for other Team members </w:t>
      </w:r>
    </w:p>
    <w:p w:rsidR="009732D9" w:rsidRPr="000D5E9F" w:rsidRDefault="009732D9" w:rsidP="001825E0">
      <w:pPr>
        <w:pStyle w:val="NoSpacing"/>
        <w:numPr>
          <w:ilvl w:val="0"/>
          <w:numId w:val="12"/>
        </w:numPr>
      </w:pPr>
      <w:r w:rsidRPr="000D5E9F">
        <w:t>Coordinating with the Onsite Team and Developers for project-related details. </w:t>
      </w:r>
    </w:p>
    <w:p w:rsidR="00CF4631" w:rsidRPr="000D5E9F" w:rsidRDefault="00CF4631" w:rsidP="001825E0">
      <w:pPr>
        <w:pStyle w:val="NoSpacing"/>
      </w:pPr>
      <w:r w:rsidRPr="000D5E9F">
        <w:t xml:space="preserve">                                                                           </w:t>
      </w:r>
    </w:p>
    <w:p w:rsidR="00C05F77" w:rsidRPr="001825E0" w:rsidRDefault="00C05F77" w:rsidP="001825E0">
      <w:pPr>
        <w:pStyle w:val="NoSpacing"/>
        <w:rPr>
          <w:b/>
        </w:rPr>
      </w:pPr>
      <w:r w:rsidRPr="001825E0">
        <w:rPr>
          <w:b/>
        </w:rPr>
        <w:t xml:space="preserve">Global Logic technologies </w:t>
      </w:r>
      <w:r w:rsidR="000D5E9F" w:rsidRPr="001825E0">
        <w:rPr>
          <w:b/>
        </w:rPr>
        <w:t>PVT LTD</w:t>
      </w:r>
      <w:r w:rsidR="00717C89">
        <w:rPr>
          <w:b/>
        </w:rPr>
        <w:t>, India</w:t>
      </w:r>
      <w:r w:rsidR="00717C89">
        <w:rPr>
          <w:b/>
        </w:rPr>
        <w:tab/>
      </w:r>
      <w:r w:rsidR="00717C89">
        <w:rPr>
          <w:b/>
        </w:rPr>
        <w:tab/>
      </w:r>
      <w:r w:rsidR="00717C89">
        <w:rPr>
          <w:b/>
        </w:rPr>
        <w:tab/>
      </w:r>
      <w:r w:rsidR="00717C89">
        <w:rPr>
          <w:b/>
        </w:rPr>
        <w:tab/>
      </w:r>
      <w:r w:rsidR="00CC351D">
        <w:rPr>
          <w:b/>
        </w:rPr>
        <w:t xml:space="preserve">       </w:t>
      </w:r>
      <w:bookmarkStart w:id="0" w:name="_GoBack"/>
      <w:bookmarkEnd w:id="0"/>
      <w:r w:rsidR="000D5E9F" w:rsidRPr="001825E0">
        <w:rPr>
          <w:b/>
        </w:rPr>
        <w:t>May 2018 – July 2022</w:t>
      </w:r>
    </w:p>
    <w:p w:rsidR="00A462AA" w:rsidRPr="001825E0" w:rsidRDefault="009C39A4" w:rsidP="001825E0">
      <w:pPr>
        <w:pStyle w:val="NoSpacing"/>
        <w:rPr>
          <w:b/>
        </w:rPr>
      </w:pPr>
      <w:r w:rsidRPr="001825E0">
        <w:rPr>
          <w:b/>
        </w:rPr>
        <w:t>Test Analyst</w:t>
      </w:r>
      <w:r w:rsidR="00C05F77" w:rsidRPr="001825E0">
        <w:rPr>
          <w:b/>
        </w:rPr>
        <w:t xml:space="preserve"> </w:t>
      </w:r>
    </w:p>
    <w:p w:rsidR="000D5E9F" w:rsidRPr="001825E0" w:rsidRDefault="000D5E9F" w:rsidP="001825E0">
      <w:pPr>
        <w:pStyle w:val="NoSpacing"/>
        <w:rPr>
          <w:b/>
        </w:rPr>
      </w:pPr>
    </w:p>
    <w:p w:rsidR="009C39A4" w:rsidRPr="001825E0" w:rsidRDefault="00A462AA" w:rsidP="001825E0">
      <w:pPr>
        <w:pStyle w:val="NoSpacing"/>
        <w:rPr>
          <w:b/>
        </w:rPr>
      </w:pPr>
      <w:r w:rsidRPr="001825E0">
        <w:rPr>
          <w:b/>
        </w:rPr>
        <w:t>Responsibilities:</w:t>
      </w:r>
    </w:p>
    <w:p w:rsidR="009C39A4" w:rsidRPr="000D5E9F" w:rsidRDefault="009C39A4" w:rsidP="001825E0">
      <w:pPr>
        <w:pStyle w:val="NoSpacing"/>
        <w:numPr>
          <w:ilvl w:val="0"/>
          <w:numId w:val="12"/>
        </w:numPr>
      </w:pPr>
      <w:r w:rsidRPr="000D5E9F">
        <w:t xml:space="preserve">Worked as </w:t>
      </w:r>
      <w:r w:rsidR="00A462AA" w:rsidRPr="000D5E9F">
        <w:t>a</w:t>
      </w:r>
      <w:r w:rsidRPr="000D5E9F">
        <w:t xml:space="preserve"> Test analyst in Cengage </w:t>
      </w:r>
      <w:r w:rsidR="00A462AA" w:rsidRPr="000D5E9F">
        <w:t>midcap</w:t>
      </w:r>
      <w:r w:rsidRPr="000D5E9F">
        <w:t xml:space="preserve"> automation project integrated using selenium-cucumber-testing.</w:t>
      </w:r>
    </w:p>
    <w:p w:rsidR="009C39A4" w:rsidRPr="000D5E9F" w:rsidRDefault="009C39A4" w:rsidP="001825E0">
      <w:pPr>
        <w:pStyle w:val="NoSpacing"/>
        <w:numPr>
          <w:ilvl w:val="0"/>
          <w:numId w:val="12"/>
        </w:numPr>
      </w:pPr>
      <w:r w:rsidRPr="000D5E9F">
        <w:t xml:space="preserve">Worked as </w:t>
      </w:r>
      <w:r w:rsidR="00A462AA" w:rsidRPr="000D5E9F">
        <w:t>a</w:t>
      </w:r>
      <w:r w:rsidRPr="000D5E9F">
        <w:t xml:space="preserve"> Functional tester in a </w:t>
      </w:r>
      <w:proofErr w:type="spellStart"/>
      <w:r w:rsidRPr="000D5E9F">
        <w:t>ReactJS</w:t>
      </w:r>
      <w:proofErr w:type="spellEnd"/>
      <w:r w:rsidRPr="000D5E9F">
        <w:t xml:space="preserve"> Project.</w:t>
      </w:r>
    </w:p>
    <w:p w:rsidR="009C39A4" w:rsidRPr="000D5E9F" w:rsidRDefault="009C39A4" w:rsidP="001825E0">
      <w:pPr>
        <w:pStyle w:val="NoSpacing"/>
        <w:numPr>
          <w:ilvl w:val="0"/>
          <w:numId w:val="12"/>
        </w:numPr>
      </w:pPr>
      <w:r w:rsidRPr="000D5E9F">
        <w:t>Involved in Bug/Defects tracking and reporting on JIRA.</w:t>
      </w:r>
    </w:p>
    <w:p w:rsidR="009C39A4" w:rsidRPr="000D5E9F" w:rsidRDefault="009C39A4" w:rsidP="001825E0">
      <w:pPr>
        <w:pStyle w:val="NoSpacing"/>
        <w:numPr>
          <w:ilvl w:val="0"/>
          <w:numId w:val="12"/>
        </w:numPr>
      </w:pPr>
      <w:r w:rsidRPr="000D5E9F">
        <w:t xml:space="preserve">Understanding the Requirements and performing the different types of </w:t>
      </w:r>
      <w:r w:rsidR="00C457E7" w:rsidRPr="000D5E9F">
        <w:t>testing’s</w:t>
      </w:r>
      <w:r w:rsidRPr="000D5E9F">
        <w:t xml:space="preserve"> like Functional, Integration, System testing. </w:t>
      </w:r>
    </w:p>
    <w:p w:rsidR="00A462AA" w:rsidRPr="000D5E9F" w:rsidRDefault="00A462AA" w:rsidP="001825E0">
      <w:pPr>
        <w:pStyle w:val="NoSpacing"/>
        <w:numPr>
          <w:ilvl w:val="0"/>
          <w:numId w:val="12"/>
        </w:numPr>
      </w:pPr>
      <w:r w:rsidRPr="000D5E9F">
        <w:t>Create and document detailed test cases based on functional and non-functional requirements, ensuring comprehensive test coverage.</w:t>
      </w:r>
    </w:p>
    <w:p w:rsidR="009C39A4" w:rsidRPr="000D5E9F" w:rsidRDefault="009C39A4" w:rsidP="001825E0">
      <w:pPr>
        <w:pStyle w:val="NoSpacing"/>
        <w:numPr>
          <w:ilvl w:val="0"/>
          <w:numId w:val="12"/>
        </w:numPr>
      </w:pPr>
      <w:r w:rsidRPr="000D5E9F">
        <w:t xml:space="preserve">Attending the Agile scrum meetings and updating the status. </w:t>
      </w:r>
    </w:p>
    <w:p w:rsidR="009C39A4" w:rsidRPr="000D5E9F" w:rsidRDefault="009C39A4" w:rsidP="001825E0">
      <w:pPr>
        <w:pStyle w:val="NoSpacing"/>
        <w:numPr>
          <w:ilvl w:val="0"/>
          <w:numId w:val="12"/>
        </w:numPr>
      </w:pPr>
      <w:r w:rsidRPr="000D5E9F">
        <w:t>Involvement in test process of test plan preparation, test data preparation, test case preparation, test execution and detect management.</w:t>
      </w:r>
    </w:p>
    <w:p w:rsidR="009C39A4" w:rsidRPr="000D5E9F" w:rsidRDefault="009C39A4" w:rsidP="001825E0">
      <w:pPr>
        <w:pStyle w:val="NoSpacing"/>
        <w:numPr>
          <w:ilvl w:val="0"/>
          <w:numId w:val="12"/>
        </w:numPr>
      </w:pPr>
      <w:r w:rsidRPr="000D5E9F">
        <w:t xml:space="preserve">UAT support, performed </w:t>
      </w:r>
      <w:proofErr w:type="spellStart"/>
      <w:r w:rsidRPr="000D5E9F">
        <w:t>adhoc</w:t>
      </w:r>
      <w:proofErr w:type="spellEnd"/>
      <w:r w:rsidRPr="000D5E9F">
        <w:t xml:space="preserve"> testing, system testing, regression testing.</w:t>
      </w:r>
    </w:p>
    <w:p w:rsidR="00C457E7" w:rsidRPr="000D5E9F" w:rsidRDefault="00C457E7" w:rsidP="001825E0">
      <w:pPr>
        <w:pStyle w:val="NoSpacing"/>
        <w:numPr>
          <w:ilvl w:val="0"/>
          <w:numId w:val="12"/>
        </w:numPr>
      </w:pPr>
      <w:r w:rsidRPr="000D5E9F">
        <w:t>Involved in functional specification documents to develop test cases and test scenarios.</w:t>
      </w:r>
    </w:p>
    <w:p w:rsidR="009C39A4" w:rsidRPr="000D5E9F" w:rsidRDefault="009C39A4" w:rsidP="001825E0">
      <w:pPr>
        <w:pStyle w:val="NoSpacing"/>
        <w:numPr>
          <w:ilvl w:val="0"/>
          <w:numId w:val="12"/>
        </w:numPr>
      </w:pPr>
      <w:r w:rsidRPr="000D5E9F">
        <w:t xml:space="preserve">Active participation in reviews and status meetings. Preparing the status reports like daily and weekly. </w:t>
      </w:r>
    </w:p>
    <w:p w:rsidR="00A462AA" w:rsidRPr="000D5E9F" w:rsidRDefault="00A462AA" w:rsidP="001825E0">
      <w:pPr>
        <w:pStyle w:val="NoSpacing"/>
        <w:numPr>
          <w:ilvl w:val="0"/>
          <w:numId w:val="12"/>
        </w:numPr>
      </w:pPr>
      <w:r w:rsidRPr="000D5E9F">
        <w:t>Perform manual tests based on test cases, tracking results and reporting defects.</w:t>
      </w:r>
    </w:p>
    <w:p w:rsidR="00A462AA" w:rsidRPr="000D5E9F" w:rsidRDefault="00A462AA" w:rsidP="001825E0">
      <w:pPr>
        <w:pStyle w:val="NoSpacing"/>
        <w:numPr>
          <w:ilvl w:val="0"/>
          <w:numId w:val="12"/>
        </w:numPr>
      </w:pPr>
      <w:r w:rsidRPr="000D5E9F">
        <w:t>Develop detailed test plans that outline the approach, scope, resources, schedule, and deliverables for testing activities.</w:t>
      </w:r>
    </w:p>
    <w:p w:rsidR="009C39A4" w:rsidRPr="000D5E9F" w:rsidRDefault="009C39A4" w:rsidP="001825E0">
      <w:pPr>
        <w:pStyle w:val="NoSpacing"/>
        <w:numPr>
          <w:ilvl w:val="0"/>
          <w:numId w:val="12"/>
        </w:numPr>
      </w:pPr>
      <w:r w:rsidRPr="000D5E9F">
        <w:t xml:space="preserve">Coordinating with Team in resolving bugs and discussing about and enhancements. </w:t>
      </w:r>
    </w:p>
    <w:p w:rsidR="009C39A4" w:rsidRPr="000D5E9F" w:rsidRDefault="009C39A4" w:rsidP="001825E0">
      <w:pPr>
        <w:pStyle w:val="NoSpacing"/>
        <w:numPr>
          <w:ilvl w:val="0"/>
          <w:numId w:val="12"/>
        </w:numPr>
      </w:pPr>
      <w:r w:rsidRPr="000D5E9F">
        <w:t>Participated in regular team meetings to discuss ongoing projects and issues.</w:t>
      </w:r>
    </w:p>
    <w:p w:rsidR="009C39A4" w:rsidRPr="000D5E9F" w:rsidRDefault="009C39A4" w:rsidP="001825E0">
      <w:pPr>
        <w:pStyle w:val="NoSpacing"/>
      </w:pPr>
    </w:p>
    <w:p w:rsidR="009C39A4" w:rsidRPr="001825E0" w:rsidRDefault="009C39A4" w:rsidP="001825E0">
      <w:pPr>
        <w:pStyle w:val="NoSpacing"/>
        <w:rPr>
          <w:b/>
        </w:rPr>
      </w:pPr>
      <w:r w:rsidRPr="001825E0">
        <w:rPr>
          <w:b/>
        </w:rPr>
        <w:t>Education</w:t>
      </w:r>
      <w:r w:rsidR="000D5E9F" w:rsidRPr="001825E0">
        <w:rPr>
          <w:b/>
        </w:rPr>
        <w:t>:</w:t>
      </w:r>
    </w:p>
    <w:p w:rsidR="000D5E9F" w:rsidRPr="000D5E9F" w:rsidRDefault="009C39A4" w:rsidP="001825E0">
      <w:pPr>
        <w:pStyle w:val="NoSpacing"/>
        <w:numPr>
          <w:ilvl w:val="0"/>
          <w:numId w:val="12"/>
        </w:numPr>
      </w:pPr>
      <w:r w:rsidRPr="000D5E9F">
        <w:t xml:space="preserve">Master of Science in Information Technology (MSIT) in </w:t>
      </w:r>
      <w:r w:rsidR="007F4E08" w:rsidRPr="000D5E9F">
        <w:t>Cyber Security</w:t>
      </w:r>
      <w:r w:rsidR="000D5E9F" w:rsidRPr="000D5E9F">
        <w:t xml:space="preserve">, </w:t>
      </w:r>
      <w:r w:rsidRPr="000D5E9F">
        <w:t>California Lutheran University, 2022-2024</w:t>
      </w:r>
    </w:p>
    <w:p w:rsidR="009C39A4" w:rsidRPr="000D5E9F" w:rsidRDefault="009C39A4" w:rsidP="001825E0">
      <w:pPr>
        <w:pStyle w:val="NoSpacing"/>
        <w:numPr>
          <w:ilvl w:val="0"/>
          <w:numId w:val="12"/>
        </w:numPr>
      </w:pPr>
      <w:r w:rsidRPr="000D5E9F">
        <w:t>Bachelor of Engineering in Electrical and Electronics (EEE)</w:t>
      </w:r>
      <w:r w:rsidR="000D5E9F" w:rsidRPr="000D5E9F">
        <w:t xml:space="preserve">, </w:t>
      </w:r>
      <w:r w:rsidRPr="000D5E9F">
        <w:t xml:space="preserve">Osmania University, </w:t>
      </w:r>
      <w:r w:rsidRPr="000D5E9F">
        <w:rPr>
          <w:iCs/>
        </w:rPr>
        <w:t>2014-2018</w:t>
      </w:r>
    </w:p>
    <w:p w:rsidR="002653D9" w:rsidRPr="000D5E9F" w:rsidRDefault="002653D9" w:rsidP="001825E0">
      <w:pPr>
        <w:pStyle w:val="NoSpacing"/>
      </w:pPr>
    </w:p>
    <w:sectPr w:rsidR="002653D9" w:rsidRPr="000D5E9F" w:rsidSect="002115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91C52"/>
    <w:multiLevelType w:val="hybridMultilevel"/>
    <w:tmpl w:val="604E281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1331E"/>
    <w:multiLevelType w:val="hybridMultilevel"/>
    <w:tmpl w:val="C8501AB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0939"/>
    <w:multiLevelType w:val="multilevel"/>
    <w:tmpl w:val="1A685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AD056F"/>
    <w:multiLevelType w:val="hybridMultilevel"/>
    <w:tmpl w:val="9B3A763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90BB8"/>
    <w:multiLevelType w:val="multilevel"/>
    <w:tmpl w:val="8D64A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92B0A"/>
    <w:multiLevelType w:val="hybridMultilevel"/>
    <w:tmpl w:val="A82E6C2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32FAF"/>
    <w:multiLevelType w:val="hybridMultilevel"/>
    <w:tmpl w:val="0CA446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879BC"/>
    <w:multiLevelType w:val="hybridMultilevel"/>
    <w:tmpl w:val="A532F67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F5054"/>
    <w:multiLevelType w:val="hybridMultilevel"/>
    <w:tmpl w:val="BDF29C2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06809"/>
    <w:multiLevelType w:val="multilevel"/>
    <w:tmpl w:val="B810D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6D121B"/>
    <w:multiLevelType w:val="multilevel"/>
    <w:tmpl w:val="7D6D121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BB1CA3"/>
    <w:multiLevelType w:val="hybridMultilevel"/>
    <w:tmpl w:val="C5A6053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39A4"/>
    <w:rsid w:val="0002279E"/>
    <w:rsid w:val="00053B33"/>
    <w:rsid w:val="000D5E9F"/>
    <w:rsid w:val="001825E0"/>
    <w:rsid w:val="00211500"/>
    <w:rsid w:val="002653D9"/>
    <w:rsid w:val="0038589D"/>
    <w:rsid w:val="003C2865"/>
    <w:rsid w:val="005622A7"/>
    <w:rsid w:val="00564995"/>
    <w:rsid w:val="00585664"/>
    <w:rsid w:val="00585809"/>
    <w:rsid w:val="00640C14"/>
    <w:rsid w:val="00651B7B"/>
    <w:rsid w:val="00677469"/>
    <w:rsid w:val="006941C5"/>
    <w:rsid w:val="00717C89"/>
    <w:rsid w:val="007756C4"/>
    <w:rsid w:val="007F4E08"/>
    <w:rsid w:val="00803A46"/>
    <w:rsid w:val="00824953"/>
    <w:rsid w:val="00835E0D"/>
    <w:rsid w:val="00890399"/>
    <w:rsid w:val="008D206E"/>
    <w:rsid w:val="008E1DD6"/>
    <w:rsid w:val="00901A9C"/>
    <w:rsid w:val="009732D9"/>
    <w:rsid w:val="00976D41"/>
    <w:rsid w:val="009C39A4"/>
    <w:rsid w:val="009E714C"/>
    <w:rsid w:val="009E71E4"/>
    <w:rsid w:val="00A2372B"/>
    <w:rsid w:val="00A462AA"/>
    <w:rsid w:val="00A50584"/>
    <w:rsid w:val="00A724EE"/>
    <w:rsid w:val="00AF77D8"/>
    <w:rsid w:val="00B60C4A"/>
    <w:rsid w:val="00B62EC4"/>
    <w:rsid w:val="00C05F77"/>
    <w:rsid w:val="00C457E7"/>
    <w:rsid w:val="00CC351D"/>
    <w:rsid w:val="00CF4631"/>
    <w:rsid w:val="00D331B1"/>
    <w:rsid w:val="00DC3A1B"/>
    <w:rsid w:val="00DF67DC"/>
    <w:rsid w:val="00E8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40B91B-3A7F-4D32-9B98-189363C4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9A4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9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39A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9C39A4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1825E0"/>
    <w:pPr>
      <w:spacing w:after="0" w:line="240" w:lineRule="auto"/>
    </w:pPr>
    <w:rPr>
      <w:rFonts w:ascii="Calibri" w:eastAsia="Calibri" w:hAnsi="Calibri" w:cs="Calibri"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reyas@ikonsy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SUJAN ADEPU</dc:creator>
  <cp:keywords/>
  <dc:description/>
  <cp:lastModifiedBy>shreyas</cp:lastModifiedBy>
  <cp:revision>25</cp:revision>
  <dcterms:created xsi:type="dcterms:W3CDTF">2024-10-23T22:35:00Z</dcterms:created>
  <dcterms:modified xsi:type="dcterms:W3CDTF">2024-11-19T15:45:00Z</dcterms:modified>
</cp:coreProperties>
</file>