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2E58" w14:textId="7AAE6EC3" w:rsidR="002803B9" w:rsidRPr="00393475" w:rsidRDefault="002803B9" w:rsidP="00393475">
      <w:pPr>
        <w:spacing w:after="0" w:line="240" w:lineRule="auto"/>
        <w:jc w:val="center"/>
        <w:rPr>
          <w:rFonts w:ascii="Calibri" w:hAnsi="Calibri" w:cs="Calibri"/>
          <w:b/>
          <w:bCs/>
        </w:rPr>
      </w:pPr>
      <w:r w:rsidRPr="00393475">
        <w:rPr>
          <w:rFonts w:ascii="Calibri" w:hAnsi="Calibri" w:cs="Calibri"/>
          <w:b/>
          <w:bCs/>
        </w:rPr>
        <w:t>Mohan</w:t>
      </w:r>
      <w:r w:rsidR="00393475" w:rsidRPr="00393475">
        <w:rPr>
          <w:rFonts w:ascii="Calibri" w:hAnsi="Calibri" w:cs="Calibri"/>
          <w:b/>
          <w:bCs/>
        </w:rPr>
        <w:t xml:space="preserve"> Mamidi</w:t>
      </w:r>
    </w:p>
    <w:p w14:paraId="396EBD88" w14:textId="77777777" w:rsidR="00EE663B" w:rsidRPr="00393475" w:rsidRDefault="00EE663B" w:rsidP="00393475">
      <w:pPr>
        <w:spacing w:after="0" w:line="240" w:lineRule="auto"/>
        <w:jc w:val="center"/>
        <w:rPr>
          <w:rFonts w:ascii="Calibri" w:hAnsi="Calibri" w:cs="Calibri"/>
          <w:b/>
          <w:bCs/>
        </w:rPr>
      </w:pPr>
      <w:r w:rsidRPr="00393475">
        <w:rPr>
          <w:rFonts w:ascii="Calibri" w:hAnsi="Calibri" w:cs="Calibri"/>
          <w:b/>
          <w:bCs/>
        </w:rPr>
        <w:t>Java Full Stack Developer</w:t>
      </w:r>
    </w:p>
    <w:p w14:paraId="6B5E7B39" w14:textId="54288722" w:rsidR="00393475" w:rsidRPr="00393475" w:rsidRDefault="00393475" w:rsidP="00393475">
      <w:pPr>
        <w:spacing w:after="0" w:line="240" w:lineRule="auto"/>
        <w:jc w:val="center"/>
        <w:rPr>
          <w:rFonts w:ascii="Calibri" w:hAnsi="Calibri" w:cs="Calibri"/>
          <w:b/>
          <w:bCs/>
        </w:rPr>
      </w:pPr>
      <w:hyperlink r:id="rId5" w:history="1">
        <w:r w:rsidRPr="00393475">
          <w:rPr>
            <w:rStyle w:val="Hyperlink"/>
            <w:rFonts w:ascii="Calibri" w:hAnsi="Calibri" w:cs="Calibri"/>
            <w:b/>
            <w:bCs/>
          </w:rPr>
          <w:t>linkedin.com/in/mohan-m-ba0154245</w:t>
        </w:r>
      </w:hyperlink>
    </w:p>
    <w:p w14:paraId="65C79237" w14:textId="7915F95C" w:rsidR="009941E6" w:rsidRPr="00393475" w:rsidRDefault="00006E7D" w:rsidP="00393475">
      <w:pPr>
        <w:spacing w:after="0" w:line="240" w:lineRule="auto"/>
        <w:jc w:val="both"/>
        <w:rPr>
          <w:rFonts w:ascii="Calibri" w:hAnsi="Calibri" w:cs="Calibri"/>
        </w:rPr>
      </w:pPr>
      <w:r w:rsidRPr="00393475">
        <w:rPr>
          <w:rFonts w:ascii="Calibri" w:hAnsi="Calibri" w:cs="Calibri"/>
          <w:b/>
          <w:bCs/>
        </w:rPr>
        <w:t>_______________________________________________________________________________________________</w:t>
      </w:r>
    </w:p>
    <w:p w14:paraId="09DBA199" w14:textId="7FBE51ED"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SUMMARY</w:t>
      </w:r>
    </w:p>
    <w:p w14:paraId="49D32BFF" w14:textId="682BE46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Having </w:t>
      </w:r>
      <w:r w:rsidR="00801D7F" w:rsidRPr="00393475">
        <w:rPr>
          <w:rFonts w:ascii="Calibri" w:hAnsi="Calibri" w:cs="Calibri"/>
        </w:rPr>
        <w:t>10</w:t>
      </w:r>
      <w:r w:rsidR="26B9DDD5" w:rsidRPr="00393475">
        <w:rPr>
          <w:rFonts w:ascii="Calibri" w:hAnsi="Calibri" w:cs="Calibri"/>
        </w:rPr>
        <w:t>+</w:t>
      </w:r>
      <w:r w:rsidRPr="00393475">
        <w:rPr>
          <w:rFonts w:ascii="Calibri" w:hAnsi="Calibri" w:cs="Calibri"/>
        </w:rPr>
        <w:t xml:space="preserve"> years of experience in software development includes analysis, design, and development of web-based applications.</w:t>
      </w:r>
    </w:p>
    <w:p w14:paraId="454B9F11" w14:textId="13685C5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 in managing Aws &amp; GCP cloud computing environments utilizing Aws services VPC, EC2, S3, ELB, autoscaling, route53, RDS and GCP’s VPC, GCE, GKE, GCS</w:t>
      </w:r>
    </w:p>
    <w:p w14:paraId="01222952" w14:textId="5030C33C"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Good experience of pivotal cloud foundry, spring boot, and cloud technologies.</w:t>
      </w:r>
    </w:p>
    <w:p w14:paraId="1697CF9C" w14:textId="547650F3"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Worked extensively on java, J2ee for developing web and distributed applications by using, spring framework, JDBC and web services (soap and rest), spring boot, hibernate, </w:t>
      </w:r>
    </w:p>
    <w:p w14:paraId="59045C94" w14:textId="07CBA2E3"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proofErr w:type="spellStart"/>
      <w:r w:rsidRPr="00393475">
        <w:rPr>
          <w:rFonts w:ascii="Calibri" w:hAnsi="Calibri" w:cs="Calibri"/>
        </w:rPr>
        <w:t>Ibatis</w:t>
      </w:r>
      <w:proofErr w:type="spellEnd"/>
      <w:r w:rsidRPr="00393475">
        <w:rPr>
          <w:rFonts w:ascii="Calibri" w:hAnsi="Calibri" w:cs="Calibri"/>
        </w:rPr>
        <w:t xml:space="preserve"> and microservices.</w:t>
      </w:r>
    </w:p>
    <w:p w14:paraId="176074FE" w14:textId="6BA2076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 in NoSQL databases like HBase and Apache Cassandra.</w:t>
      </w:r>
    </w:p>
    <w:p w14:paraId="6A75008C" w14:textId="0D2C78F6"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design and development of multi-tier applications using java, j2ee, spring 4, hibernate 4 ORM, xml, XSD, web services (rest &amp; soap), WSDL, html5, JavaScript, ajax, jQuery, REACTJS, ANGULERJS NodeJS and Junit.</w:t>
      </w:r>
    </w:p>
    <w:p w14:paraId="25A2F79E" w14:textId="7677450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different application servers like web logic, Apache tomcat, and JBOSS as.</w:t>
      </w:r>
    </w:p>
    <w:p w14:paraId="78022C6E" w14:textId="18746C7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with ReactJS for building lightweight description of rendering the user interface.</w:t>
      </w:r>
    </w:p>
    <w:p w14:paraId="066F7578" w14:textId="2B7C67A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in installing, configuring Cloudera, Hortonworks clusters and installing Hadoop ecosystem components like KAFKA, oozie, flume and zookeeper.  </w:t>
      </w:r>
    </w:p>
    <w:p w14:paraId="7CFA39A8" w14:textId="78F9C33F"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in MICROSERVICES using spring boot with spring cloud stack like </w:t>
      </w:r>
      <w:proofErr w:type="spellStart"/>
      <w:r w:rsidRPr="00393475">
        <w:rPr>
          <w:rFonts w:ascii="Calibri" w:hAnsi="Calibri" w:cs="Calibri"/>
        </w:rPr>
        <w:t>pcf</w:t>
      </w:r>
      <w:proofErr w:type="spellEnd"/>
      <w:r w:rsidRPr="00393475">
        <w:rPr>
          <w:rFonts w:ascii="Calibri" w:hAnsi="Calibri" w:cs="Calibri"/>
        </w:rPr>
        <w:t>, cloud Netflix stack patterns like service discovery (Eureka), circuit breaker (</w:t>
      </w:r>
      <w:proofErr w:type="spellStart"/>
      <w:r w:rsidRPr="00393475">
        <w:rPr>
          <w:rFonts w:ascii="Calibri" w:hAnsi="Calibri" w:cs="Calibri"/>
        </w:rPr>
        <w:t>hystrix</w:t>
      </w:r>
      <w:proofErr w:type="spellEnd"/>
      <w:r w:rsidRPr="00393475">
        <w:rPr>
          <w:rFonts w:ascii="Calibri" w:hAnsi="Calibri" w:cs="Calibri"/>
        </w:rPr>
        <w:t>).</w:t>
      </w:r>
    </w:p>
    <w:p w14:paraId="2682E3A9" w14:textId="1E18993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Hands-on experience in deployment with chef, ansible towards AWS, or AZURE, and terraform for building, updating, and versioning infrastructure efficiently, and creating custom in-house solutions with chef or ansible configurations</w:t>
      </w:r>
    </w:p>
    <w:p w14:paraId="0664872A" w14:textId="036FFB3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data modelling and connecting Cassandra from spark and saving the summarized data frame to Cassandra.</w:t>
      </w:r>
    </w:p>
    <w:p w14:paraId="59A215A5" w14:textId="682CC361"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Extensive usage of different ideas like eclipse, NetBeans, spring source tool suite (STS).</w:t>
      </w:r>
    </w:p>
    <w:p w14:paraId="3A254E68" w14:textId="2492978F"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Proficient in java 8/j2ee technologies like </w:t>
      </w:r>
      <w:proofErr w:type="spellStart"/>
      <w:r w:rsidRPr="00393475">
        <w:rPr>
          <w:rFonts w:ascii="Calibri" w:hAnsi="Calibri" w:cs="Calibri"/>
        </w:rPr>
        <w:t>jsp</w:t>
      </w:r>
      <w:proofErr w:type="spellEnd"/>
      <w:r w:rsidRPr="00393475">
        <w:rPr>
          <w:rFonts w:ascii="Calibri" w:hAnsi="Calibri" w:cs="Calibri"/>
        </w:rPr>
        <w:t xml:space="preserve">, hibernate 4, spring, struts, java servlets, ajax, java beans, </w:t>
      </w:r>
      <w:proofErr w:type="spellStart"/>
      <w:r w:rsidRPr="00393475">
        <w:rPr>
          <w:rFonts w:ascii="Calibri" w:hAnsi="Calibri" w:cs="Calibri"/>
        </w:rPr>
        <w:t>jndi</w:t>
      </w:r>
      <w:proofErr w:type="spellEnd"/>
      <w:r w:rsidRPr="00393475">
        <w:rPr>
          <w:rFonts w:ascii="Calibri" w:hAnsi="Calibri" w:cs="Calibri"/>
        </w:rPr>
        <w:t xml:space="preserve">, </w:t>
      </w:r>
      <w:proofErr w:type="spellStart"/>
      <w:r w:rsidRPr="00393475">
        <w:rPr>
          <w:rFonts w:ascii="Calibri" w:hAnsi="Calibri" w:cs="Calibri"/>
        </w:rPr>
        <w:t>jms</w:t>
      </w:r>
      <w:proofErr w:type="spellEnd"/>
      <w:r w:rsidRPr="00393475">
        <w:rPr>
          <w:rFonts w:ascii="Calibri" w:hAnsi="Calibri" w:cs="Calibri"/>
        </w:rPr>
        <w:t>, xml, web service using ides like eclipse 3.1/3.5.</w:t>
      </w:r>
    </w:p>
    <w:p w14:paraId="443DC219" w14:textId="73D6712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in distributed and web environments, focused on java technologies java collections, threads, j2se, </w:t>
      </w:r>
      <w:proofErr w:type="spellStart"/>
      <w:r w:rsidRPr="00393475">
        <w:rPr>
          <w:rFonts w:ascii="Calibri" w:hAnsi="Calibri" w:cs="Calibri"/>
        </w:rPr>
        <w:t>jdbc</w:t>
      </w:r>
      <w:proofErr w:type="spellEnd"/>
      <w:r w:rsidRPr="00393475">
        <w:rPr>
          <w:rFonts w:ascii="Calibri" w:hAnsi="Calibri" w:cs="Calibri"/>
        </w:rPr>
        <w:t>, struts, spring, hibernate framework.</w:t>
      </w:r>
    </w:p>
    <w:p w14:paraId="104C1C84" w14:textId="3A06A61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major components like KAFKA, AWS EC2, S3, JAVA.</w:t>
      </w:r>
    </w:p>
    <w:p w14:paraId="52EEA8DA" w14:textId="48FF4133"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developing MVC framework using groovy on grails, spring 3.0 (IOC, MVC, AOP), ORM framework using hibernate, gorm for online &amp; batch enterprise applications.</w:t>
      </w:r>
    </w:p>
    <w:p w14:paraId="28D0962D" w14:textId="5211D67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in using dom4j, JAXB, JAXP parsing and </w:t>
      </w:r>
      <w:proofErr w:type="spellStart"/>
      <w:r w:rsidRPr="00393475">
        <w:rPr>
          <w:rFonts w:ascii="Calibri" w:hAnsi="Calibri" w:cs="Calibri"/>
        </w:rPr>
        <w:t>xmlbean</w:t>
      </w:r>
      <w:proofErr w:type="spellEnd"/>
      <w:r w:rsidRPr="00393475">
        <w:rPr>
          <w:rFonts w:ascii="Calibri" w:hAnsi="Calibri" w:cs="Calibri"/>
        </w:rPr>
        <w:t xml:space="preserve"> to process, validate, parse and extract data from xml files.</w:t>
      </w:r>
    </w:p>
    <w:p w14:paraId="651E1429" w14:textId="63950E6F"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with multiple servers like IBM WebSphere, IBM web sphere ESB enterprise service bus, web logic server, Apache tomcat, JBOSS.</w:t>
      </w:r>
    </w:p>
    <w:p w14:paraId="4DF8649A" w14:textId="7CA294C2"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working ide tools like eclipse, NetBeans, IntelliJ, and web sphere integration designer.</w:t>
      </w:r>
    </w:p>
    <w:p w14:paraId="4D383D83" w14:textId="3EBE2854"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 in generating logging by log4j to identify the errors in the production test environment and experienced in ant, maven and Gradle tools.</w:t>
      </w:r>
    </w:p>
    <w:p w14:paraId="019CB511" w14:textId="70B709A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Expertise in developing streaming applications in Scala using Kafka and spark structured streaming. </w:t>
      </w:r>
    </w:p>
    <w:p w14:paraId="73DB04EB" w14:textId="3453574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Proficient in RDBMS concepts and experience in working with oracle 9i/10g/11g, db2 and my SQL PL/SQL, SQL plus, database triggers, procedures, functions.</w:t>
      </w:r>
    </w:p>
    <w:p w14:paraId="3458B0F8" w14:textId="1375FA0C"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Closely worked with release management team in doing builds and deploying code into various environments like DEV/QA/SIT/UAT/PROD.</w:t>
      </w:r>
    </w:p>
    <w:p w14:paraId="4989FA60" w14:textId="27180E5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using MVC (model-view-controller) architecture for developing applications.</w:t>
      </w:r>
    </w:p>
    <w:p w14:paraId="4D571E60" w14:textId="62EAE7E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in handling messaging services using Apache Kafka </w:t>
      </w:r>
    </w:p>
    <w:p w14:paraId="22351920" w14:textId="538F235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singleton, factory, template, DAO, MVC, strategy, DTO design patterns.</w:t>
      </w:r>
    </w:p>
    <w:p w14:paraId="6A11A8B4" w14:textId="54CC856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with ANGULARJS 2/4/6/7, NPM, grunt, bootstrap, browser.</w:t>
      </w:r>
    </w:p>
    <w:p w14:paraId="4281F78D" w14:textId="32404EAE"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different phases of software development life cycle (SDLC) like analysis, design, development, and testing with SOA, amazon web service (AWS) and microservices architectures</w:t>
      </w:r>
    </w:p>
    <w:p w14:paraId="0F02C739" w14:textId="5C6E173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developing data models using hibernate POJO's and configuring hibernate persistence layer.</w:t>
      </w:r>
    </w:p>
    <w:p w14:paraId="78A197DE" w14:textId="65F607EC"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lastRenderedPageBreak/>
        <w:t>Experience using core java APIs to build multi-threaded server-side components for large-scale web and standalone applications.</w:t>
      </w:r>
    </w:p>
    <w:p w14:paraId="6A4C0865" w14:textId="79D72D0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Having experience conception and development of Eventuate, A toolkit for event sourcing and event collaboration at global scale and casual consistency.</w:t>
      </w:r>
    </w:p>
    <w:p w14:paraId="01EB0880" w14:textId="76CEA843"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good exposure to build scalable or reliable systems. Consulting activities and development of the prototypes.</w:t>
      </w:r>
    </w:p>
    <w:p w14:paraId="30B1C901" w14:textId="62A3077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integrated docker container orchestration framework using Kubernetes by creating pods, config maps deployments.</w:t>
      </w:r>
    </w:p>
    <w:p w14:paraId="2F78EF2D" w14:textId="111AB25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implementing the cluster services Using docker and Kubernetes.</w:t>
      </w:r>
    </w:p>
    <w:p w14:paraId="4D7C6A96" w14:textId="6533813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in managing the OpenShift cluster that includes scaling up and down the AWS app nodes.</w:t>
      </w:r>
    </w:p>
    <w:p w14:paraId="3911E325" w14:textId="3D2AC1F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in developing numerous multi-tier java j2ee with different open-source technologies and frameworks - Jakarta struts, spring, presentation tier components (JSP, servlets, struts, spring MVC, java script, and html), resource tier components (JDBC) and persistent object components using hibernate and Dao, SQL, oracle under Unix, and windows </w:t>
      </w:r>
      <w:proofErr w:type="spellStart"/>
      <w:r w:rsidRPr="00393475">
        <w:rPr>
          <w:rFonts w:ascii="Calibri" w:hAnsi="Calibri" w:cs="Calibri"/>
        </w:rPr>
        <w:t>nt</w:t>
      </w:r>
      <w:proofErr w:type="spellEnd"/>
      <w:r w:rsidRPr="00393475">
        <w:rPr>
          <w:rFonts w:ascii="Calibri" w:hAnsi="Calibri" w:cs="Calibri"/>
        </w:rPr>
        <w:t>/</w:t>
      </w:r>
      <w:proofErr w:type="spellStart"/>
      <w:r w:rsidRPr="00393475">
        <w:rPr>
          <w:rFonts w:ascii="Calibri" w:hAnsi="Calibri" w:cs="Calibri"/>
        </w:rPr>
        <w:t>xp</w:t>
      </w:r>
      <w:proofErr w:type="spellEnd"/>
      <w:r w:rsidRPr="00393475">
        <w:rPr>
          <w:rFonts w:ascii="Calibri" w:hAnsi="Calibri" w:cs="Calibri"/>
        </w:rPr>
        <w:t>.</w:t>
      </w:r>
    </w:p>
    <w:p w14:paraId="0B8651EB" w14:textId="77777777" w:rsidR="002803B9" w:rsidRPr="00393475" w:rsidRDefault="002803B9" w:rsidP="00393475">
      <w:pPr>
        <w:spacing w:after="0" w:line="240" w:lineRule="auto"/>
        <w:jc w:val="both"/>
        <w:rPr>
          <w:rFonts w:ascii="Calibri" w:hAnsi="Calibri" w:cs="Calibri"/>
        </w:rPr>
      </w:pPr>
    </w:p>
    <w:p w14:paraId="3B0165EF" w14:textId="77777777" w:rsidR="002803B9" w:rsidRPr="00393475" w:rsidRDefault="002803B9" w:rsidP="00393475">
      <w:pPr>
        <w:spacing w:after="0" w:line="240" w:lineRule="auto"/>
        <w:jc w:val="both"/>
        <w:rPr>
          <w:rFonts w:ascii="Calibri" w:hAnsi="Calibri" w:cs="Calibri"/>
        </w:rPr>
      </w:pPr>
    </w:p>
    <w:p w14:paraId="6B5A7EB2" w14:textId="5B0C3FD2"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TECHNICAL SKILLS</w:t>
      </w:r>
    </w:p>
    <w:tbl>
      <w:tblPr>
        <w:tblStyle w:val="TableGrid"/>
        <w:tblW w:w="5000" w:type="pct"/>
        <w:tblLook w:val="04A0" w:firstRow="1" w:lastRow="0" w:firstColumn="1" w:lastColumn="0" w:noHBand="0" w:noVBand="1"/>
      </w:tblPr>
      <w:tblGrid>
        <w:gridCol w:w="2607"/>
        <w:gridCol w:w="7305"/>
      </w:tblGrid>
      <w:tr w:rsidR="00E60085" w:rsidRPr="00393475" w14:paraId="2CF3B6C0" w14:textId="77777777" w:rsidTr="001D41F7">
        <w:tc>
          <w:tcPr>
            <w:tcW w:w="1315" w:type="pct"/>
          </w:tcPr>
          <w:p w14:paraId="2E5D47A0" w14:textId="6548975E"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Languages</w:t>
            </w:r>
          </w:p>
        </w:tc>
        <w:tc>
          <w:tcPr>
            <w:tcW w:w="3685" w:type="pct"/>
          </w:tcPr>
          <w:p w14:paraId="4B91A1A9" w14:textId="6488C208" w:rsidR="00E60085" w:rsidRPr="00393475" w:rsidRDefault="00E60085" w:rsidP="00393475">
            <w:pPr>
              <w:pStyle w:val="ListParagraph"/>
              <w:ind w:left="0"/>
              <w:jc w:val="both"/>
              <w:rPr>
                <w:rFonts w:ascii="Calibri" w:hAnsi="Calibri" w:cs="Calibri"/>
              </w:rPr>
            </w:pPr>
            <w:r w:rsidRPr="00393475">
              <w:rPr>
                <w:rFonts w:ascii="Calibri" w:hAnsi="Calibri" w:cs="Calibri"/>
              </w:rPr>
              <w:t>Java, C++, Python, SQL, Java Script</w:t>
            </w:r>
          </w:p>
        </w:tc>
      </w:tr>
      <w:tr w:rsidR="00E60085" w:rsidRPr="00393475" w14:paraId="5A2AC0A2" w14:textId="77777777" w:rsidTr="001D41F7">
        <w:tc>
          <w:tcPr>
            <w:tcW w:w="1315" w:type="pct"/>
          </w:tcPr>
          <w:p w14:paraId="1CB69BE0" w14:textId="202833F2"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 xml:space="preserve">Database Systems </w:t>
            </w:r>
          </w:p>
        </w:tc>
        <w:tc>
          <w:tcPr>
            <w:tcW w:w="3685" w:type="pct"/>
          </w:tcPr>
          <w:p w14:paraId="248695BA" w14:textId="0C743A2A" w:rsidR="00E60085" w:rsidRPr="00393475" w:rsidRDefault="00E60085" w:rsidP="00393475">
            <w:pPr>
              <w:pStyle w:val="ListParagraph"/>
              <w:ind w:left="0"/>
              <w:jc w:val="both"/>
              <w:rPr>
                <w:rFonts w:ascii="Calibri" w:hAnsi="Calibri" w:cs="Calibri"/>
              </w:rPr>
            </w:pPr>
            <w:r w:rsidRPr="00393475">
              <w:rPr>
                <w:rFonts w:ascii="Calibri" w:hAnsi="Calibri" w:cs="Calibri"/>
              </w:rPr>
              <w:t>My SQL, AWS, Hadoop</w:t>
            </w:r>
          </w:p>
        </w:tc>
      </w:tr>
      <w:tr w:rsidR="00E60085" w:rsidRPr="00393475" w14:paraId="15A4C1E7" w14:textId="77777777" w:rsidTr="001D41F7">
        <w:tc>
          <w:tcPr>
            <w:tcW w:w="1315" w:type="pct"/>
          </w:tcPr>
          <w:p w14:paraId="352CEC4E" w14:textId="3B398ED4"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Frameworks</w:t>
            </w:r>
          </w:p>
        </w:tc>
        <w:tc>
          <w:tcPr>
            <w:tcW w:w="3685" w:type="pct"/>
          </w:tcPr>
          <w:p w14:paraId="177243EE" w14:textId="160DE00F" w:rsidR="00E60085" w:rsidRPr="00393475" w:rsidRDefault="00E60085" w:rsidP="00393475">
            <w:pPr>
              <w:pStyle w:val="ListParagraph"/>
              <w:ind w:left="0"/>
              <w:jc w:val="both"/>
              <w:rPr>
                <w:rFonts w:ascii="Calibri" w:hAnsi="Calibri" w:cs="Calibri"/>
              </w:rPr>
            </w:pPr>
            <w:r w:rsidRPr="00393475">
              <w:rPr>
                <w:rFonts w:ascii="Calibri" w:hAnsi="Calibri" w:cs="Calibri"/>
              </w:rPr>
              <w:t>Spring 2.5/3.0</w:t>
            </w:r>
          </w:p>
        </w:tc>
      </w:tr>
      <w:tr w:rsidR="00E60085" w:rsidRPr="00393475" w14:paraId="0C227785" w14:textId="77777777" w:rsidTr="001D41F7">
        <w:tc>
          <w:tcPr>
            <w:tcW w:w="1315" w:type="pct"/>
          </w:tcPr>
          <w:p w14:paraId="6CAF767C" w14:textId="55687ECF"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 xml:space="preserve">J2EE Technologies </w:t>
            </w:r>
          </w:p>
        </w:tc>
        <w:tc>
          <w:tcPr>
            <w:tcW w:w="3685" w:type="pct"/>
          </w:tcPr>
          <w:p w14:paraId="22615C66" w14:textId="62EBAFAF" w:rsidR="00E60085" w:rsidRPr="00393475" w:rsidRDefault="00E60085" w:rsidP="00393475">
            <w:pPr>
              <w:pStyle w:val="ListParagraph"/>
              <w:ind w:left="0"/>
              <w:jc w:val="both"/>
              <w:rPr>
                <w:rFonts w:ascii="Calibri" w:hAnsi="Calibri" w:cs="Calibri"/>
              </w:rPr>
            </w:pPr>
            <w:r w:rsidRPr="00393475">
              <w:rPr>
                <w:rFonts w:ascii="Calibri" w:hAnsi="Calibri" w:cs="Calibri"/>
              </w:rPr>
              <w:t>Spring IOC, Spring AOP, Spring MVC, SPRING Boot, Spring Rest Web Services, JDBC, Servlets, JSP, XML, Web Services</w:t>
            </w:r>
          </w:p>
        </w:tc>
      </w:tr>
      <w:tr w:rsidR="00E60085" w:rsidRPr="00393475" w14:paraId="103A2ED0" w14:textId="77777777" w:rsidTr="001D41F7">
        <w:tc>
          <w:tcPr>
            <w:tcW w:w="1315" w:type="pct"/>
          </w:tcPr>
          <w:p w14:paraId="214FE137" w14:textId="24D5BA8B"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 xml:space="preserve">Web Technologies </w:t>
            </w:r>
          </w:p>
        </w:tc>
        <w:tc>
          <w:tcPr>
            <w:tcW w:w="3685" w:type="pct"/>
          </w:tcPr>
          <w:p w14:paraId="107FC1CA" w14:textId="1657C6E2" w:rsidR="00E60085" w:rsidRPr="00393475" w:rsidRDefault="00E60085" w:rsidP="00393475">
            <w:pPr>
              <w:pStyle w:val="ListParagraph"/>
              <w:ind w:left="0"/>
              <w:jc w:val="both"/>
              <w:rPr>
                <w:rFonts w:ascii="Calibri" w:hAnsi="Calibri" w:cs="Calibri"/>
              </w:rPr>
            </w:pPr>
            <w:r w:rsidRPr="00393475">
              <w:rPr>
                <w:rFonts w:ascii="Calibri" w:hAnsi="Calibri" w:cs="Calibri"/>
              </w:rPr>
              <w:t>JSP, HTML, Java Script</w:t>
            </w:r>
          </w:p>
        </w:tc>
      </w:tr>
      <w:tr w:rsidR="00E60085" w:rsidRPr="00393475" w14:paraId="26FBDC6C" w14:textId="77777777" w:rsidTr="001D41F7">
        <w:tc>
          <w:tcPr>
            <w:tcW w:w="1315" w:type="pct"/>
          </w:tcPr>
          <w:p w14:paraId="23229F88" w14:textId="71D23A58"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Web Services</w:t>
            </w:r>
          </w:p>
        </w:tc>
        <w:tc>
          <w:tcPr>
            <w:tcW w:w="3685" w:type="pct"/>
          </w:tcPr>
          <w:p w14:paraId="024EE034" w14:textId="58E4C7B9" w:rsidR="00E60085" w:rsidRPr="00393475" w:rsidRDefault="00E60085" w:rsidP="00393475">
            <w:pPr>
              <w:pStyle w:val="ListParagraph"/>
              <w:ind w:left="0"/>
              <w:jc w:val="both"/>
              <w:rPr>
                <w:rFonts w:ascii="Calibri" w:hAnsi="Calibri" w:cs="Calibri"/>
              </w:rPr>
            </w:pPr>
            <w:r w:rsidRPr="00393475">
              <w:rPr>
                <w:rFonts w:ascii="Calibri" w:hAnsi="Calibri" w:cs="Calibri"/>
              </w:rPr>
              <w:t>XML, SOAP, REST. OpenShift. Docker. Kubernetes</w:t>
            </w:r>
          </w:p>
        </w:tc>
      </w:tr>
      <w:tr w:rsidR="00E60085" w:rsidRPr="00393475" w14:paraId="3BFE5676" w14:textId="77777777" w:rsidTr="001D41F7">
        <w:tc>
          <w:tcPr>
            <w:tcW w:w="1315" w:type="pct"/>
          </w:tcPr>
          <w:p w14:paraId="2743D130" w14:textId="2CB884D7"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IDE Tools</w:t>
            </w:r>
          </w:p>
        </w:tc>
        <w:tc>
          <w:tcPr>
            <w:tcW w:w="3685" w:type="pct"/>
          </w:tcPr>
          <w:p w14:paraId="6FBCE086" w14:textId="1D2FB6AF" w:rsidR="00E60085" w:rsidRPr="00393475" w:rsidRDefault="00E60085" w:rsidP="00393475">
            <w:pPr>
              <w:pStyle w:val="ListParagraph"/>
              <w:ind w:left="0"/>
              <w:jc w:val="both"/>
              <w:rPr>
                <w:rFonts w:ascii="Calibri" w:hAnsi="Calibri" w:cs="Calibri"/>
              </w:rPr>
            </w:pPr>
            <w:r w:rsidRPr="00393475">
              <w:rPr>
                <w:rFonts w:ascii="Calibri" w:hAnsi="Calibri" w:cs="Calibri"/>
              </w:rPr>
              <w:t>Eclipse, Maven, NetBeans, Dream Weaver, JUnit, JIRA, Grafana</w:t>
            </w:r>
          </w:p>
        </w:tc>
      </w:tr>
      <w:tr w:rsidR="00E60085" w:rsidRPr="00393475" w14:paraId="6EFB4B94" w14:textId="77777777" w:rsidTr="001D41F7">
        <w:tc>
          <w:tcPr>
            <w:tcW w:w="1315" w:type="pct"/>
          </w:tcPr>
          <w:p w14:paraId="2747C85B" w14:textId="3DCCF948" w:rsidR="00E60085" w:rsidRPr="00393475" w:rsidRDefault="00E60085" w:rsidP="00393475">
            <w:pPr>
              <w:pStyle w:val="ListParagraph"/>
              <w:ind w:left="0"/>
              <w:jc w:val="both"/>
              <w:rPr>
                <w:rFonts w:ascii="Calibri" w:hAnsi="Calibri" w:cs="Calibri"/>
                <w:b/>
                <w:bCs/>
              </w:rPr>
            </w:pPr>
            <w:r w:rsidRPr="00393475">
              <w:rPr>
                <w:rFonts w:ascii="Calibri" w:hAnsi="Calibri" w:cs="Calibri"/>
                <w:b/>
                <w:bCs/>
              </w:rPr>
              <w:t xml:space="preserve">Application Servers </w:t>
            </w:r>
          </w:p>
        </w:tc>
        <w:tc>
          <w:tcPr>
            <w:tcW w:w="3685" w:type="pct"/>
          </w:tcPr>
          <w:p w14:paraId="07DE1C96" w14:textId="0A0FF1A0" w:rsidR="00E60085" w:rsidRPr="00393475" w:rsidRDefault="00E60085" w:rsidP="00393475">
            <w:pPr>
              <w:pStyle w:val="ListParagraph"/>
              <w:ind w:left="0"/>
              <w:jc w:val="both"/>
              <w:rPr>
                <w:rFonts w:ascii="Calibri" w:hAnsi="Calibri" w:cs="Calibri"/>
              </w:rPr>
            </w:pPr>
            <w:r w:rsidRPr="00393475">
              <w:rPr>
                <w:rFonts w:ascii="Calibri" w:hAnsi="Calibri" w:cs="Calibri"/>
              </w:rPr>
              <w:t>WebLogic 5.x - 6.x, Apache Tomcat</w:t>
            </w:r>
          </w:p>
        </w:tc>
      </w:tr>
    </w:tbl>
    <w:p w14:paraId="5E5C0376" w14:textId="77777777" w:rsidR="00393475" w:rsidRDefault="00393475" w:rsidP="00393475">
      <w:pPr>
        <w:spacing w:after="0" w:line="240" w:lineRule="auto"/>
        <w:jc w:val="both"/>
        <w:rPr>
          <w:rFonts w:ascii="Calibri" w:hAnsi="Calibri" w:cs="Calibri"/>
          <w:b/>
          <w:bCs/>
        </w:rPr>
      </w:pPr>
    </w:p>
    <w:p w14:paraId="3DEC5F07" w14:textId="63416211" w:rsidR="00393475" w:rsidRPr="00393475" w:rsidRDefault="00393475" w:rsidP="00393475">
      <w:pPr>
        <w:spacing w:after="0" w:line="240" w:lineRule="auto"/>
        <w:jc w:val="both"/>
        <w:rPr>
          <w:rFonts w:ascii="Calibri" w:hAnsi="Calibri" w:cs="Calibri"/>
          <w:b/>
          <w:bCs/>
        </w:rPr>
      </w:pPr>
      <w:r w:rsidRPr="00393475">
        <w:rPr>
          <w:rFonts w:ascii="Calibri" w:hAnsi="Calibri" w:cs="Calibri"/>
          <w:b/>
          <w:bCs/>
        </w:rPr>
        <w:t>EDUCATION</w:t>
      </w:r>
    </w:p>
    <w:p w14:paraId="3006565A" w14:textId="77777777" w:rsidR="00393475" w:rsidRPr="00393475" w:rsidRDefault="00393475" w:rsidP="00393475">
      <w:pPr>
        <w:spacing w:after="0" w:line="240" w:lineRule="auto"/>
        <w:jc w:val="both"/>
        <w:rPr>
          <w:rFonts w:ascii="Calibri" w:hAnsi="Calibri" w:cs="Calibri"/>
        </w:rPr>
      </w:pPr>
      <w:r w:rsidRPr="00393475">
        <w:rPr>
          <w:rFonts w:ascii="Calibri" w:hAnsi="Calibri" w:cs="Calibri"/>
        </w:rPr>
        <w:t>Master’s from - Northwester Polytechnic University (NPU) - Computer Science- 2016- Freemont, California</w:t>
      </w:r>
    </w:p>
    <w:p w14:paraId="7E2B871E" w14:textId="77777777" w:rsidR="00393475" w:rsidRPr="00393475" w:rsidRDefault="00393475" w:rsidP="00393475">
      <w:pPr>
        <w:spacing w:after="0" w:line="240" w:lineRule="auto"/>
        <w:jc w:val="both"/>
        <w:rPr>
          <w:rFonts w:ascii="Calibri" w:hAnsi="Calibri" w:cs="Calibri"/>
        </w:rPr>
      </w:pPr>
      <w:r w:rsidRPr="00393475">
        <w:rPr>
          <w:rFonts w:ascii="Calibri" w:hAnsi="Calibri" w:cs="Calibri"/>
        </w:rPr>
        <w:t>Bachelor’s from - Bachelor of Technology – Computer Science –2013- NIT Warangal, India</w:t>
      </w:r>
    </w:p>
    <w:p w14:paraId="0A536F95" w14:textId="77777777" w:rsidR="00393475" w:rsidRPr="00393475" w:rsidRDefault="00393475" w:rsidP="00393475">
      <w:pPr>
        <w:spacing w:after="0" w:line="240" w:lineRule="auto"/>
        <w:jc w:val="both"/>
        <w:rPr>
          <w:rFonts w:ascii="Calibri" w:hAnsi="Calibri" w:cs="Calibri"/>
        </w:rPr>
      </w:pPr>
    </w:p>
    <w:p w14:paraId="384DD33C" w14:textId="77777777"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 xml:space="preserve">PROFESSIONAL EMPLOYMENT </w:t>
      </w:r>
    </w:p>
    <w:p w14:paraId="1CAD63BD" w14:textId="77777777" w:rsidR="002803B9" w:rsidRPr="00393475" w:rsidRDefault="002803B9" w:rsidP="00393475">
      <w:pPr>
        <w:spacing w:after="0" w:line="240" w:lineRule="auto"/>
        <w:jc w:val="both"/>
        <w:rPr>
          <w:rFonts w:ascii="Calibri" w:hAnsi="Calibri" w:cs="Calibri"/>
        </w:rPr>
      </w:pPr>
    </w:p>
    <w:p w14:paraId="42D81351" w14:textId="063DBB8C"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USAA, Plano, TX</w:t>
      </w:r>
      <w:r w:rsidRPr="00393475">
        <w:rPr>
          <w:rFonts w:ascii="Calibri" w:hAnsi="Calibri" w:cs="Calibri"/>
        </w:rPr>
        <w:t xml:space="preserve"> </w:t>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009941E6" w:rsidRPr="00393475">
        <w:rPr>
          <w:rFonts w:ascii="Calibri" w:hAnsi="Calibri" w:cs="Calibri"/>
        </w:rPr>
        <w:tab/>
      </w:r>
      <w:r w:rsidR="00393475">
        <w:rPr>
          <w:rFonts w:ascii="Calibri" w:hAnsi="Calibri" w:cs="Calibri"/>
        </w:rPr>
        <w:tab/>
      </w:r>
      <w:r w:rsidR="009941E6" w:rsidRPr="00393475">
        <w:rPr>
          <w:rFonts w:ascii="Calibri" w:hAnsi="Calibri" w:cs="Calibri"/>
          <w:b/>
          <w:bCs/>
        </w:rPr>
        <w:t>Aug</w:t>
      </w:r>
      <w:r w:rsidRPr="00393475">
        <w:rPr>
          <w:rFonts w:ascii="Calibri" w:hAnsi="Calibri" w:cs="Calibri"/>
          <w:b/>
          <w:bCs/>
        </w:rPr>
        <w:t xml:space="preserve"> 201</w:t>
      </w:r>
      <w:r w:rsidR="6CDF7DAC" w:rsidRPr="00393475">
        <w:rPr>
          <w:rFonts w:ascii="Calibri" w:hAnsi="Calibri" w:cs="Calibri"/>
          <w:b/>
          <w:bCs/>
        </w:rPr>
        <w:t>8</w:t>
      </w:r>
      <w:r w:rsidRPr="00393475">
        <w:rPr>
          <w:rFonts w:ascii="Calibri" w:hAnsi="Calibri" w:cs="Calibri"/>
          <w:b/>
          <w:bCs/>
        </w:rPr>
        <w:t xml:space="preserve"> - Present</w:t>
      </w:r>
    </w:p>
    <w:p w14:paraId="7669D31A" w14:textId="2752586D"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 xml:space="preserve">Java </w:t>
      </w:r>
      <w:r w:rsidR="240211C2" w:rsidRPr="00393475">
        <w:rPr>
          <w:rFonts w:ascii="Calibri" w:hAnsi="Calibri" w:cs="Calibri"/>
          <w:b/>
          <w:bCs/>
        </w:rPr>
        <w:t xml:space="preserve">Full Stack </w:t>
      </w:r>
      <w:r w:rsidRPr="00393475">
        <w:rPr>
          <w:rFonts w:ascii="Calibri" w:hAnsi="Calibri" w:cs="Calibri"/>
          <w:b/>
          <w:bCs/>
        </w:rPr>
        <w:t>Developer</w:t>
      </w:r>
    </w:p>
    <w:p w14:paraId="24D4F9D0" w14:textId="77777777" w:rsidR="009941E6" w:rsidRPr="00393475" w:rsidRDefault="009941E6" w:rsidP="00393475">
      <w:pPr>
        <w:spacing w:after="0" w:line="240" w:lineRule="auto"/>
        <w:jc w:val="both"/>
        <w:rPr>
          <w:rFonts w:ascii="Calibri" w:hAnsi="Calibri" w:cs="Calibri"/>
          <w:b/>
          <w:bCs/>
        </w:rPr>
      </w:pPr>
    </w:p>
    <w:p w14:paraId="6F8BA29B" w14:textId="09509360" w:rsidR="009941E6" w:rsidRPr="00393475" w:rsidRDefault="002803B9" w:rsidP="00393475">
      <w:pPr>
        <w:spacing w:after="0" w:line="240" w:lineRule="auto"/>
        <w:jc w:val="both"/>
        <w:rPr>
          <w:rFonts w:ascii="Calibri" w:hAnsi="Calibri" w:cs="Calibri"/>
          <w:b/>
          <w:bCs/>
        </w:rPr>
      </w:pPr>
      <w:r w:rsidRPr="00393475">
        <w:rPr>
          <w:rFonts w:ascii="Calibri" w:hAnsi="Calibri" w:cs="Calibri"/>
          <w:b/>
          <w:bCs/>
        </w:rPr>
        <w:t>Responsibilities</w:t>
      </w:r>
    </w:p>
    <w:p w14:paraId="7A3E4160"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Involved in development and implementation of the application using Spring and J2EE framework</w:t>
      </w:r>
    </w:p>
    <w:p w14:paraId="415EF25E" w14:textId="2CCA193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in Agile environment and attended daily scrum meetings.</w:t>
      </w:r>
    </w:p>
    <w:p w14:paraId="0ED4E787" w14:textId="028B9BCF" w:rsidR="1B70809F" w:rsidRPr="00393475" w:rsidRDefault="1B70809F"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Having good administration experience in </w:t>
      </w:r>
      <w:r w:rsidR="33014205" w:rsidRPr="00393475">
        <w:rPr>
          <w:rFonts w:ascii="Calibri" w:hAnsi="Calibri" w:cs="Calibri"/>
        </w:rPr>
        <w:t xml:space="preserve">maintaining </w:t>
      </w:r>
      <w:r w:rsidRPr="00393475">
        <w:rPr>
          <w:rFonts w:ascii="Calibri" w:hAnsi="Calibri" w:cs="Calibri"/>
        </w:rPr>
        <w:t xml:space="preserve">Atlassian products like </w:t>
      </w:r>
      <w:r w:rsidR="060AB9F8" w:rsidRPr="00393475">
        <w:rPr>
          <w:rFonts w:ascii="Calibri" w:hAnsi="Calibri" w:cs="Calibri"/>
        </w:rPr>
        <w:t>Jira</w:t>
      </w:r>
      <w:r w:rsidRPr="00393475">
        <w:rPr>
          <w:rFonts w:ascii="Calibri" w:hAnsi="Calibri" w:cs="Calibri"/>
        </w:rPr>
        <w:t xml:space="preserve">, Confluence, Fisheye. And report errors in </w:t>
      </w:r>
      <w:r w:rsidR="039B15D2" w:rsidRPr="00393475">
        <w:rPr>
          <w:rFonts w:ascii="Calibri" w:hAnsi="Calibri" w:cs="Calibri"/>
        </w:rPr>
        <w:t>Jira</w:t>
      </w:r>
      <w:r w:rsidRPr="00393475">
        <w:rPr>
          <w:rFonts w:ascii="Calibri" w:hAnsi="Calibri" w:cs="Calibri"/>
        </w:rPr>
        <w:t xml:space="preserve"> agile system to </w:t>
      </w:r>
      <w:r w:rsidR="392D923B" w:rsidRPr="00393475">
        <w:rPr>
          <w:rFonts w:ascii="Calibri" w:hAnsi="Calibri" w:cs="Calibri"/>
        </w:rPr>
        <w:t>A</w:t>
      </w:r>
      <w:r w:rsidRPr="00393475">
        <w:rPr>
          <w:rFonts w:ascii="Calibri" w:hAnsi="Calibri" w:cs="Calibri"/>
        </w:rPr>
        <w:t>tlassian team.</w:t>
      </w:r>
    </w:p>
    <w:p w14:paraId="23B01588" w14:textId="2DA1B71B" w:rsidR="4C525383" w:rsidRPr="00393475" w:rsidRDefault="4C525383"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installing/configuration, upgrading, and customization of Atlassian Jira tool on Linux machines (Virtual Machines).</w:t>
      </w:r>
    </w:p>
    <w:p w14:paraId="3ECEE5C9" w14:textId="5EA70F46" w:rsidR="4C525383" w:rsidRPr="00393475" w:rsidRDefault="4C525383"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Having good experience in research Atlassian best practices </w:t>
      </w:r>
      <w:proofErr w:type="gramStart"/>
      <w:r w:rsidRPr="00393475">
        <w:rPr>
          <w:rFonts w:ascii="Calibri" w:hAnsi="Calibri" w:cs="Calibri"/>
        </w:rPr>
        <w:t>in order to</w:t>
      </w:r>
      <w:proofErr w:type="gramEnd"/>
      <w:r w:rsidRPr="00393475">
        <w:rPr>
          <w:rFonts w:ascii="Calibri" w:hAnsi="Calibri" w:cs="Calibri"/>
        </w:rPr>
        <w:t xml:space="preserve"> implement them in internal and client projects.</w:t>
      </w:r>
    </w:p>
    <w:p w14:paraId="7284C89A" w14:textId="572903BA"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Involved in requirement collection, design &amp; analysis of the customer specifications, development &amp; customization of the application.</w:t>
      </w:r>
    </w:p>
    <w:p w14:paraId="6B10AE95" w14:textId="3B05EDCF"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 in managing Aws &amp; GCP cloud computing environments utilizing Aws services VPC, EC2, IAM, s3, ELB, autoscaling, route53, RDS and GCP’s VPC, IAM, GCE.</w:t>
      </w:r>
    </w:p>
    <w:p w14:paraId="7A068708" w14:textId="6ED4017C"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 with cloud services using amazon web services and google cloud platform. Log back for the logging the output to the file and google stack driven part of google cloud platform.</w:t>
      </w:r>
    </w:p>
    <w:p w14:paraId="67773650" w14:textId="36CFB9A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 in Debug the Google stack drive for logs. Involved in the process of designing the google cloud architecture.</w:t>
      </w:r>
    </w:p>
    <w:p w14:paraId="636B975E"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Used Spring MVC and Hibernate ORM to map Java classes to database tables using various annotations and POJO classes.</w:t>
      </w:r>
    </w:p>
    <w:p w14:paraId="319AD81A"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Involved in implementation of Spring MVC using Spring Controller.</w:t>
      </w:r>
    </w:p>
    <w:p w14:paraId="1C6126F4"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with Spring Boot for implementing the application and used Spring Security for security purpose.</w:t>
      </w:r>
    </w:p>
    <w:p w14:paraId="56201962" w14:textId="29DF6032"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lastRenderedPageBreak/>
        <w:t>Used in Microservices using spring boot with spring cloud stack like PCF, cloud Netflix stack patterns like service discovery (Eureka), circuit breaker (</w:t>
      </w:r>
      <w:proofErr w:type="spellStart"/>
      <w:r w:rsidRPr="00393475">
        <w:rPr>
          <w:rFonts w:ascii="Calibri" w:hAnsi="Calibri" w:cs="Calibri"/>
        </w:rPr>
        <w:t>Hystrix</w:t>
      </w:r>
      <w:proofErr w:type="spellEnd"/>
      <w:r w:rsidRPr="00393475">
        <w:rPr>
          <w:rFonts w:ascii="Calibri" w:hAnsi="Calibri" w:cs="Calibri"/>
        </w:rPr>
        <w:t>).</w:t>
      </w:r>
    </w:p>
    <w:p w14:paraId="287AAE07" w14:textId="703170A1"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in different phases of software development life cycle (SDLC) like analysis, design, development, and testing with SOA, amazon web service (AWS) and Microservices architectures</w:t>
      </w:r>
    </w:p>
    <w:p w14:paraId="05730BD4" w14:textId="41C6F99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Configured and tested the application with database server MySQL.</w:t>
      </w:r>
    </w:p>
    <w:p w14:paraId="47257949" w14:textId="733C9E4F"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Involved in Enhancement of existing application utilizing AngularJS, Created HTML navigation Menu. Built AngularJS modules, Controllers, pop up modals, and file uploaders.</w:t>
      </w:r>
    </w:p>
    <w:p w14:paraId="4F6356D1" w14:textId="29A93433"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Created </w:t>
      </w:r>
      <w:proofErr w:type="spellStart"/>
      <w:r w:rsidRPr="00393475">
        <w:rPr>
          <w:rFonts w:ascii="Calibri" w:hAnsi="Calibri" w:cs="Calibri"/>
        </w:rPr>
        <w:t>AngularJs</w:t>
      </w:r>
      <w:proofErr w:type="spellEnd"/>
      <w:r w:rsidRPr="00393475">
        <w:rPr>
          <w:rFonts w:ascii="Calibri" w:hAnsi="Calibri" w:cs="Calibri"/>
        </w:rPr>
        <w:t xml:space="preserve"> directives, Factories and services for developing single page web applications.</w:t>
      </w:r>
    </w:p>
    <w:p w14:paraId="33B59639" w14:textId="70BD5658"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Implemented </w:t>
      </w:r>
      <w:proofErr w:type="spellStart"/>
      <w:r w:rsidRPr="00393475">
        <w:rPr>
          <w:rFonts w:ascii="Calibri" w:hAnsi="Calibri" w:cs="Calibri"/>
        </w:rPr>
        <w:t>AngularJs</w:t>
      </w:r>
      <w:proofErr w:type="spellEnd"/>
      <w:r w:rsidRPr="00393475">
        <w:rPr>
          <w:rFonts w:ascii="Calibri" w:hAnsi="Calibri" w:cs="Calibri"/>
        </w:rPr>
        <w:t xml:space="preserve"> client-side form validation to validate the use inputs before passing to backend.</w:t>
      </w:r>
    </w:p>
    <w:p w14:paraId="052722EA" w14:textId="61600BD9"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with the development team, involved in creating MVW (web API) to implement AngularJS framework for client-side rendering to optimize the front-end.</w:t>
      </w:r>
    </w:p>
    <w:p w14:paraId="07947305" w14:textId="7A1186BF"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Developed React JS pages, web services calls and AJAX calls for the application. Used React JS in components like JSX, Creating components, virtual.</w:t>
      </w:r>
    </w:p>
    <w:p w14:paraId="08BCC97B" w14:textId="01434F25"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Developed user interface by using the </w:t>
      </w:r>
      <w:proofErr w:type="spellStart"/>
      <w:r w:rsidRPr="00393475">
        <w:rPr>
          <w:rFonts w:ascii="Calibri" w:hAnsi="Calibri" w:cs="Calibri"/>
        </w:rPr>
        <w:t>ReactJs</w:t>
      </w:r>
      <w:proofErr w:type="spellEnd"/>
      <w:r w:rsidRPr="00393475">
        <w:rPr>
          <w:rFonts w:ascii="Calibri" w:hAnsi="Calibri" w:cs="Calibri"/>
        </w:rPr>
        <w:t xml:space="preserve">. Redux for SPA development. Worked in using </w:t>
      </w:r>
      <w:proofErr w:type="spellStart"/>
      <w:r w:rsidRPr="00393475">
        <w:rPr>
          <w:rFonts w:ascii="Calibri" w:hAnsi="Calibri" w:cs="Calibri"/>
        </w:rPr>
        <w:t>using</w:t>
      </w:r>
      <w:proofErr w:type="spellEnd"/>
      <w:r w:rsidRPr="00393475">
        <w:rPr>
          <w:rFonts w:ascii="Calibri" w:hAnsi="Calibri" w:cs="Calibri"/>
        </w:rPr>
        <w:t xml:space="preserve"> </w:t>
      </w:r>
      <w:r w:rsidR="6B2DAA44" w:rsidRPr="00393475">
        <w:rPr>
          <w:rFonts w:ascii="Calibri" w:hAnsi="Calibri" w:cs="Calibri"/>
        </w:rPr>
        <w:t>JS</w:t>
      </w:r>
      <w:r w:rsidRPr="00393475">
        <w:rPr>
          <w:rFonts w:ascii="Calibri" w:hAnsi="Calibri" w:cs="Calibri"/>
        </w:rPr>
        <w:t xml:space="preserve"> components, Forms, Keys, Router. Animations and redux concepts.</w:t>
      </w:r>
    </w:p>
    <w:p w14:paraId="56E8899C" w14:textId="5FC83B3E" w:rsidR="7683AA1E" w:rsidRPr="00393475" w:rsidRDefault="7683AA1E"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Build React </w:t>
      </w:r>
      <w:r w:rsidR="08A0CFED" w:rsidRPr="00393475">
        <w:rPr>
          <w:rFonts w:ascii="Calibri" w:hAnsi="Calibri" w:cs="Calibri"/>
        </w:rPr>
        <w:t>components</w:t>
      </w:r>
      <w:r w:rsidRPr="00393475">
        <w:rPr>
          <w:rFonts w:ascii="Calibri" w:hAnsi="Calibri" w:cs="Calibri"/>
        </w:rPr>
        <w:t xml:space="preserve"> and </w:t>
      </w:r>
      <w:r w:rsidR="2E3D741C" w:rsidRPr="00393475">
        <w:rPr>
          <w:rFonts w:ascii="Calibri" w:hAnsi="Calibri" w:cs="Calibri"/>
        </w:rPr>
        <w:t>stand-alone</w:t>
      </w:r>
      <w:r w:rsidRPr="00393475">
        <w:rPr>
          <w:rFonts w:ascii="Calibri" w:hAnsi="Calibri" w:cs="Calibri"/>
        </w:rPr>
        <w:t xml:space="preserve"> functions to be added to any future pages.</w:t>
      </w:r>
    </w:p>
    <w:p w14:paraId="3B2DC0FF" w14:textId="6055915E" w:rsidR="525FF873" w:rsidRPr="00393475" w:rsidRDefault="525FF873"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Experienced</w:t>
      </w:r>
      <w:r w:rsidR="7683AA1E" w:rsidRPr="00393475">
        <w:rPr>
          <w:rFonts w:ascii="Calibri" w:hAnsi="Calibri" w:cs="Calibri"/>
        </w:rPr>
        <w:t xml:space="preserve"> in React JS and working with React Redux Architecture. Working with React Router for developing the single page Applications SPAs.</w:t>
      </w:r>
    </w:p>
    <w:p w14:paraId="299969DB" w14:textId="76BF954F"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Implemented as well as exposed web services using REST and documented them using Swagger.</w:t>
      </w:r>
    </w:p>
    <w:p w14:paraId="7D7EC5FB" w14:textId="044DF75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Designed responsive web pages using the UI technologies using HTML5, CSS3, JavaScript.</w:t>
      </w:r>
    </w:p>
    <w:p w14:paraId="037E1CB5" w14:textId="58811CE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Kafka, for consuming and producing messages.</w:t>
      </w:r>
    </w:p>
    <w:p w14:paraId="181FFC3C" w14:textId="58746782"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Used Spring AOP for exception logging with log4J.</w:t>
      </w:r>
    </w:p>
    <w:p w14:paraId="1E1C5148" w14:textId="6A43F2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with version control GITLAB to manage the code repository. Merging and branching using push pull commands through GITBASH.</w:t>
      </w:r>
    </w:p>
    <w:p w14:paraId="3F66F592"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Successfully performed the Restful APIs Integration using Spring Rest implementation and developed an API wrapper for reusability.</w:t>
      </w:r>
    </w:p>
    <w:p w14:paraId="6BE7C7A4"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Published API in API PORTAL through GitLab </w:t>
      </w:r>
      <w:proofErr w:type="gramStart"/>
      <w:r w:rsidRPr="00393475">
        <w:rPr>
          <w:rFonts w:ascii="Calibri" w:hAnsi="Calibri" w:cs="Calibri"/>
        </w:rPr>
        <w:t>and also</w:t>
      </w:r>
      <w:proofErr w:type="gramEnd"/>
      <w:r w:rsidRPr="00393475">
        <w:rPr>
          <w:rFonts w:ascii="Calibri" w:hAnsi="Calibri" w:cs="Calibri"/>
        </w:rPr>
        <w:t xml:space="preserve"> manually.</w:t>
      </w:r>
    </w:p>
    <w:p w14:paraId="35E2C41B"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Produced Restful Web Service server with Spring, set JSON data type between front-end and the service layer.</w:t>
      </w:r>
    </w:p>
    <w:p w14:paraId="578A1E71"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Used Open shift for cloud services like containerization, pods and deployment.</w:t>
      </w:r>
    </w:p>
    <w:p w14:paraId="68BEBEB3"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Used JIRA tool for bug tracking, fixes, task assignment.</w:t>
      </w:r>
    </w:p>
    <w:p w14:paraId="78A6B736" w14:textId="77AD74E6"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integrated docker container orchestration framework using Kubernetes by creating pods, config maps deployments.</w:t>
      </w:r>
    </w:p>
    <w:p w14:paraId="2ECF78D2" w14:textId="7A1157B3"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implementing the cluster services Using docker and Kubernetes.</w:t>
      </w:r>
    </w:p>
    <w:p w14:paraId="685AE0D6" w14:textId="6605E0A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in managing the OpenShift cluster that includes scaling up and down the AWS app nodes.</w:t>
      </w:r>
    </w:p>
    <w:p w14:paraId="017055B3" w14:textId="5074042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in the various applications migrated to OCP3 environment to OCP4 environment.</w:t>
      </w:r>
    </w:p>
    <w:p w14:paraId="4D947357" w14:textId="22C7098C"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deployment model uses Atlassian development repository tool. Jenkins as the build engine while execution the deployment over time from OpenShift on EC2 AWS.</w:t>
      </w:r>
    </w:p>
    <w:p w14:paraId="6C15DC76" w14:textId="26FCDE1A" w:rsidR="73DC3641" w:rsidRPr="00393475" w:rsidRDefault="73DC3641"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on OpenShift for creating new projects, Services for load balancing and adding to routes to be accessible from outside, Troubleshooting pods through SSH and logs, Modification of </w:t>
      </w:r>
      <w:proofErr w:type="spellStart"/>
      <w:r w:rsidRPr="00393475">
        <w:rPr>
          <w:rFonts w:ascii="Calibri" w:hAnsi="Calibri" w:cs="Calibri"/>
        </w:rPr>
        <w:t>BuildConfigs</w:t>
      </w:r>
      <w:proofErr w:type="spellEnd"/>
      <w:r w:rsidRPr="00393475">
        <w:rPr>
          <w:rFonts w:ascii="Calibri" w:hAnsi="Calibri" w:cs="Calibri"/>
        </w:rPr>
        <w:t xml:space="preserve">, Templates, </w:t>
      </w:r>
      <w:proofErr w:type="spellStart"/>
      <w:r w:rsidRPr="00393475">
        <w:rPr>
          <w:rFonts w:ascii="Calibri" w:hAnsi="Calibri" w:cs="Calibri"/>
        </w:rPr>
        <w:t>ImageStream</w:t>
      </w:r>
      <w:proofErr w:type="spellEnd"/>
      <w:r w:rsidRPr="00393475">
        <w:rPr>
          <w:rFonts w:ascii="Calibri" w:hAnsi="Calibri" w:cs="Calibri"/>
        </w:rPr>
        <w:t>.</w:t>
      </w:r>
    </w:p>
    <w:p w14:paraId="495349A5" w14:textId="2129F172" w:rsidR="5567DCB3" w:rsidRPr="00393475" w:rsidRDefault="5567DCB3"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Managing the OpenShift Cluster that includes scaling up and down the AWS app nodes.</w:t>
      </w:r>
    </w:p>
    <w:p w14:paraId="4954080E" w14:textId="6ACCD479" w:rsidR="5567DCB3" w:rsidRPr="00393475" w:rsidRDefault="5567DCB3"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Used the </w:t>
      </w:r>
      <w:proofErr w:type="spellStart"/>
      <w:r w:rsidRPr="00393475">
        <w:rPr>
          <w:rFonts w:ascii="Calibri" w:hAnsi="Calibri" w:cs="Calibri"/>
        </w:rPr>
        <w:t>Openshift</w:t>
      </w:r>
      <w:proofErr w:type="spellEnd"/>
      <w:r w:rsidRPr="00393475">
        <w:rPr>
          <w:rFonts w:ascii="Calibri" w:hAnsi="Calibri" w:cs="Calibri"/>
        </w:rPr>
        <w:t xml:space="preserve"> container platforms for the deploy the applications on the production environments.</w:t>
      </w:r>
    </w:p>
    <w:p w14:paraId="5319BD1A" w14:textId="2ECEAE46"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Having experience with the PCF, Kubernetes and MariaDB. </w:t>
      </w:r>
      <w:proofErr w:type="gramStart"/>
      <w:r w:rsidRPr="00393475">
        <w:rPr>
          <w:rFonts w:ascii="Calibri" w:hAnsi="Calibri" w:cs="Calibri"/>
        </w:rPr>
        <w:t>And also</w:t>
      </w:r>
      <w:proofErr w:type="gramEnd"/>
      <w:r w:rsidRPr="00393475">
        <w:rPr>
          <w:rFonts w:ascii="Calibri" w:hAnsi="Calibri" w:cs="Calibri"/>
        </w:rPr>
        <w:t xml:space="preserve"> worked on developing the WebSphere, </w:t>
      </w:r>
      <w:proofErr w:type="spellStart"/>
      <w:r w:rsidRPr="00393475">
        <w:rPr>
          <w:rFonts w:ascii="Calibri" w:hAnsi="Calibri" w:cs="Calibri"/>
        </w:rPr>
        <w:t>GraphQL</w:t>
      </w:r>
      <w:proofErr w:type="spellEnd"/>
      <w:r w:rsidRPr="00393475">
        <w:rPr>
          <w:rFonts w:ascii="Calibri" w:hAnsi="Calibri" w:cs="Calibri"/>
        </w:rPr>
        <w:t>.</w:t>
      </w:r>
    </w:p>
    <w:p w14:paraId="1D78745A" w14:textId="4260C6EC"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Used IntelliJ as IDE for the application development and integration of the frameworks.</w:t>
      </w:r>
    </w:p>
    <w:p w14:paraId="3114555F"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Extensively used JUnit and Mockito for unit testing, integration testing.</w:t>
      </w:r>
    </w:p>
    <w:p w14:paraId="741BEB96" w14:textId="7777777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Worked on JIRA and </w:t>
      </w:r>
      <w:proofErr w:type="spellStart"/>
      <w:r w:rsidRPr="00393475">
        <w:rPr>
          <w:rFonts w:ascii="Calibri" w:hAnsi="Calibri" w:cs="Calibri"/>
        </w:rPr>
        <w:t>QTest</w:t>
      </w:r>
      <w:proofErr w:type="spellEnd"/>
      <w:r w:rsidRPr="00393475">
        <w:rPr>
          <w:rFonts w:ascii="Calibri" w:hAnsi="Calibri" w:cs="Calibri"/>
        </w:rPr>
        <w:t xml:space="preserve"> with Ready API through GitLab.</w:t>
      </w:r>
    </w:p>
    <w:p w14:paraId="6E29BDAB" w14:textId="2D4277D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Having experience in deployment with chef, ansible towards AWS, or azure, and terraform for building, updating, and versioning infrastructure efficiently, and creating custom in-house solutions with chef or ansible configurations.</w:t>
      </w:r>
    </w:p>
    <w:p w14:paraId="525E43C7" w14:textId="0D0D7E0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Experience in major components like KAFKA, AWS EC2, S3, JAVA.</w:t>
      </w:r>
    </w:p>
    <w:p w14:paraId="055B1079" w14:textId="6F84AC9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Expert in implementing the advance producer like text analytics and processing using the in-memory computing capabilities like Apache spark in S</w:t>
      </w:r>
      <w:r w:rsidR="071D88B7" w:rsidRPr="00393475">
        <w:rPr>
          <w:rFonts w:ascii="Calibri" w:hAnsi="Calibri" w:cs="Calibri"/>
        </w:rPr>
        <w:t>cala</w:t>
      </w:r>
      <w:r w:rsidRPr="00393475">
        <w:rPr>
          <w:rFonts w:ascii="Calibri" w:hAnsi="Calibri" w:cs="Calibri"/>
        </w:rPr>
        <w:t>.</w:t>
      </w:r>
    </w:p>
    <w:p w14:paraId="1193AA02" w14:textId="0534D1A2"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Involved in converting Hive/SQL queries into Spark transformations using Spark RDDS, Scala.</w:t>
      </w:r>
    </w:p>
    <w:p w14:paraId="68EDBD1B" w14:textId="1D73AA55"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Handled importing of data from various data sources, performed transformations Using Hive, Pig and Spark and loaded data into HDFS.</w:t>
      </w:r>
    </w:p>
    <w:p w14:paraId="037C9F5C" w14:textId="2B509143"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lastRenderedPageBreak/>
        <w:t>Developed Kafka producers and consumers, HBase Clients spark and Hadoop map reduces jobs along with components on HDFS and Hive.</w:t>
      </w:r>
    </w:p>
    <w:p w14:paraId="5EFA4B23" w14:textId="274601B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the core and spark SQL module of spark Extensively.</w:t>
      </w:r>
    </w:p>
    <w:p w14:paraId="432158D4" w14:textId="2C6194A8"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Good Knowledge and experience in using Elasticsearch, Kibana and fluent, Cloud watch and Splunk, Prometheus and GRAFANA for the logging and monitoring.</w:t>
      </w:r>
    </w:p>
    <w:p w14:paraId="7159920E" w14:textId="6C552041"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Established Infrastructure and service monitoring using Prometheus and GRAFANA.</w:t>
      </w:r>
    </w:p>
    <w:p w14:paraId="14452983" w14:textId="155C0568"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Setup and maintained the Logging and monitoring with the use of GRAFANA Dashboards.</w:t>
      </w:r>
    </w:p>
    <w:p w14:paraId="3C5634F9" w14:textId="6411984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Used Maven as build tool and Jenkins for continuous integration development. </w:t>
      </w:r>
    </w:p>
    <w:p w14:paraId="523AF8A4" w14:textId="77777777" w:rsidR="002803B9" w:rsidRPr="00393475" w:rsidRDefault="002803B9" w:rsidP="00393475">
      <w:pPr>
        <w:spacing w:after="0" w:line="240" w:lineRule="auto"/>
        <w:jc w:val="both"/>
        <w:rPr>
          <w:rFonts w:ascii="Calibri" w:hAnsi="Calibri" w:cs="Calibri"/>
        </w:rPr>
      </w:pPr>
    </w:p>
    <w:p w14:paraId="3B6190A8" w14:textId="387FBC81" w:rsidR="002803B9" w:rsidRPr="00393475" w:rsidRDefault="002803B9" w:rsidP="00393475">
      <w:pPr>
        <w:spacing w:after="0" w:line="240" w:lineRule="auto"/>
        <w:jc w:val="both"/>
        <w:rPr>
          <w:rFonts w:ascii="Calibri" w:hAnsi="Calibri" w:cs="Calibri"/>
        </w:rPr>
      </w:pPr>
      <w:r w:rsidRPr="00393475">
        <w:rPr>
          <w:rFonts w:ascii="Calibri" w:hAnsi="Calibri" w:cs="Calibri"/>
          <w:b/>
          <w:bCs/>
        </w:rPr>
        <w:t>Environment:</w:t>
      </w:r>
      <w:r w:rsidRPr="00393475">
        <w:rPr>
          <w:rFonts w:ascii="Calibri" w:hAnsi="Calibri" w:cs="Calibri"/>
        </w:rPr>
        <w:t xml:space="preserve"> Java, J2EE, Spring Framework, Spring MVC, Spring Boot, Open shift, Restful Web services, HTML 5, JSON, MySQL, Tomcat, Eclipse, JUnit, Mockito, JIRA, API Portal, Grafana, AppDynamics, Jenkins, Gitlab, Gradle, Spark, Scala.</w:t>
      </w:r>
      <w:r w:rsidR="71FEEB5D" w:rsidRPr="00393475">
        <w:rPr>
          <w:rFonts w:ascii="Calibri" w:hAnsi="Calibri" w:cs="Calibri"/>
        </w:rPr>
        <w:t xml:space="preserve"> Docker, Kubernetes, </w:t>
      </w:r>
      <w:r w:rsidR="37BCF60B" w:rsidRPr="00393475">
        <w:rPr>
          <w:rFonts w:ascii="Calibri" w:hAnsi="Calibri" w:cs="Calibri"/>
        </w:rPr>
        <w:t>OpenShift</w:t>
      </w:r>
    </w:p>
    <w:p w14:paraId="28F75825" w14:textId="77777777" w:rsidR="002803B9" w:rsidRPr="00393475" w:rsidRDefault="002803B9" w:rsidP="00393475">
      <w:pPr>
        <w:spacing w:after="0" w:line="240" w:lineRule="auto"/>
        <w:jc w:val="both"/>
        <w:rPr>
          <w:rFonts w:ascii="Calibri" w:hAnsi="Calibri" w:cs="Calibri"/>
        </w:rPr>
      </w:pPr>
    </w:p>
    <w:p w14:paraId="33FD587C" w14:textId="77777777" w:rsidR="002803B9" w:rsidRPr="00393475" w:rsidRDefault="002803B9" w:rsidP="00393475">
      <w:pPr>
        <w:spacing w:after="0" w:line="240" w:lineRule="auto"/>
        <w:jc w:val="both"/>
        <w:rPr>
          <w:rFonts w:ascii="Calibri" w:hAnsi="Calibri" w:cs="Calibri"/>
        </w:rPr>
      </w:pPr>
    </w:p>
    <w:p w14:paraId="19386D1C" w14:textId="4D0E0BF8"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AT&amp;T, Charlotte, NC</w:t>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009941E6" w:rsidRPr="00393475">
        <w:rPr>
          <w:rFonts w:ascii="Calibri" w:hAnsi="Calibri" w:cs="Calibri"/>
        </w:rPr>
        <w:tab/>
      </w:r>
      <w:r w:rsidR="00393475">
        <w:rPr>
          <w:rFonts w:ascii="Calibri" w:hAnsi="Calibri" w:cs="Calibri"/>
        </w:rPr>
        <w:tab/>
      </w:r>
      <w:r w:rsidR="009941E6" w:rsidRPr="00393475">
        <w:rPr>
          <w:rFonts w:ascii="Calibri" w:hAnsi="Calibri" w:cs="Calibri"/>
          <w:b/>
          <w:bCs/>
        </w:rPr>
        <w:t xml:space="preserve">Nov </w:t>
      </w:r>
      <w:r w:rsidRPr="00393475">
        <w:rPr>
          <w:rFonts w:ascii="Calibri" w:hAnsi="Calibri" w:cs="Calibri"/>
          <w:b/>
          <w:bCs/>
        </w:rPr>
        <w:t>201</w:t>
      </w:r>
      <w:r w:rsidR="34FB9D7E" w:rsidRPr="00393475">
        <w:rPr>
          <w:rFonts w:ascii="Calibri" w:hAnsi="Calibri" w:cs="Calibri"/>
          <w:b/>
          <w:bCs/>
        </w:rPr>
        <w:t>6</w:t>
      </w:r>
      <w:r w:rsidRPr="00393475">
        <w:rPr>
          <w:rFonts w:ascii="Calibri" w:hAnsi="Calibri" w:cs="Calibri"/>
          <w:b/>
          <w:bCs/>
        </w:rPr>
        <w:t xml:space="preserve"> – July 201</w:t>
      </w:r>
      <w:r w:rsidR="622BEEB1" w:rsidRPr="00393475">
        <w:rPr>
          <w:rFonts w:ascii="Calibri" w:hAnsi="Calibri" w:cs="Calibri"/>
          <w:b/>
          <w:bCs/>
        </w:rPr>
        <w:t>8</w:t>
      </w:r>
    </w:p>
    <w:p w14:paraId="24BE7968" w14:textId="0E6CEBCE"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Java Developer</w:t>
      </w:r>
    </w:p>
    <w:p w14:paraId="3A444108" w14:textId="77777777" w:rsidR="002803B9" w:rsidRPr="00393475" w:rsidRDefault="002803B9" w:rsidP="00393475">
      <w:pPr>
        <w:spacing w:after="0" w:line="240" w:lineRule="auto"/>
        <w:jc w:val="both"/>
        <w:rPr>
          <w:rFonts w:ascii="Calibri" w:hAnsi="Calibri" w:cs="Calibri"/>
        </w:rPr>
      </w:pPr>
    </w:p>
    <w:p w14:paraId="281FB565" w14:textId="2EEE16B7" w:rsidR="00FA3DCB" w:rsidRPr="00393475" w:rsidRDefault="00FA3DCB" w:rsidP="00393475">
      <w:pPr>
        <w:spacing w:after="0" w:line="240" w:lineRule="auto"/>
        <w:jc w:val="both"/>
        <w:rPr>
          <w:rFonts w:ascii="Calibri" w:hAnsi="Calibri" w:cs="Calibri"/>
          <w:b/>
          <w:bCs/>
        </w:rPr>
      </w:pPr>
      <w:r w:rsidRPr="00393475">
        <w:rPr>
          <w:rFonts w:ascii="Calibri" w:hAnsi="Calibri" w:cs="Calibri"/>
          <w:b/>
          <w:bCs/>
        </w:rPr>
        <w:t>Responsibilities</w:t>
      </w:r>
    </w:p>
    <w:p w14:paraId="677F96DC" w14:textId="039EF669"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My job responsibilities involved building a system which manages their </w:t>
      </w:r>
      <w:proofErr w:type="gramStart"/>
      <w:r w:rsidRPr="00393475">
        <w:rPr>
          <w:rFonts w:ascii="Calibri" w:hAnsi="Calibri" w:cs="Calibri"/>
        </w:rPr>
        <w:t>orders</w:t>
      </w:r>
      <w:proofErr w:type="gramEnd"/>
      <w:r w:rsidRPr="00393475">
        <w:rPr>
          <w:rFonts w:ascii="Calibri" w:hAnsi="Calibri" w:cs="Calibri"/>
        </w:rPr>
        <w:t xml:space="preserve"> and the billing needs of the client.</w:t>
      </w:r>
    </w:p>
    <w:p w14:paraId="24CB76A7" w14:textId="045FD2F2"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Utilized Bitbucket web-based hosting service for source code.</w:t>
      </w:r>
    </w:p>
    <w:p w14:paraId="2C939A65" w14:textId="6B2C354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Built Microservices using Spring Boot and used Spring JPA for Persistence.  </w:t>
      </w:r>
    </w:p>
    <w:p w14:paraId="3596D13C" w14:textId="1A03BFF4"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Developed RESTful APIs for backend orchestration service.</w:t>
      </w:r>
    </w:p>
    <w:p w14:paraId="75E5BBA4" w14:textId="1CE7B61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Configured Jenkins to handle application deployment in Pivotal Cloud Foundry.</w:t>
      </w:r>
    </w:p>
    <w:p w14:paraId="095C8269" w14:textId="0041E1B6"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in agile methodology of software development practices which included Paired programming</w:t>
      </w:r>
    </w:p>
    <w:p w14:paraId="3D03A520" w14:textId="6E1680C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Configured Jenkins pipelines to handle application deployment in AWS.</w:t>
      </w:r>
    </w:p>
    <w:p w14:paraId="4FE29231" w14:textId="70582C02"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Swagger spec to create API using a specific JSON or YAML schema that outlines the names, order, and other details of the API.</w:t>
      </w:r>
    </w:p>
    <w:p w14:paraId="6B1A2112" w14:textId="7EC70781" w:rsidR="287154A6" w:rsidRPr="00393475" w:rsidRDefault="287154A6"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Experience with </w:t>
      </w:r>
      <w:proofErr w:type="spellStart"/>
      <w:r w:rsidRPr="00393475">
        <w:rPr>
          <w:rFonts w:ascii="Calibri" w:hAnsi="Calibri" w:cs="Calibri"/>
        </w:rPr>
        <w:t>Openshift</w:t>
      </w:r>
      <w:proofErr w:type="spellEnd"/>
      <w:r w:rsidRPr="00393475">
        <w:rPr>
          <w:rFonts w:ascii="Calibri" w:hAnsi="Calibri" w:cs="Calibri"/>
        </w:rPr>
        <w:t xml:space="preserve"> Virtualized PaaS provider- useful in automating the provisioning of commodity computing resources for cost and performance efficiency.</w:t>
      </w:r>
    </w:p>
    <w:p w14:paraId="420F4C46" w14:textId="019D4C88"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wrote spark transformations and action jobs to get data from source Db/Log files and migrating to destination Cassandra database.</w:t>
      </w:r>
    </w:p>
    <w:p w14:paraId="5FEDF78A" w14:textId="0A8D9E01"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 Developed multiple POCS using Scala and deployed on the YARN Cluster, Compared the performance of the Spark, With Hive and SQL/Teradata.</w:t>
      </w:r>
    </w:p>
    <w:p w14:paraId="473E485E" w14:textId="0FF91760"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Setup and maintained the Logging and monitoring with the use of GRAFANA Dashboards.</w:t>
      </w:r>
    </w:p>
    <w:p w14:paraId="3B6B12D1" w14:textId="6202892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Established a mix of Test-Driven Development (TDD) and extreme programming-style (XP) iteration-based planning process for client, resulting in faster and better customer responsiveness.</w:t>
      </w:r>
    </w:p>
    <w:p w14:paraId="15BDBF82" w14:textId="3D2B5468"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My duties also included requirement gathering from the client and analysing it.</w:t>
      </w:r>
    </w:p>
    <w:p w14:paraId="2B68A110" w14:textId="670C87C4"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Involved in testing of the website and web pages and worked on resolving any issues that came up during the testing.</w:t>
      </w:r>
    </w:p>
    <w:p w14:paraId="590EEE56" w14:textId="67945668" w:rsidR="61BC8521" w:rsidRPr="00393475" w:rsidRDefault="61BC8521" w:rsidP="00393475">
      <w:pPr>
        <w:spacing w:after="0" w:line="240" w:lineRule="auto"/>
        <w:jc w:val="both"/>
        <w:rPr>
          <w:rFonts w:ascii="Calibri" w:hAnsi="Calibri" w:cs="Calibri"/>
          <w:b/>
          <w:bCs/>
        </w:rPr>
      </w:pPr>
    </w:p>
    <w:p w14:paraId="31530102" w14:textId="5F7C8E65" w:rsidR="57E65150" w:rsidRPr="00393475" w:rsidRDefault="57E65150" w:rsidP="00393475">
      <w:pPr>
        <w:spacing w:after="0" w:line="240" w:lineRule="auto"/>
        <w:jc w:val="both"/>
        <w:rPr>
          <w:rFonts w:ascii="Calibri" w:hAnsi="Calibri" w:cs="Calibri"/>
        </w:rPr>
      </w:pPr>
      <w:r w:rsidRPr="00393475">
        <w:rPr>
          <w:rFonts w:ascii="Calibri" w:hAnsi="Calibri" w:cs="Calibri"/>
          <w:b/>
          <w:bCs/>
        </w:rPr>
        <w:t>Environment:</w:t>
      </w:r>
      <w:r w:rsidRPr="00393475">
        <w:rPr>
          <w:rFonts w:ascii="Calibri" w:hAnsi="Calibri" w:cs="Calibri"/>
        </w:rPr>
        <w:t xml:space="preserve"> Java, J2EE, Spring Framework, Spring MVC, Spring Boot,</w:t>
      </w:r>
      <w:r w:rsidR="64B37E18" w:rsidRPr="00393475">
        <w:rPr>
          <w:rFonts w:ascii="Calibri" w:hAnsi="Calibri" w:cs="Calibri"/>
        </w:rPr>
        <w:t xml:space="preserve"> </w:t>
      </w:r>
      <w:r w:rsidRPr="00393475">
        <w:rPr>
          <w:rFonts w:ascii="Calibri" w:hAnsi="Calibri" w:cs="Calibri"/>
        </w:rPr>
        <w:t xml:space="preserve">HTML 5, JSON, MySQL, JUnit, Mockito, JIRA, API Portal, Jenkins, Gitlab, Gradle, </w:t>
      </w:r>
      <w:r w:rsidR="499B8DBA" w:rsidRPr="00393475">
        <w:rPr>
          <w:rFonts w:ascii="Calibri" w:hAnsi="Calibri" w:cs="Calibri"/>
        </w:rPr>
        <w:t>Grafana</w:t>
      </w:r>
      <w:r w:rsidRPr="00393475">
        <w:rPr>
          <w:rFonts w:ascii="Calibri" w:hAnsi="Calibri" w:cs="Calibri"/>
        </w:rPr>
        <w:t>, OpenShift</w:t>
      </w:r>
      <w:r w:rsidR="27359EA9" w:rsidRPr="00393475">
        <w:rPr>
          <w:rFonts w:ascii="Calibri" w:hAnsi="Calibri" w:cs="Calibri"/>
        </w:rPr>
        <w:t>.</w:t>
      </w:r>
    </w:p>
    <w:p w14:paraId="78280605" w14:textId="78B45618" w:rsidR="61BC8521" w:rsidRPr="00393475" w:rsidRDefault="61BC8521" w:rsidP="00393475">
      <w:pPr>
        <w:spacing w:after="0" w:line="240" w:lineRule="auto"/>
        <w:jc w:val="both"/>
        <w:rPr>
          <w:rFonts w:ascii="Calibri" w:hAnsi="Calibri" w:cs="Calibri"/>
        </w:rPr>
      </w:pPr>
    </w:p>
    <w:p w14:paraId="67F7BD8C" w14:textId="77777777" w:rsidR="002803B9" w:rsidRPr="00393475" w:rsidRDefault="002803B9" w:rsidP="00393475">
      <w:pPr>
        <w:spacing w:after="0" w:line="240" w:lineRule="auto"/>
        <w:jc w:val="both"/>
        <w:rPr>
          <w:rFonts w:ascii="Calibri" w:hAnsi="Calibri" w:cs="Calibri"/>
        </w:rPr>
      </w:pPr>
    </w:p>
    <w:p w14:paraId="262FA2CA" w14:textId="7C976474" w:rsidR="002803B9" w:rsidRPr="00393475" w:rsidRDefault="002803B9" w:rsidP="00393475">
      <w:pPr>
        <w:spacing w:after="0" w:line="240" w:lineRule="auto"/>
        <w:jc w:val="both"/>
        <w:rPr>
          <w:rFonts w:ascii="Calibri" w:hAnsi="Calibri" w:cs="Calibri"/>
        </w:rPr>
      </w:pPr>
      <w:r w:rsidRPr="00393475">
        <w:rPr>
          <w:rFonts w:ascii="Calibri" w:hAnsi="Calibri" w:cs="Calibri"/>
          <w:b/>
          <w:bCs/>
        </w:rPr>
        <w:t>BMC SOFTWRAE, PUNE, INDIA</w:t>
      </w:r>
      <w:r w:rsidRPr="00393475">
        <w:rPr>
          <w:rFonts w:ascii="Calibri" w:hAnsi="Calibri" w:cs="Calibri"/>
        </w:rPr>
        <w:t xml:space="preserve"> </w:t>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Pr="00393475">
        <w:rPr>
          <w:rFonts w:ascii="Calibri" w:hAnsi="Calibri" w:cs="Calibri"/>
        </w:rPr>
        <w:tab/>
      </w:r>
      <w:r w:rsidR="009941E6" w:rsidRPr="00393475">
        <w:rPr>
          <w:rFonts w:ascii="Calibri" w:hAnsi="Calibri" w:cs="Calibri"/>
        </w:rPr>
        <w:tab/>
      </w:r>
      <w:r w:rsidR="009941E6" w:rsidRPr="00393475">
        <w:rPr>
          <w:rFonts w:ascii="Calibri" w:hAnsi="Calibri" w:cs="Calibri"/>
        </w:rPr>
        <w:tab/>
      </w:r>
      <w:proofErr w:type="gramStart"/>
      <w:r w:rsidR="00393475">
        <w:rPr>
          <w:rFonts w:ascii="Calibri" w:hAnsi="Calibri" w:cs="Calibri"/>
        </w:rPr>
        <w:tab/>
      </w:r>
      <w:r w:rsidR="009941E6" w:rsidRPr="00393475">
        <w:rPr>
          <w:rFonts w:ascii="Calibri" w:hAnsi="Calibri" w:cs="Calibri"/>
        </w:rPr>
        <w:t xml:space="preserve">  </w:t>
      </w:r>
      <w:r w:rsidRPr="00393475">
        <w:rPr>
          <w:rFonts w:ascii="Calibri" w:hAnsi="Calibri" w:cs="Calibri"/>
          <w:b/>
          <w:bCs/>
        </w:rPr>
        <w:t>Aug</w:t>
      </w:r>
      <w:proofErr w:type="gramEnd"/>
      <w:r w:rsidRPr="00393475">
        <w:rPr>
          <w:rFonts w:ascii="Calibri" w:hAnsi="Calibri" w:cs="Calibri"/>
          <w:b/>
          <w:bCs/>
        </w:rPr>
        <w:t xml:space="preserve"> 201</w:t>
      </w:r>
      <w:r w:rsidR="48260631" w:rsidRPr="00393475">
        <w:rPr>
          <w:rFonts w:ascii="Calibri" w:hAnsi="Calibri" w:cs="Calibri"/>
          <w:b/>
          <w:bCs/>
        </w:rPr>
        <w:t>3</w:t>
      </w:r>
      <w:r w:rsidRPr="00393475">
        <w:rPr>
          <w:rFonts w:ascii="Calibri" w:hAnsi="Calibri" w:cs="Calibri"/>
          <w:b/>
          <w:bCs/>
        </w:rPr>
        <w:t xml:space="preserve"> – July 2015</w:t>
      </w:r>
    </w:p>
    <w:p w14:paraId="0C84EDB0" w14:textId="7A060A87" w:rsidR="002803B9" w:rsidRPr="00393475" w:rsidRDefault="002803B9" w:rsidP="00393475">
      <w:pPr>
        <w:spacing w:after="0" w:line="240" w:lineRule="auto"/>
        <w:jc w:val="both"/>
        <w:rPr>
          <w:rFonts w:ascii="Calibri" w:hAnsi="Calibri" w:cs="Calibri"/>
          <w:b/>
          <w:bCs/>
        </w:rPr>
      </w:pPr>
      <w:r w:rsidRPr="00393475">
        <w:rPr>
          <w:rFonts w:ascii="Calibri" w:hAnsi="Calibri" w:cs="Calibri"/>
          <w:b/>
          <w:bCs/>
        </w:rPr>
        <w:t xml:space="preserve">Software Developer </w:t>
      </w:r>
    </w:p>
    <w:p w14:paraId="629F254B" w14:textId="77777777" w:rsidR="002803B9" w:rsidRPr="00393475" w:rsidRDefault="002803B9" w:rsidP="00393475">
      <w:pPr>
        <w:spacing w:after="0" w:line="240" w:lineRule="auto"/>
        <w:jc w:val="both"/>
        <w:rPr>
          <w:rFonts w:ascii="Calibri" w:hAnsi="Calibri" w:cs="Calibri"/>
        </w:rPr>
      </w:pPr>
    </w:p>
    <w:p w14:paraId="6FBA0A85" w14:textId="56F5A748" w:rsidR="00FA3DCB" w:rsidRPr="00393475" w:rsidRDefault="00FA3DCB" w:rsidP="00393475">
      <w:pPr>
        <w:spacing w:after="0" w:line="240" w:lineRule="auto"/>
        <w:jc w:val="both"/>
        <w:rPr>
          <w:rFonts w:ascii="Calibri" w:hAnsi="Calibri" w:cs="Calibri"/>
          <w:b/>
          <w:bCs/>
        </w:rPr>
      </w:pPr>
      <w:r w:rsidRPr="00393475">
        <w:rPr>
          <w:rFonts w:ascii="Calibri" w:hAnsi="Calibri" w:cs="Calibri"/>
          <w:b/>
          <w:bCs/>
        </w:rPr>
        <w:t>Responsibilities</w:t>
      </w:r>
    </w:p>
    <w:p w14:paraId="0E669C78" w14:textId="1164A1B6"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design and implementation of UI layer and back-end business logic to enhance customer experience.</w:t>
      </w:r>
    </w:p>
    <w:p w14:paraId="118D627E" w14:textId="5C9C6DAD"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Expertise in developing, consuming, and integrating web applications using JavaScript frameworks. </w:t>
      </w:r>
    </w:p>
    <w:p w14:paraId="78082668" w14:textId="7828664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python libraries like Python.pptx and pandas to automation and analysis of the data to create power point presentations.</w:t>
      </w:r>
    </w:p>
    <w:p w14:paraId="6BB64B2E" w14:textId="40E8A93B"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 xml:space="preserve">This also involved converting the data </w:t>
      </w:r>
      <w:proofErr w:type="spellStart"/>
      <w:r w:rsidRPr="00393475">
        <w:rPr>
          <w:rFonts w:ascii="Calibri" w:hAnsi="Calibri" w:cs="Calibri"/>
        </w:rPr>
        <w:t>ie</w:t>
      </w:r>
      <w:proofErr w:type="spellEnd"/>
      <w:r w:rsidRPr="00393475">
        <w:rPr>
          <w:rFonts w:ascii="Calibri" w:hAnsi="Calibri" w:cs="Calibri"/>
        </w:rPr>
        <w:t xml:space="preserve"> images to JPG format.</w:t>
      </w:r>
    </w:p>
    <w:p w14:paraId="4B6F1706" w14:textId="38B10497"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Also had to work on developing a UI page for the client to access the enhanced data from the database.</w:t>
      </w:r>
    </w:p>
    <w:p w14:paraId="7FD32FFF" w14:textId="7A09EB9F" w:rsidR="002803B9" w:rsidRPr="00393475" w:rsidRDefault="002803B9" w:rsidP="00393475">
      <w:pPr>
        <w:pStyle w:val="ListParagraph"/>
        <w:numPr>
          <w:ilvl w:val="0"/>
          <w:numId w:val="2"/>
        </w:numPr>
        <w:spacing w:after="0" w:line="240" w:lineRule="auto"/>
        <w:ind w:left="426" w:hanging="437"/>
        <w:jc w:val="both"/>
        <w:rPr>
          <w:rFonts w:ascii="Calibri" w:hAnsi="Calibri" w:cs="Calibri"/>
        </w:rPr>
      </w:pPr>
      <w:r w:rsidRPr="00393475">
        <w:rPr>
          <w:rFonts w:ascii="Calibri" w:hAnsi="Calibri" w:cs="Calibri"/>
        </w:rPr>
        <w:t>Worked on various technologies like C, C++, Java, HTML, CSS</w:t>
      </w:r>
    </w:p>
    <w:p w14:paraId="63E53C46" w14:textId="77777777" w:rsidR="002803B9" w:rsidRPr="00393475" w:rsidRDefault="002803B9" w:rsidP="00393475">
      <w:pPr>
        <w:spacing w:after="0" w:line="240" w:lineRule="auto"/>
        <w:jc w:val="both"/>
        <w:rPr>
          <w:rFonts w:ascii="Calibri" w:hAnsi="Calibri" w:cs="Calibri"/>
        </w:rPr>
      </w:pPr>
    </w:p>
    <w:p w14:paraId="6C464655" w14:textId="77777777" w:rsidR="002803B9" w:rsidRPr="00393475" w:rsidRDefault="002803B9" w:rsidP="00393475">
      <w:pPr>
        <w:spacing w:after="0" w:line="240" w:lineRule="auto"/>
        <w:jc w:val="both"/>
        <w:rPr>
          <w:rFonts w:ascii="Calibri" w:hAnsi="Calibri" w:cs="Calibri"/>
        </w:rPr>
      </w:pPr>
      <w:r w:rsidRPr="00393475">
        <w:rPr>
          <w:rFonts w:ascii="Calibri" w:hAnsi="Calibri" w:cs="Calibri"/>
          <w:b/>
          <w:bCs/>
        </w:rPr>
        <w:t>Environment</w:t>
      </w:r>
      <w:r w:rsidRPr="00393475">
        <w:rPr>
          <w:rFonts w:ascii="Calibri" w:hAnsi="Calibri" w:cs="Calibri"/>
        </w:rPr>
        <w:t>: J2EE, JDK 1.5/1.6, REST, SOAP, Spring MVC, JSF, Maven, Log4J and Eclipse 3.4, Rest Web-Services, SQL Navigator, Oracle11g and DB2, tortoiseSVN1, Build Automation, POJO, WebLogic Server. Spark.</w:t>
      </w:r>
    </w:p>
    <w:p w14:paraId="5F052336" w14:textId="77777777" w:rsidR="002803B9" w:rsidRPr="00393475" w:rsidRDefault="002803B9" w:rsidP="00393475">
      <w:pPr>
        <w:spacing w:after="0" w:line="240" w:lineRule="auto"/>
        <w:jc w:val="both"/>
        <w:rPr>
          <w:rFonts w:ascii="Calibri" w:hAnsi="Calibri" w:cs="Calibri"/>
        </w:rPr>
      </w:pPr>
    </w:p>
    <w:p w14:paraId="7463DB97" w14:textId="7963A4B7" w:rsidR="00A27B83" w:rsidRPr="00393475" w:rsidRDefault="00A27B83" w:rsidP="00393475">
      <w:pPr>
        <w:spacing w:after="0" w:line="240" w:lineRule="auto"/>
        <w:jc w:val="both"/>
        <w:rPr>
          <w:rFonts w:ascii="Calibri" w:hAnsi="Calibri" w:cs="Calibri"/>
        </w:rPr>
      </w:pPr>
    </w:p>
    <w:sectPr w:rsidR="00A27B83" w:rsidRPr="00393475" w:rsidSect="00393475">
      <w:pgSz w:w="11906" w:h="16838"/>
      <w:pgMar w:top="720" w:right="991"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sr5fIprq3QxAy" int2:id="z8tBnlyC">
      <int2:state int2:value="Rejected" int2:type="AugLoop_Text_Critique"/>
    </int2:textHash>
    <int2:textHash int2:hashCode="BEchLIU0jkKvZ7" int2:id="yYIVUjkc">
      <int2:state int2:value="Rejected" int2:type="AugLoop_Text_Critique"/>
    </int2:textHash>
    <int2:textHash int2:hashCode="H4LFGAF+W79Hlw" int2:id="WcmI9Zho">
      <int2:state int2:value="Rejected" int2:type="LegacyProofing"/>
    </int2:textHash>
    <int2:textHash int2:hashCode="x4cuqfX8gbzW8d" int2:id="W1vFOfwZ">
      <int2:state int2:value="Rejected" int2:type="LegacyProofing"/>
    </int2:textHash>
    <int2:textHash int2:hashCode="y1yMDcu6Cft/48" int2:id="PP0T6g3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24A2"/>
    <w:multiLevelType w:val="hybridMultilevel"/>
    <w:tmpl w:val="99C8FDA2"/>
    <w:lvl w:ilvl="0" w:tplc="B2B6A82E">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3620A2"/>
    <w:multiLevelType w:val="hybridMultilevel"/>
    <w:tmpl w:val="513CC290"/>
    <w:lvl w:ilvl="0" w:tplc="B2B6A82E">
      <w:numFmt w:val="bullet"/>
      <w:lvlText w:val="•"/>
      <w:lvlJc w:val="left"/>
      <w:pPr>
        <w:ind w:left="1222" w:hanging="720"/>
      </w:pPr>
      <w:rPr>
        <w:rFonts w:ascii="Calibri" w:eastAsiaTheme="minorHAnsi" w:hAnsi="Calibri" w:cs="Calibri"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 w15:restartNumberingAfterBreak="0">
    <w:nsid w:val="436953AD"/>
    <w:multiLevelType w:val="hybridMultilevel"/>
    <w:tmpl w:val="AD2E5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DA2416"/>
    <w:multiLevelType w:val="hybridMultilevel"/>
    <w:tmpl w:val="433A95C4"/>
    <w:lvl w:ilvl="0" w:tplc="B2B6A82E">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30296C"/>
    <w:multiLevelType w:val="hybridMultilevel"/>
    <w:tmpl w:val="7F8A3F66"/>
    <w:lvl w:ilvl="0" w:tplc="B2B6A82E">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94645329">
    <w:abstractNumId w:val="2"/>
  </w:num>
  <w:num w:numId="2" w16cid:durableId="1326545393">
    <w:abstractNumId w:val="0"/>
  </w:num>
  <w:num w:numId="3" w16cid:durableId="2118282926">
    <w:abstractNumId w:val="4"/>
  </w:num>
  <w:num w:numId="4" w16cid:durableId="1863929684">
    <w:abstractNumId w:val="3"/>
  </w:num>
  <w:num w:numId="5" w16cid:durableId="100003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B9"/>
    <w:rsid w:val="00006E7D"/>
    <w:rsid w:val="00066108"/>
    <w:rsid w:val="00126BF2"/>
    <w:rsid w:val="001D41F7"/>
    <w:rsid w:val="001F7A73"/>
    <w:rsid w:val="002615A8"/>
    <w:rsid w:val="002803B9"/>
    <w:rsid w:val="00393475"/>
    <w:rsid w:val="004B2ADC"/>
    <w:rsid w:val="004C7C83"/>
    <w:rsid w:val="005F00BA"/>
    <w:rsid w:val="00772AD0"/>
    <w:rsid w:val="00801D7F"/>
    <w:rsid w:val="00900BF8"/>
    <w:rsid w:val="009521C6"/>
    <w:rsid w:val="009941E6"/>
    <w:rsid w:val="009B45CB"/>
    <w:rsid w:val="00A27B83"/>
    <w:rsid w:val="00C33AD9"/>
    <w:rsid w:val="00D53D20"/>
    <w:rsid w:val="00E60085"/>
    <w:rsid w:val="00EE663B"/>
    <w:rsid w:val="00FA3DCB"/>
    <w:rsid w:val="039B15D2"/>
    <w:rsid w:val="04399039"/>
    <w:rsid w:val="060AB9F8"/>
    <w:rsid w:val="071D88B7"/>
    <w:rsid w:val="08A0CFED"/>
    <w:rsid w:val="0D0E129C"/>
    <w:rsid w:val="0DD291A7"/>
    <w:rsid w:val="0EA302F1"/>
    <w:rsid w:val="0EA9E2FD"/>
    <w:rsid w:val="11E183BF"/>
    <w:rsid w:val="17431E14"/>
    <w:rsid w:val="178F9FD8"/>
    <w:rsid w:val="19FDBFBC"/>
    <w:rsid w:val="1B70809F"/>
    <w:rsid w:val="1B99901D"/>
    <w:rsid w:val="1C7784B2"/>
    <w:rsid w:val="1D3AF8FD"/>
    <w:rsid w:val="1ED130DF"/>
    <w:rsid w:val="21E1365C"/>
    <w:rsid w:val="2358634A"/>
    <w:rsid w:val="240211C2"/>
    <w:rsid w:val="2457EFDB"/>
    <w:rsid w:val="246E1280"/>
    <w:rsid w:val="2532918B"/>
    <w:rsid w:val="256EBFF4"/>
    <w:rsid w:val="26B9DDD5"/>
    <w:rsid w:val="27359EA9"/>
    <w:rsid w:val="287154A6"/>
    <w:rsid w:val="2E3D741C"/>
    <w:rsid w:val="30317519"/>
    <w:rsid w:val="30DEBDE1"/>
    <w:rsid w:val="30FA6C94"/>
    <w:rsid w:val="33014205"/>
    <w:rsid w:val="33AE3413"/>
    <w:rsid w:val="341910CF"/>
    <w:rsid w:val="34FB9D7E"/>
    <w:rsid w:val="356AF7DC"/>
    <w:rsid w:val="37BCF60B"/>
    <w:rsid w:val="392D923B"/>
    <w:rsid w:val="3D897476"/>
    <w:rsid w:val="3F4E1757"/>
    <w:rsid w:val="3F4EC677"/>
    <w:rsid w:val="45A4DF9E"/>
    <w:rsid w:val="45D8838E"/>
    <w:rsid w:val="48260631"/>
    <w:rsid w:val="48DC8060"/>
    <w:rsid w:val="499B8DBA"/>
    <w:rsid w:val="4BD2AE2A"/>
    <w:rsid w:val="4C525383"/>
    <w:rsid w:val="50BF94D7"/>
    <w:rsid w:val="525FF873"/>
    <w:rsid w:val="52BD8FF8"/>
    <w:rsid w:val="5567DCB3"/>
    <w:rsid w:val="578F8EFA"/>
    <w:rsid w:val="57E65150"/>
    <w:rsid w:val="5A8AECF5"/>
    <w:rsid w:val="5BADB9AF"/>
    <w:rsid w:val="5C323272"/>
    <w:rsid w:val="61BC8521"/>
    <w:rsid w:val="61D26C7A"/>
    <w:rsid w:val="622BEEB1"/>
    <w:rsid w:val="64B37E18"/>
    <w:rsid w:val="68067CBE"/>
    <w:rsid w:val="6AAF9D16"/>
    <w:rsid w:val="6B2DAA44"/>
    <w:rsid w:val="6CDF7DAC"/>
    <w:rsid w:val="71FEEB5D"/>
    <w:rsid w:val="73491F05"/>
    <w:rsid w:val="73DC3641"/>
    <w:rsid w:val="743C94CB"/>
    <w:rsid w:val="747F9CFA"/>
    <w:rsid w:val="74A9254D"/>
    <w:rsid w:val="7683AA1E"/>
    <w:rsid w:val="774282BA"/>
    <w:rsid w:val="7B5430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6526"/>
  <w15:chartTrackingRefBased/>
  <w15:docId w15:val="{112B901B-B4C6-46E4-AE09-18E45C5D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3B9"/>
    <w:pPr>
      <w:ind w:left="720"/>
      <w:contextualSpacing/>
    </w:pPr>
  </w:style>
  <w:style w:type="table" w:styleId="TableGrid">
    <w:name w:val="Table Grid"/>
    <w:basedOn w:val="TableNormal"/>
    <w:uiPriority w:val="39"/>
    <w:rsid w:val="00E6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475"/>
    <w:rPr>
      <w:color w:val="0563C1" w:themeColor="hyperlink"/>
      <w:u w:val="single"/>
    </w:rPr>
  </w:style>
  <w:style w:type="character" w:styleId="UnresolvedMention">
    <w:name w:val="Unresolved Mention"/>
    <w:basedOn w:val="DefaultParagraphFont"/>
    <w:uiPriority w:val="99"/>
    <w:semiHidden/>
    <w:unhideWhenUsed/>
    <w:rsid w:val="0039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76714">
      <w:bodyDiv w:val="1"/>
      <w:marLeft w:val="0"/>
      <w:marRight w:val="0"/>
      <w:marTop w:val="0"/>
      <w:marBottom w:val="0"/>
      <w:divBdr>
        <w:top w:val="none" w:sz="0" w:space="0" w:color="auto"/>
        <w:left w:val="none" w:sz="0" w:space="0" w:color="auto"/>
        <w:bottom w:val="none" w:sz="0" w:space="0" w:color="auto"/>
        <w:right w:val="none" w:sz="0" w:space="0" w:color="auto"/>
      </w:divBdr>
      <w:divsChild>
        <w:div w:id="1828589758">
          <w:marLeft w:val="0"/>
          <w:marRight w:val="0"/>
          <w:marTop w:val="0"/>
          <w:marBottom w:val="0"/>
          <w:divBdr>
            <w:top w:val="none" w:sz="0" w:space="0" w:color="auto"/>
            <w:left w:val="none" w:sz="0" w:space="0" w:color="auto"/>
            <w:bottom w:val="none" w:sz="0" w:space="0" w:color="auto"/>
            <w:right w:val="none" w:sz="0" w:space="0" w:color="auto"/>
          </w:divBdr>
        </w:div>
      </w:divsChild>
    </w:div>
    <w:div w:id="182878496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mohan-m-ba01542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shome</dc:creator>
  <cp:keywords/>
  <dc:description/>
  <cp:lastModifiedBy>Sweta Sharotri</cp:lastModifiedBy>
  <cp:revision>3</cp:revision>
  <dcterms:created xsi:type="dcterms:W3CDTF">2024-09-20T21:18:00Z</dcterms:created>
  <dcterms:modified xsi:type="dcterms:W3CDTF">2024-09-20T21:19:00Z</dcterms:modified>
</cp:coreProperties>
</file>