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F9" w:rsidRPr="00AD1271" w:rsidRDefault="004847F9" w:rsidP="00B330E3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16"/>
          <w:szCs w:val="16"/>
        </w:rPr>
      </w:pPr>
      <w:r>
        <w:rPr>
          <w:rStyle w:val="Hyperlink"/>
          <w:rFonts w:ascii="Arial" w:eastAsia="Times New Roman" w:hAnsi="Arial" w:cs="Arial"/>
          <w:sz w:val="16"/>
          <w:szCs w:val="16"/>
        </w:rPr>
        <w:br/>
      </w:r>
      <w:r w:rsidR="00AD1271" w:rsidRPr="00AD1271">
        <w:rPr>
          <w:rFonts w:ascii="Arial" w:eastAsia="Times New Roman" w:hAnsi="Arial" w:cs="Arial"/>
          <w:b/>
          <w:sz w:val="16"/>
          <w:szCs w:val="16"/>
        </w:rPr>
        <w:t>Ramu@itechstack.com</w:t>
      </w:r>
    </w:p>
    <w:p w:rsidR="005F63C7" w:rsidRPr="00AD1271" w:rsidRDefault="00AD1271" w:rsidP="00B330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AD1271">
        <w:rPr>
          <w:rStyle w:val="Hyperlink"/>
          <w:rFonts w:ascii="Arial" w:eastAsia="Times New Roman" w:hAnsi="Arial" w:cs="Arial"/>
          <w:b/>
          <w:sz w:val="16"/>
          <w:szCs w:val="16"/>
        </w:rPr>
        <w:t>609-249-3933</w:t>
      </w:r>
      <w:r w:rsidR="00B330E3" w:rsidRPr="00AD1271">
        <w:rPr>
          <w:rFonts w:ascii="Arial" w:eastAsia="Times New Roman" w:hAnsi="Arial" w:cs="Arial"/>
          <w:b/>
          <w:color w:val="000000"/>
          <w:sz w:val="16"/>
          <w:szCs w:val="16"/>
        </w:rPr>
        <w:br/>
      </w:r>
    </w:p>
    <w:p w:rsidR="00A2208A" w:rsidRPr="005F63C7" w:rsidRDefault="00A2208A" w:rsidP="00A2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Summary</w:t>
      </w:r>
    </w:p>
    <w:p w:rsidR="00A2208A" w:rsidRDefault="00A2208A" w:rsidP="005F6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2208A" w:rsidRDefault="0B02ED14" w:rsidP="00A2208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12+ years of IT experience in Linux System Administration, Client/Customer relationship management, Project management &amp; People management</w:t>
      </w:r>
      <w:r w:rsidR="00BE06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BE0670"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DevOps</w:t>
      </w:r>
      <w:r w:rsidR="00BE06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&amp;</w:t>
      </w:r>
      <w:r w:rsidR="00BE0670"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Cloud technology</w:t>
      </w:r>
      <w:r w:rsidR="00BE06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926AC7" w:rsidRDefault="007532BF" w:rsidP="00A2208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Experienced middleware Engineer with</w:t>
      </w:r>
      <w:r w:rsidR="00104B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Apache</w:t>
      </w:r>
      <w:r w:rsidR="00A55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104B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Tomcat and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IBM Websphere knowledge.</w:t>
      </w:r>
    </w:p>
    <w:p w:rsidR="007532BF" w:rsidRPr="00A2208A" w:rsidRDefault="007532BF" w:rsidP="00A2208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Experienced in Windows administration, AD </w:t>
      </w:r>
      <w:r w:rsidR="00A55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Citrix technologies.</w:t>
      </w:r>
    </w:p>
    <w:p w:rsidR="00A2208A" w:rsidRPr="00A2208A" w:rsidRDefault="007532BF" w:rsidP="00A2208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Experienced in </w:t>
      </w:r>
      <w:r w:rsidR="00A2208A" w:rsidRPr="00A22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Oracle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DB </w:t>
      </w:r>
      <w:r w:rsidR="00A2208A" w:rsidRPr="00A2208A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Administration</w:t>
      </w:r>
    </w:p>
    <w:p w:rsidR="007532BF" w:rsidRPr="00A90445" w:rsidRDefault="007864B8" w:rsidP="007532BF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RHCE &amp;</w:t>
      </w:r>
      <w:r w:rsidR="00A2208A" w:rsidRPr="00A22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Openstack </w:t>
      </w:r>
      <w:r w:rsidR="00E020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Cloud </w:t>
      </w:r>
      <w:r w:rsidR="00A2208A" w:rsidRPr="00A2208A">
        <w:rPr>
          <w:rFonts w:ascii="Times New Roman" w:eastAsia="Times New Roman" w:hAnsi="Times New Roman" w:cs="Times New Roman"/>
          <w:color w:val="000000"/>
          <w:sz w:val="20"/>
          <w:szCs w:val="20"/>
        </w:rPr>
        <w:t>certified administrator</w:t>
      </w:r>
    </w:p>
    <w:p w:rsidR="00312379" w:rsidRPr="005F4D40" w:rsidRDefault="00312379" w:rsidP="00312379">
      <w:pPr>
        <w:spacing w:after="0" w:line="240" w:lineRule="auto"/>
        <w:ind w:left="720"/>
        <w:jc w:val="both"/>
        <w:rPr>
          <w:rFonts w:cstheme="minorHAnsi"/>
        </w:rPr>
      </w:pPr>
    </w:p>
    <w:tbl>
      <w:tblPr>
        <w:tblW w:w="9286" w:type="dxa"/>
        <w:tblInd w:w="2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/>
      </w:tblPr>
      <w:tblGrid>
        <w:gridCol w:w="1606"/>
        <w:gridCol w:w="7680"/>
      </w:tblGrid>
      <w:tr w:rsidR="00312379" w:rsidRPr="005F4D40" w:rsidTr="0B02ED14">
        <w:trPr>
          <w:trHeight w:val="568"/>
        </w:trPr>
        <w:tc>
          <w:tcPr>
            <w:tcW w:w="1606" w:type="dxa"/>
            <w:vAlign w:val="center"/>
          </w:tcPr>
          <w:p w:rsidR="00312379" w:rsidRPr="005F4D40" w:rsidRDefault="00312379" w:rsidP="0031237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F4D40">
              <w:rPr>
                <w:rFonts w:cstheme="minorHAnsi"/>
                <w:b/>
                <w:bCs/>
              </w:rPr>
              <w:t>Operating Systems</w:t>
            </w:r>
          </w:p>
        </w:tc>
        <w:tc>
          <w:tcPr>
            <w:tcW w:w="7680" w:type="dxa"/>
            <w:vAlign w:val="center"/>
          </w:tcPr>
          <w:p w:rsidR="00312379" w:rsidRPr="005F4D40" w:rsidRDefault="00312379" w:rsidP="0031237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F4D40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ed Hat Enterprise Linux </w:t>
            </w:r>
            <w:r w:rsidR="00E0200B">
              <w:rPr>
                <w:rFonts w:cstheme="minorHAnsi"/>
              </w:rPr>
              <w:t>8/</w:t>
            </w:r>
            <w:r>
              <w:rPr>
                <w:rFonts w:cstheme="minorHAnsi"/>
              </w:rPr>
              <w:t>7/6/5,</w:t>
            </w:r>
            <w:r w:rsidRPr="005F4D40">
              <w:rPr>
                <w:rFonts w:cstheme="minorHAnsi"/>
              </w:rPr>
              <w:t xml:space="preserve"> CentOS, </w:t>
            </w:r>
            <w:r>
              <w:rPr>
                <w:rFonts w:cstheme="minorHAnsi"/>
              </w:rPr>
              <w:t>Windows</w:t>
            </w:r>
            <w:r w:rsidRPr="005F4D40">
              <w:rPr>
                <w:rFonts w:cstheme="minorHAnsi"/>
              </w:rPr>
              <w:t xml:space="preserve"> 2008/2012 R2, ESX</w:t>
            </w:r>
            <w:r>
              <w:rPr>
                <w:rFonts w:cstheme="minorHAnsi"/>
              </w:rPr>
              <w:t>, Xenserver</w:t>
            </w:r>
          </w:p>
        </w:tc>
      </w:tr>
      <w:tr w:rsidR="00E0200B" w:rsidRPr="005F4D40" w:rsidTr="0B02ED14">
        <w:trPr>
          <w:trHeight w:val="568"/>
        </w:trPr>
        <w:tc>
          <w:tcPr>
            <w:tcW w:w="1606" w:type="dxa"/>
            <w:vAlign w:val="center"/>
          </w:tcPr>
          <w:p w:rsidR="00E0200B" w:rsidRPr="005F4D40" w:rsidRDefault="00E0200B" w:rsidP="00E0200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DevOps</w:t>
            </w:r>
          </w:p>
        </w:tc>
        <w:tc>
          <w:tcPr>
            <w:tcW w:w="7680" w:type="dxa"/>
            <w:vAlign w:val="center"/>
          </w:tcPr>
          <w:p w:rsidR="00E0200B" w:rsidRDefault="00D515C1" w:rsidP="00E02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Knowledge on CI/CD tools,</w:t>
            </w:r>
            <w:r>
              <w:rPr>
                <w:rFonts w:cstheme="minorHAnsi"/>
              </w:rPr>
              <w:br/>
            </w:r>
            <w:r w:rsidR="00E0200B">
              <w:rPr>
                <w:rFonts w:cstheme="minorHAnsi"/>
              </w:rPr>
              <w:t>Atlassian Products- JIRA, Bitbucket, Confluence, Bamboo</w:t>
            </w:r>
            <w:r w:rsidR="00E0200B">
              <w:rPr>
                <w:rFonts w:cstheme="minorHAnsi"/>
              </w:rPr>
              <w:br/>
              <w:t>Nexus Repository; Ansible, Puppet, BaldeLogic</w:t>
            </w:r>
            <w:r w:rsidR="00B919C3">
              <w:rPr>
                <w:rFonts w:cstheme="minorHAnsi"/>
              </w:rPr>
              <w:t>, SVN</w:t>
            </w:r>
          </w:p>
          <w:p w:rsidR="00E0200B" w:rsidRPr="005F4D40" w:rsidRDefault="00E0200B" w:rsidP="00E02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Docker</w:t>
            </w:r>
            <w:r w:rsidR="00D515C1">
              <w:rPr>
                <w:rFonts w:cstheme="minorHAnsi"/>
              </w:rPr>
              <w:t>, Kubernetes.</w:t>
            </w:r>
          </w:p>
        </w:tc>
      </w:tr>
      <w:tr w:rsidR="00312379" w:rsidRPr="005F4D40" w:rsidTr="0B02ED14">
        <w:trPr>
          <w:trHeight w:val="485"/>
        </w:trPr>
        <w:tc>
          <w:tcPr>
            <w:tcW w:w="1606" w:type="dxa"/>
            <w:vAlign w:val="center"/>
          </w:tcPr>
          <w:p w:rsidR="00312379" w:rsidRPr="005F4D40" w:rsidRDefault="007532BF" w:rsidP="0031237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Middleware </w:t>
            </w:r>
          </w:p>
        </w:tc>
        <w:tc>
          <w:tcPr>
            <w:tcW w:w="7680" w:type="dxa"/>
            <w:vAlign w:val="center"/>
          </w:tcPr>
          <w:p w:rsidR="00312379" w:rsidRDefault="00312379" w:rsidP="0031237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IBM Websphere, Apache and Tomcat</w:t>
            </w:r>
            <w:r w:rsidR="00A55A9A">
              <w:rPr>
                <w:rFonts w:cstheme="minorHAnsi"/>
              </w:rPr>
              <w:t>, Nginix</w:t>
            </w:r>
          </w:p>
        </w:tc>
      </w:tr>
      <w:tr w:rsidR="00312379" w:rsidRPr="005F4D40" w:rsidTr="0B02ED14">
        <w:trPr>
          <w:trHeight w:val="350"/>
        </w:trPr>
        <w:tc>
          <w:tcPr>
            <w:tcW w:w="1606" w:type="dxa"/>
            <w:vAlign w:val="center"/>
          </w:tcPr>
          <w:p w:rsidR="00312379" w:rsidRPr="005F4D40" w:rsidRDefault="00312379" w:rsidP="0031237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F4D40">
              <w:rPr>
                <w:rFonts w:cstheme="minorHAnsi"/>
                <w:b/>
                <w:bCs/>
              </w:rPr>
              <w:t>Monitoring Tools</w:t>
            </w:r>
          </w:p>
        </w:tc>
        <w:tc>
          <w:tcPr>
            <w:tcW w:w="7680" w:type="dxa"/>
            <w:vAlign w:val="center"/>
          </w:tcPr>
          <w:p w:rsidR="00312379" w:rsidRPr="005F4D40" w:rsidRDefault="1FCBA25F" w:rsidP="0DAD2985">
            <w:pPr>
              <w:spacing w:after="0" w:line="240" w:lineRule="auto"/>
              <w:jc w:val="center"/>
              <w:rPr>
                <w:rFonts w:eastAsia="MS Mincho"/>
              </w:rPr>
            </w:pPr>
            <w:r w:rsidRPr="1FCBA25F">
              <w:rPr>
                <w:rFonts w:eastAsia="MS Mincho"/>
              </w:rPr>
              <w:t>Zabbix, Sitescope, Splunk &amp; AWS Cloud Watch, ELK- Elastic search, Logstash and Kibana</w:t>
            </w:r>
          </w:p>
        </w:tc>
      </w:tr>
      <w:tr w:rsidR="00312379" w:rsidRPr="005F4D40" w:rsidTr="0B02ED14">
        <w:trPr>
          <w:trHeight w:val="350"/>
        </w:trPr>
        <w:tc>
          <w:tcPr>
            <w:tcW w:w="1606" w:type="dxa"/>
            <w:vAlign w:val="center"/>
          </w:tcPr>
          <w:p w:rsidR="00312379" w:rsidRPr="005F4D40" w:rsidRDefault="00312379" w:rsidP="0031237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:rsidR="00312379" w:rsidRPr="005F4D40" w:rsidRDefault="00312379" w:rsidP="0031237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F4D40">
              <w:rPr>
                <w:rFonts w:cstheme="minorHAnsi"/>
                <w:b/>
                <w:bCs/>
              </w:rPr>
              <w:t>Cluster</w:t>
            </w:r>
          </w:p>
        </w:tc>
        <w:tc>
          <w:tcPr>
            <w:tcW w:w="7680" w:type="dxa"/>
            <w:vAlign w:val="center"/>
          </w:tcPr>
          <w:p w:rsidR="00312379" w:rsidRPr="005F4D40" w:rsidRDefault="00312379" w:rsidP="00312379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>
              <w:rPr>
                <w:rFonts w:cstheme="minorHAnsi"/>
              </w:rPr>
              <w:t>RHCS &amp; Redhat PCS</w:t>
            </w:r>
          </w:p>
        </w:tc>
      </w:tr>
      <w:tr w:rsidR="00312379" w:rsidRPr="005F4D40" w:rsidTr="0B02ED14">
        <w:trPr>
          <w:trHeight w:val="505"/>
        </w:trPr>
        <w:tc>
          <w:tcPr>
            <w:tcW w:w="1606" w:type="dxa"/>
            <w:vAlign w:val="center"/>
          </w:tcPr>
          <w:p w:rsidR="00312379" w:rsidRPr="005F4D40" w:rsidRDefault="00312379" w:rsidP="0031237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Cloud</w:t>
            </w:r>
          </w:p>
        </w:tc>
        <w:tc>
          <w:tcPr>
            <w:tcW w:w="7680" w:type="dxa"/>
            <w:vAlign w:val="center"/>
          </w:tcPr>
          <w:p w:rsidR="00312379" w:rsidRPr="005F4D40" w:rsidRDefault="22FEDA87" w:rsidP="723EDFD3">
            <w:pPr>
              <w:spacing w:after="0" w:line="240" w:lineRule="auto"/>
              <w:jc w:val="center"/>
            </w:pPr>
            <w:r w:rsidRPr="22FEDA87">
              <w:t>Openstack, Amazon AWS</w:t>
            </w:r>
          </w:p>
        </w:tc>
      </w:tr>
      <w:tr w:rsidR="00312379" w:rsidRPr="005F4D40" w:rsidTr="0B02ED14">
        <w:trPr>
          <w:trHeight w:val="422"/>
        </w:trPr>
        <w:tc>
          <w:tcPr>
            <w:tcW w:w="1606" w:type="dxa"/>
            <w:vAlign w:val="center"/>
          </w:tcPr>
          <w:p w:rsidR="00312379" w:rsidRPr="005F4D40" w:rsidRDefault="00312379" w:rsidP="0031237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Databases</w:t>
            </w:r>
          </w:p>
        </w:tc>
        <w:tc>
          <w:tcPr>
            <w:tcW w:w="7680" w:type="dxa"/>
            <w:vAlign w:val="center"/>
          </w:tcPr>
          <w:p w:rsidR="00312379" w:rsidRPr="005F4D40" w:rsidRDefault="00312379" w:rsidP="0031237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Oracle, MySQL, SQL</w:t>
            </w:r>
          </w:p>
        </w:tc>
      </w:tr>
      <w:tr w:rsidR="0B02ED14" w:rsidTr="0B02ED14">
        <w:trPr>
          <w:trHeight w:val="422"/>
        </w:trPr>
        <w:tc>
          <w:tcPr>
            <w:tcW w:w="1606" w:type="dxa"/>
            <w:vAlign w:val="center"/>
          </w:tcPr>
          <w:p w:rsidR="0B02ED14" w:rsidRDefault="0B02ED14" w:rsidP="0B02ED14">
            <w:pPr>
              <w:spacing w:line="240" w:lineRule="auto"/>
              <w:jc w:val="center"/>
              <w:rPr>
                <w:b/>
                <w:bCs/>
              </w:rPr>
            </w:pPr>
            <w:r w:rsidRPr="0B02ED14">
              <w:rPr>
                <w:b/>
                <w:bCs/>
              </w:rPr>
              <w:t>Vulnerability</w:t>
            </w:r>
          </w:p>
        </w:tc>
        <w:tc>
          <w:tcPr>
            <w:tcW w:w="7680" w:type="dxa"/>
            <w:vAlign w:val="center"/>
          </w:tcPr>
          <w:p w:rsidR="0B02ED14" w:rsidRDefault="0B02ED14" w:rsidP="0B02ED14">
            <w:pPr>
              <w:spacing w:line="240" w:lineRule="auto"/>
              <w:jc w:val="center"/>
            </w:pPr>
            <w:r w:rsidRPr="0B02ED14">
              <w:t>Nexpose and Qualys</w:t>
            </w:r>
          </w:p>
        </w:tc>
      </w:tr>
    </w:tbl>
    <w:p w:rsidR="00312379" w:rsidRPr="00A2208A" w:rsidRDefault="00312379" w:rsidP="003123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020D" w:rsidRDefault="0054020D" w:rsidP="005F6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F63C7" w:rsidRPr="005F63C7" w:rsidRDefault="005F63C7" w:rsidP="005F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Work Experience</w:t>
      </w:r>
    </w:p>
    <w:p w:rsidR="00101293" w:rsidRPr="00104B0F" w:rsidRDefault="00101293" w:rsidP="00101293">
      <w:pPr>
        <w:rPr>
          <w:b/>
          <w:sz w:val="24"/>
          <w:szCs w:val="24"/>
        </w:rPr>
      </w:pPr>
      <w:r>
        <w:rPr>
          <w:b/>
          <w:sz w:val="24"/>
          <w:szCs w:val="24"/>
        </w:rPr>
        <w:t>Virtusa Corporation</w:t>
      </w:r>
    </w:p>
    <w:p w:rsidR="00101293" w:rsidRPr="00312379" w:rsidRDefault="00101293" w:rsidP="001012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1012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Associate Architect-Technology</w:t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  <w:u w:val="single"/>
        </w:rPr>
        <w:t>09/06/2002- Present</w:t>
      </w:r>
    </w:p>
    <w:p w:rsidR="00101293" w:rsidRDefault="00101293" w:rsidP="001012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:rsidR="00101293" w:rsidRDefault="00101293" w:rsidP="00101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02ED1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Client-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PNC Bank ( Current)</w:t>
      </w:r>
    </w:p>
    <w:p w:rsidR="00101293" w:rsidRDefault="00101293" w:rsidP="00101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F63C7" w:rsidRPr="00101293" w:rsidRDefault="009F00FE" w:rsidP="001012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</w:t>
      </w:r>
      <w:r w:rsidR="001012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orking to remediate Security vulnerabilities in Openshift containers in the Lending space for the bank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101293" w:rsidRDefault="009F00FE" w:rsidP="001012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F00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Websphere JVM cycle automation in the backend Linux systems for Run the Bank legacy application.</w:t>
      </w:r>
    </w:p>
    <w:p w:rsidR="009F00FE" w:rsidRDefault="009F00FE" w:rsidP="001012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Working with Engineering teams to deploy the automation code from lower environment to prod.</w:t>
      </w:r>
    </w:p>
    <w:p w:rsidR="009F00FE" w:rsidRDefault="009F00FE" w:rsidP="001012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RHEL related vulnerability patching for legacy applications.</w:t>
      </w:r>
    </w:p>
    <w:p w:rsidR="008E2D5D" w:rsidRDefault="008E2D5D" w:rsidP="001012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Working on Docker containers and image updates for vulnerability.</w:t>
      </w:r>
    </w:p>
    <w:p w:rsidR="008E2D5D" w:rsidRDefault="008E2D5D" w:rsidP="008E2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E2D5D" w:rsidRDefault="008E2D5D" w:rsidP="008E2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E2D5D" w:rsidRPr="009F00FE" w:rsidRDefault="008E2D5D" w:rsidP="008E2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F00FE" w:rsidRDefault="009F00FE" w:rsidP="009F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0FE" w:rsidRDefault="009F00FE" w:rsidP="009F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0E3" w:rsidRPr="00104B0F" w:rsidRDefault="00B330E3" w:rsidP="00312379">
      <w:pPr>
        <w:rPr>
          <w:b/>
          <w:sz w:val="24"/>
          <w:szCs w:val="24"/>
        </w:rPr>
      </w:pPr>
      <w:r w:rsidRPr="00104B0F">
        <w:rPr>
          <w:b/>
          <w:sz w:val="24"/>
          <w:szCs w:val="24"/>
        </w:rPr>
        <w:t>Itechstack INC</w:t>
      </w:r>
    </w:p>
    <w:p w:rsidR="00B330E3" w:rsidRPr="00312379" w:rsidRDefault="0DAD2985" w:rsidP="22FEDA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DAD29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Sr. Linux Consultant                         </w:t>
      </w:r>
      <w:r w:rsidR="22FEDA87">
        <w:tab/>
      </w:r>
      <w:r w:rsidR="22FEDA87">
        <w:tab/>
      </w:r>
      <w:r w:rsidR="22FEDA87">
        <w:tab/>
      </w:r>
      <w:r w:rsidR="22FEDA87">
        <w:tab/>
      </w:r>
      <w:r w:rsidR="00101293" w:rsidRPr="00101293">
        <w:rPr>
          <w:b/>
          <w:bCs/>
          <w:sz w:val="28"/>
          <w:szCs w:val="28"/>
          <w:u w:val="single"/>
        </w:rPr>
        <w:t>10/13/2017- 09/03/2022</w:t>
      </w:r>
    </w:p>
    <w:p w:rsidR="0DAD2985" w:rsidRDefault="0DAD2985" w:rsidP="0DAD29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:rsidR="0DAD2985" w:rsidRDefault="0B02ED14" w:rsidP="0DAD29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02ED14">
        <w:rPr>
          <w:rFonts w:ascii="Times New Roman" w:eastAsia="Times New Roman" w:hAnsi="Times New Roman" w:cs="Times New Roman"/>
          <w:b/>
          <w:bCs/>
          <w:color w:val="000000" w:themeColor="text1"/>
        </w:rPr>
        <w:t>Client- Daimler/ Mercedes-Benz AG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Onshore Lead for Unix Track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Manage operations of AIX and Linux offshore team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Client relationship management and smooth transition for the Infra project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 on CMO to FMO transition.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Server builds, Server migration, Patching, Vulnerability mitigation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Facilitate meeting with the client for compliance and projects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Design and Architecture of Datacentre migration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Primary contact for engaging IBM and Redhat support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Manage Server and Infra Licensing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Collaborate with cross functional teams for application deployment, migration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Schedule and perform scan in Nexpose tool</w:t>
      </w:r>
    </w:p>
    <w:p w:rsidR="0DAD2985" w:rsidRDefault="0DAD2985" w:rsidP="0DAD2985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DAD29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Analyze the feasibility of solutions across the servers and implement them accordingly</w:t>
      </w:r>
    </w:p>
    <w:p w:rsidR="0DAD2985" w:rsidRDefault="0DAD2985" w:rsidP="0DAD2985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DAD29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Recommend the solution for compliance</w:t>
      </w:r>
    </w:p>
    <w:p w:rsidR="0DAD2985" w:rsidRDefault="0DAD2985" w:rsidP="0DAD2985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DAD29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Working on the Nexpose solution for CentOS, Ubuntu &amp; SLES servers</w:t>
      </w:r>
    </w:p>
    <w:p w:rsidR="0DAD2985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Server maintenance and compliance</w:t>
      </w:r>
    </w:p>
    <w:p w:rsidR="0B02ED14" w:rsidRDefault="0B02ED14" w:rsidP="0B02ED14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 plan review and publishing the controlled docs.</w:t>
      </w:r>
    </w:p>
    <w:p w:rsidR="00104B0F" w:rsidRDefault="00104B0F" w:rsidP="27B440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27B440AE" w:rsidRDefault="0B02ED14" w:rsidP="27B440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02ED14">
        <w:rPr>
          <w:rFonts w:ascii="Times New Roman" w:eastAsia="Times New Roman" w:hAnsi="Times New Roman" w:cs="Times New Roman"/>
          <w:b/>
          <w:bCs/>
          <w:color w:val="000000" w:themeColor="text1"/>
        </w:rPr>
        <w:t>Client- American Express (August 2020- July 2021)</w:t>
      </w:r>
    </w:p>
    <w:p w:rsidR="0A70B19B" w:rsidRDefault="0A70B19B" w:rsidP="0A70B19B">
      <w:pPr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RHEL Patching monthly support Financial Data Insight Platform (FDIP) hosts</w:t>
      </w:r>
    </w:p>
    <w:p w:rsidR="0A70B19B" w:rsidRDefault="0A70B19B" w:rsidP="0A70B19B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sz w:val="20"/>
          <w:szCs w:val="20"/>
        </w:rPr>
        <w:t>Linux system administration activity</w:t>
      </w:r>
    </w:p>
    <w:p w:rsidR="0A70B19B" w:rsidRDefault="0A70B19B" w:rsidP="0A70B19B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sz w:val="20"/>
          <w:szCs w:val="20"/>
        </w:rPr>
        <w:t>Security Vulnerability mitigation for FDIP servers and applications</w:t>
      </w:r>
    </w:p>
    <w:p w:rsidR="0A70B19B" w:rsidRDefault="0A70B19B" w:rsidP="0A70B19B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sz w:val="20"/>
          <w:szCs w:val="20"/>
        </w:rPr>
        <w:t>Server maintenance like User access, filesystem issues for FDIP applications</w:t>
      </w:r>
    </w:p>
    <w:p w:rsidR="0A70B19B" w:rsidRDefault="0A70B19B" w:rsidP="0A70B19B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sz w:val="20"/>
          <w:szCs w:val="20"/>
        </w:rPr>
        <w:t>SRE and L1/L2 support for FDIP</w:t>
      </w:r>
    </w:p>
    <w:p w:rsidR="0A70B19B" w:rsidRDefault="0A70B19B" w:rsidP="0A70B19B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sz w:val="20"/>
          <w:szCs w:val="20"/>
        </w:rPr>
        <w:t>Use Splunk for monitoring</w:t>
      </w:r>
    </w:p>
    <w:p w:rsidR="0A70B19B" w:rsidRDefault="0A70B19B" w:rsidP="0A70B19B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sz w:val="20"/>
          <w:szCs w:val="20"/>
        </w:rPr>
        <w:t>Release deployment support with the tools GitHub, Stash, Jenkins</w:t>
      </w:r>
    </w:p>
    <w:p w:rsidR="0A70B19B" w:rsidRDefault="0A70B19B" w:rsidP="0A70B19B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sz w:val="20"/>
          <w:szCs w:val="20"/>
        </w:rPr>
        <w:t>Working on Ansible initiative in the team</w:t>
      </w:r>
    </w:p>
    <w:p w:rsidR="0A70B19B" w:rsidRDefault="0A70B19B" w:rsidP="0A70B19B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sz w:val="20"/>
          <w:szCs w:val="20"/>
        </w:rPr>
        <w:t>Support for Jenkins job failures and dashboards.</w:t>
      </w:r>
    </w:p>
    <w:p w:rsidR="0A70B19B" w:rsidRDefault="0A70B19B" w:rsidP="0A70B19B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sz w:val="20"/>
          <w:szCs w:val="20"/>
        </w:rPr>
        <w:t>Server uplift and platform migration</w:t>
      </w:r>
    </w:p>
    <w:p w:rsidR="0A70B19B" w:rsidRDefault="0A70B19B" w:rsidP="0A70B19B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sz w:val="20"/>
          <w:szCs w:val="20"/>
        </w:rPr>
        <w:t>Providing Infrastructure and application support for user requests, Incidents and Changes</w:t>
      </w:r>
    </w:p>
    <w:p w:rsidR="0A70B19B" w:rsidRDefault="0A70B19B" w:rsidP="0A70B19B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</w:rPr>
      </w:pPr>
      <w:r w:rsidRPr="0A70B19B">
        <w:rPr>
          <w:rFonts w:ascii="Times New Roman" w:eastAsia="Times New Roman" w:hAnsi="Times New Roman" w:cs="Times New Roman"/>
          <w:sz w:val="20"/>
          <w:szCs w:val="20"/>
        </w:rPr>
        <w:t>ELK installation and support along with Filebeat and metric beat.</w:t>
      </w:r>
    </w:p>
    <w:p w:rsidR="27B440AE" w:rsidRDefault="27B440AE" w:rsidP="27B440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:rsidR="00104B0F" w:rsidRPr="009C7B59" w:rsidRDefault="27B440AE" w:rsidP="27B440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27B440AE">
        <w:rPr>
          <w:rFonts w:ascii="Times New Roman" w:eastAsia="Times New Roman" w:hAnsi="Times New Roman" w:cs="Times New Roman"/>
          <w:b/>
          <w:bCs/>
          <w:color w:val="000000" w:themeColor="text1"/>
        </w:rPr>
        <w:t>Client- QVC (November 2019- August 2020)</w:t>
      </w:r>
    </w:p>
    <w:p w:rsidR="00E0200B" w:rsidRDefault="22FEDA87" w:rsidP="00104B0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Redhat Linux system migration, installation and maintenance.</w:t>
      </w:r>
    </w:p>
    <w:p w:rsidR="00D3124A" w:rsidRDefault="22FEDA87" w:rsidP="00104B0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RHEL upgrades in Clustered and non-clustered environments </w:t>
      </w:r>
    </w:p>
    <w:p w:rsidR="00E0200B" w:rsidRDefault="22FEDA87" w:rsidP="00104B0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System patching, upgrade using puppet &amp; Ansible</w:t>
      </w:r>
    </w:p>
    <w:p w:rsidR="00E0200B" w:rsidRDefault="22FEDA87" w:rsidP="00104B0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Leverage RedHat Satellite for managing inventory, content view, Host collection Tiers &amp; applying Errata</w:t>
      </w:r>
    </w:p>
    <w:p w:rsidR="00D3124A" w:rsidRDefault="22FEDA87" w:rsidP="00104B0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Managing systems in vSphere.</w:t>
      </w:r>
    </w:p>
    <w:p w:rsidR="00D3124A" w:rsidRDefault="22FEDA87" w:rsidP="00104B0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Providing Infrastructure Support for user requests, Incidents and Changes</w:t>
      </w:r>
    </w:p>
    <w:p w:rsidR="00104B0F" w:rsidRDefault="22FEDA87" w:rsidP="00104B0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Security compliance project to update different RHEL systems.</w:t>
      </w:r>
    </w:p>
    <w:p w:rsidR="00D3124A" w:rsidRDefault="22FEDA87" w:rsidP="00D3124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Initiated and driving monthly &amp; quarterly patching for non-prod and Prod servers.</w:t>
      </w:r>
    </w:p>
    <w:p w:rsidR="00104B0F" w:rsidRDefault="22FEDA87" w:rsidP="00104B0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Coordinated meetings with clients/app owners to bring their systems into patching schedule</w:t>
      </w:r>
    </w:p>
    <w:p w:rsidR="00104B0F" w:rsidRPr="0054020D" w:rsidRDefault="22FEDA87" w:rsidP="00D3124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Leveraging Ansible and puppet for tasks across RHEL system</w:t>
      </w:r>
    </w:p>
    <w:p w:rsidR="00104B0F" w:rsidRPr="00104B0F" w:rsidRDefault="22FEDA87" w:rsidP="22FEDA8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Client facing focus on satisfaction, incident free time, on-time delivery of requests, life-cycle management of solutions, and management of client requests based on client contracts</w:t>
      </w:r>
    </w:p>
    <w:p w:rsidR="00104B0F" w:rsidRDefault="00104B0F" w:rsidP="00104B0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:rsidR="009C7B59" w:rsidRDefault="009C7B59" w:rsidP="00B330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</w:rPr>
      </w:pPr>
      <w:r w:rsidRPr="009C7B59">
        <w:rPr>
          <w:rFonts w:ascii="Times New Roman" w:eastAsia="Times New Roman" w:hAnsi="Times New Roman" w:cs="Times New Roman"/>
          <w:b/>
          <w:iCs/>
          <w:color w:val="000000"/>
        </w:rPr>
        <w:t>Client- Vanguard</w:t>
      </w:r>
      <w:r w:rsidR="00105524">
        <w:rPr>
          <w:rFonts w:ascii="Times New Roman" w:eastAsia="Times New Roman" w:hAnsi="Times New Roman" w:cs="Times New Roman"/>
          <w:b/>
          <w:iCs/>
          <w:color w:val="000000"/>
        </w:rPr>
        <w:t>(</w:t>
      </w:r>
      <w:r w:rsidR="00D3124A">
        <w:rPr>
          <w:rFonts w:ascii="Times New Roman" w:eastAsia="Times New Roman" w:hAnsi="Times New Roman" w:cs="Times New Roman"/>
          <w:b/>
          <w:iCs/>
          <w:color w:val="000000"/>
        </w:rPr>
        <w:t>till November</w:t>
      </w:r>
      <w:r w:rsidR="00104B0F">
        <w:rPr>
          <w:rFonts w:ascii="Times New Roman" w:eastAsia="Times New Roman" w:hAnsi="Times New Roman" w:cs="Times New Roman"/>
          <w:b/>
          <w:iCs/>
          <w:color w:val="000000"/>
        </w:rPr>
        <w:t xml:space="preserve"> 2019)</w:t>
      </w:r>
    </w:p>
    <w:p w:rsidR="00D3124A" w:rsidRPr="009C7B59" w:rsidRDefault="00D3124A" w:rsidP="00B330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</w:rPr>
        <w:t>Infrastructure support along with Release &amp; deployment</w:t>
      </w:r>
    </w:p>
    <w:p w:rsidR="00B330E3" w:rsidRPr="00563D96" w:rsidRDefault="22FEDA87" w:rsidP="00B330E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Providing Remote Infrastructure Support to the Data centers at different geographical locations</w:t>
      </w:r>
    </w:p>
    <w:p w:rsidR="00B330E3" w:rsidRDefault="22FEDA87" w:rsidP="00B330E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Installing Red hat Linux using kick start and applying security polices for hardening the server based on the company policies.</w:t>
      </w:r>
    </w:p>
    <w:p w:rsidR="007532BF" w:rsidRDefault="22FEDA87" w:rsidP="00B330E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Production on-call support and Production system maintenance</w:t>
      </w:r>
    </w:p>
    <w:p w:rsidR="0054020D" w:rsidRPr="0054020D" w:rsidRDefault="22FEDA87" w:rsidP="0054020D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Facilitating trainings on technical, communication and client satisfaction</w:t>
      </w:r>
    </w:p>
    <w:p w:rsidR="0054020D" w:rsidRPr="0054020D" w:rsidRDefault="22FEDA87" w:rsidP="0054020D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Scheduling and implementing weekly/monthly/quarterly changes</w:t>
      </w:r>
    </w:p>
    <w:p w:rsidR="0054020D" w:rsidRDefault="22FEDA87" w:rsidP="0054020D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Client facing focus on satisfaction, incident free time, on-time delivery of requests, life-cycle management of solutions, and management of client requests based on client contracts.</w:t>
      </w:r>
    </w:p>
    <w:p w:rsidR="007532BF" w:rsidRDefault="22FEDA87" w:rsidP="007532B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RHEL upgrades in Clustered and non-clustered environments.</w:t>
      </w:r>
    </w:p>
    <w:p w:rsidR="00B330E3" w:rsidRDefault="22FEDA87" w:rsidP="00B330E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RPM and YUM package installations, patching and other server management using Satellite server.</w:t>
      </w:r>
    </w:p>
    <w:p w:rsidR="00B919C3" w:rsidRPr="00563D96" w:rsidRDefault="22FEDA87" w:rsidP="00B919C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User creation, Modification and deal with user related issues in Linux servers.</w:t>
      </w:r>
    </w:p>
    <w:p w:rsidR="00B919C3" w:rsidRPr="00563D96" w:rsidRDefault="22FEDA87" w:rsidP="00B919C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Unix Administration, System performance, resolving bottleneck in production. User management, disk space management, Scheduling Jobs &amp; coordinating with DBA in production environment.</w:t>
      </w:r>
    </w:p>
    <w:p w:rsidR="00B919C3" w:rsidRPr="00563D96" w:rsidRDefault="22FEDA87" w:rsidP="00B919C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Add and remove the nodes in cluster.</w:t>
      </w:r>
    </w:p>
    <w:p w:rsidR="00D3124A" w:rsidRDefault="00D3124A" w:rsidP="00D3124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30E3" w:rsidRPr="00B919C3" w:rsidRDefault="00D3124A" w:rsidP="00D3124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919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Release and Deployment</w:t>
      </w:r>
    </w:p>
    <w:p w:rsidR="00B919C3" w:rsidRDefault="22FEDA87" w:rsidP="00B330E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Provision middleware applications using Bladelogic &amp; Ansible.</w:t>
      </w:r>
    </w:p>
    <w:p w:rsidR="00407AB3" w:rsidRDefault="22FEDA87" w:rsidP="00B919C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Application elevation through non-production (INT, SAT, PERF, CAT) to production domains using Ansible &amp; Bladelogic</w:t>
      </w:r>
    </w:p>
    <w:p w:rsidR="00B919C3" w:rsidRDefault="22FEDA87" w:rsidP="00B919C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Leveraged tools like SVN, Bitbucket, Git, Jenkins, Ansible &amp; Bladelogic for application installation and elevation.</w:t>
      </w:r>
    </w:p>
    <w:p w:rsidR="00B919C3" w:rsidRPr="00B919C3" w:rsidRDefault="22FEDA87" w:rsidP="00B919C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Created Ansible plays for Tomcat &amp; Websphere application deployment and elevation</w:t>
      </w:r>
    </w:p>
    <w:p w:rsidR="00B330E3" w:rsidRPr="00563D96" w:rsidRDefault="22FEDA87" w:rsidP="00B330E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Managing systems routine backup, scheduling elevation jobs, enabling system logging, network logging of servers for maintenance, performance tuning, testing. </w:t>
      </w:r>
    </w:p>
    <w:p w:rsidR="00B330E3" w:rsidRPr="00563D96" w:rsidRDefault="22FEDA87" w:rsidP="00B330E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Troubleshooting efforts for Linux, network, Middleware applications. Fine tune system for optimal performance.</w:t>
      </w:r>
    </w:p>
    <w:p w:rsidR="00B330E3" w:rsidRPr="00563D96" w:rsidRDefault="22FEDA87" w:rsidP="00B330E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Creating technical plans and implementing changes on production servers.</w:t>
      </w:r>
    </w:p>
    <w:p w:rsidR="00B330E3" w:rsidRPr="00112FD2" w:rsidRDefault="0B02ED14" w:rsidP="00B330E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B02ED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Switching the Service </w:t>
      </w:r>
      <w:r w:rsidRPr="0B02ED14">
        <w:rPr>
          <w:rFonts w:ascii="Times New Roman" w:eastAsia="Times New Roman" w:hAnsi="Times New Roman" w:cs="Times New Roman"/>
          <w:sz w:val="20"/>
          <w:szCs w:val="20"/>
        </w:rPr>
        <w:t>Groups across the nodes in the cluster during system maintenance activities and clearing the fault in resources and bringing SGs online.</w:t>
      </w:r>
    </w:p>
    <w:p w:rsidR="00112FD2" w:rsidRPr="004847F9" w:rsidRDefault="22FEDA87" w:rsidP="00112FD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sz w:val="20"/>
          <w:szCs w:val="20"/>
        </w:rPr>
        <w:t>Creating and maintaining support documentation &amp; checklist</w:t>
      </w: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knowledge base repository.</w:t>
      </w:r>
    </w:p>
    <w:p w:rsidR="004847F9" w:rsidRDefault="004847F9" w:rsidP="004847F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2FD2" w:rsidRDefault="00112FD2" w:rsidP="00112FD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12FD2" w:rsidRPr="00112FD2" w:rsidRDefault="00112FD2" w:rsidP="00112FD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12FD2">
        <w:rPr>
          <w:rFonts w:ascii="Times New Roman" w:eastAsia="Times New Roman" w:hAnsi="Times New Roman" w:cs="Times New Roman"/>
          <w:b/>
          <w:sz w:val="20"/>
          <w:szCs w:val="20"/>
        </w:rPr>
        <w:t>Cloud Administration</w:t>
      </w:r>
    </w:p>
    <w:p w:rsidR="00112FD2" w:rsidRPr="00112FD2" w:rsidRDefault="00112FD2" w:rsidP="00112FD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12FD2">
        <w:rPr>
          <w:rFonts w:ascii="Times New Roman" w:hAnsi="Times New Roman" w:cs="Times New Roman"/>
          <w:sz w:val="20"/>
          <w:szCs w:val="20"/>
          <w:shd w:val="clear" w:color="auto" w:fill="FFFFFF"/>
        </w:rPr>
        <w:t>Knowledge on Public and Private cloud and Cloud services.</w:t>
      </w:r>
    </w:p>
    <w:p w:rsidR="00112FD2" w:rsidRPr="00112FD2" w:rsidRDefault="00112FD2" w:rsidP="00112FD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12FD2">
        <w:rPr>
          <w:rFonts w:ascii="Times New Roman" w:hAnsi="Times New Roman" w:cs="Times New Roman"/>
          <w:sz w:val="20"/>
          <w:szCs w:val="20"/>
          <w:shd w:val="clear" w:color="auto" w:fill="FFFFFF"/>
        </w:rPr>
        <w:t>Implementation and Maintenance of all AWS infrastructure and services.</w:t>
      </w:r>
    </w:p>
    <w:p w:rsidR="00112FD2" w:rsidRPr="00112FD2" w:rsidRDefault="00112FD2" w:rsidP="00112FD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12FD2">
        <w:rPr>
          <w:rFonts w:ascii="Times New Roman" w:hAnsi="Times New Roman" w:cs="Times New Roman"/>
          <w:sz w:val="20"/>
          <w:szCs w:val="20"/>
          <w:shd w:val="clear" w:color="auto" w:fill="FFFFFF"/>
        </w:rPr>
        <w:t>Experienced in maintenance and configuration of user accounts, groups and roles Amazon IAM</w:t>
      </w:r>
    </w:p>
    <w:p w:rsidR="00112FD2" w:rsidRPr="00112FD2" w:rsidRDefault="00112FD2" w:rsidP="00112FD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12FD2">
        <w:rPr>
          <w:rFonts w:ascii="Times New Roman" w:hAnsi="Times New Roman" w:cs="Times New Roman"/>
          <w:sz w:val="20"/>
          <w:szCs w:val="20"/>
          <w:shd w:val="clear" w:color="auto" w:fill="FFFFFF"/>
        </w:rPr>
        <w:t>Build servers using AWS &amp;amp; Openstack</w:t>
      </w:r>
    </w:p>
    <w:p w:rsidR="00112FD2" w:rsidRPr="00112FD2" w:rsidRDefault="00112FD2" w:rsidP="00112FD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12FD2">
        <w:rPr>
          <w:rFonts w:ascii="Times New Roman" w:hAnsi="Times New Roman" w:cs="Times New Roman"/>
          <w:sz w:val="20"/>
          <w:szCs w:val="20"/>
          <w:shd w:val="clear" w:color="auto" w:fill="FFFFFF"/>
        </w:rPr>
        <w:t>Launching EC2, RDS in the isolated Virtual private cloud environment</w:t>
      </w:r>
    </w:p>
    <w:p w:rsidR="00112FD2" w:rsidRPr="00112FD2" w:rsidRDefault="00112FD2" w:rsidP="00112FD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12FD2">
        <w:rPr>
          <w:rFonts w:ascii="Times New Roman" w:hAnsi="Times New Roman" w:cs="Times New Roman"/>
          <w:sz w:val="20"/>
          <w:szCs w:val="20"/>
          <w:shd w:val="clear" w:color="auto" w:fill="FFFFFF"/>
        </w:rPr>
        <w:t>Creating security groups, Pubilc/private subnets, NACL, ELBs in the VPC.</w:t>
      </w:r>
    </w:p>
    <w:p w:rsidR="00112FD2" w:rsidRPr="00112FD2" w:rsidRDefault="00112FD2" w:rsidP="00112FD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12FD2">
        <w:rPr>
          <w:rFonts w:ascii="Times New Roman" w:hAnsi="Times New Roman" w:cs="Times New Roman"/>
          <w:sz w:val="20"/>
          <w:szCs w:val="20"/>
          <w:shd w:val="clear" w:color="auto" w:fill="FFFFFF"/>
        </w:rPr>
        <w:t>Auto scaling configuration and implementation</w:t>
      </w:r>
    </w:p>
    <w:p w:rsidR="00112FD2" w:rsidRPr="00112FD2" w:rsidRDefault="00112FD2" w:rsidP="00112FD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12FD2">
        <w:rPr>
          <w:rFonts w:ascii="Times New Roman" w:hAnsi="Times New Roman" w:cs="Times New Roman"/>
          <w:sz w:val="20"/>
          <w:szCs w:val="20"/>
          <w:shd w:val="clear" w:color="auto" w:fill="FFFFFF"/>
        </w:rPr>
        <w:t>Strong knowledge on Amazon services like IAM, EC2, VPC, S3, SQS, SNS, clod front</w:t>
      </w:r>
    </w:p>
    <w:p w:rsidR="00112FD2" w:rsidRPr="00112FD2" w:rsidRDefault="00112FD2" w:rsidP="00112FD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12FD2">
        <w:rPr>
          <w:rFonts w:ascii="Times New Roman" w:hAnsi="Times New Roman" w:cs="Times New Roman"/>
          <w:sz w:val="20"/>
          <w:szCs w:val="20"/>
          <w:shd w:val="clear" w:color="auto" w:fill="FFFFFF"/>
        </w:rPr>
        <w:t>Member of Knowledge sharing community to facilitate trainings on Cloud knowledge</w:t>
      </w:r>
    </w:p>
    <w:p w:rsidR="00407AB3" w:rsidRDefault="00407AB3" w:rsidP="00407AB3">
      <w:pPr>
        <w:autoSpaceDE w:val="0"/>
        <w:autoSpaceDN w:val="0"/>
        <w:spacing w:after="0" w:line="240" w:lineRule="auto"/>
      </w:pPr>
    </w:p>
    <w:p w:rsidR="00171EE8" w:rsidRPr="00101293" w:rsidRDefault="00A2208A" w:rsidP="005F63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Cerner Corporation</w:t>
      </w:r>
      <w:r w:rsidR="00101293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- </w:t>
      </w:r>
      <w:r w:rsidR="00101293" w:rsidRPr="001012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10/03/2011- 10/06/2017</w:t>
      </w:r>
    </w:p>
    <w:p w:rsidR="00171EE8" w:rsidRPr="00312379" w:rsidRDefault="00A2208A" w:rsidP="005F63C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Lead </w:t>
      </w:r>
      <w:r w:rsidR="005F63C7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System Engineer</w:t>
      </w: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&amp; Team Lead</w:t>
      </w:r>
      <w:r w:rsidR="00171EE8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                         </w:t>
      </w:r>
      <w:r w:rsidR="00171EE8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="00171EE8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="00634DA0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ab/>
        <w:t xml:space="preserve"> October</w:t>
      </w: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2015</w:t>
      </w:r>
      <w:r w:rsidR="001D0DDC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–Oct</w:t>
      </w:r>
      <w:r w:rsidR="00171EE8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ober</w:t>
      </w:r>
      <w:r w:rsidR="001D0DDC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2017</w:t>
      </w:r>
    </w:p>
    <w:p w:rsidR="001D0DDC" w:rsidRPr="00312379" w:rsidRDefault="001D0DDC" w:rsidP="005F63C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Senior System Engineer</w:t>
      </w:r>
      <w:r w:rsidR="00171EE8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="00171EE8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="00312379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="00312379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="00312379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="00312379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Sep</w:t>
      </w:r>
      <w:r w:rsidR="00171EE8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tember</w:t>
      </w: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2014- Oct</w:t>
      </w:r>
      <w:r w:rsidR="00171EE8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ober</w:t>
      </w: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2015</w:t>
      </w: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</w:p>
    <w:p w:rsidR="00171EE8" w:rsidRPr="001008F1" w:rsidRDefault="001E6867" w:rsidP="005F63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</w:p>
    <w:p w:rsidR="00171EE8" w:rsidRPr="00171EE8" w:rsidRDefault="22FEDA87" w:rsidP="00171EE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Escalation contact for Production on-call support and Production system maintenance.</w:t>
      </w:r>
    </w:p>
    <w:p w:rsidR="00171EE8" w:rsidRDefault="22FEDA87" w:rsidP="00171EE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RHEL upgrades in Clustered and non-clustered environments.</w:t>
      </w:r>
    </w:p>
    <w:p w:rsidR="00530C19" w:rsidRDefault="22FEDA87" w:rsidP="00171EE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Oracle DB maintenance events like DB reboots, Failovers</w:t>
      </w:r>
    </w:p>
    <w:p w:rsidR="00530C19" w:rsidRDefault="22FEDA87" w:rsidP="00171EE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Disk Group management in ASM</w:t>
      </w:r>
    </w:p>
    <w:p w:rsidR="00530C19" w:rsidRDefault="22FEDA87" w:rsidP="00171EE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Datafile addition and table creation in oracle database for application specific requirements</w:t>
      </w:r>
    </w:p>
    <w:p w:rsidR="00E07975" w:rsidRPr="00E07975" w:rsidRDefault="22FEDA87" w:rsidP="00E0797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Windows Server administration experience</w:t>
      </w:r>
    </w:p>
    <w:p w:rsidR="00E07975" w:rsidRPr="00171EE8" w:rsidRDefault="22FEDA87" w:rsidP="00E0797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Experience performing system level back-ups, in deploying and managing virtualization technologies </w:t>
      </w:r>
    </w:p>
    <w:p w:rsidR="00171EE8" w:rsidRPr="00171EE8" w:rsidRDefault="22FEDA87" w:rsidP="00171EE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 with different teams to recommend and fix the architecture or code related issues and apply in the client environment.</w:t>
      </w:r>
    </w:p>
    <w:p w:rsidR="00171EE8" w:rsidRPr="00171EE8" w:rsidRDefault="22FEDA87" w:rsidP="00171EE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Responsible for tier 3 troubleshooting during incidents and root cause analysis of issues</w:t>
      </w:r>
    </w:p>
    <w:p w:rsidR="00171EE8" w:rsidRPr="00171EE8" w:rsidRDefault="22FEDA87" w:rsidP="00171EE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Client technical and non-technical communication</w:t>
      </w:r>
    </w:p>
    <w:p w:rsidR="00171EE8" w:rsidRPr="00171EE8" w:rsidRDefault="22FEDA87" w:rsidP="00171EE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Troubleshoot and improve client facing experience in both Frontend and Backend applications along with Database servers.</w:t>
      </w:r>
    </w:p>
    <w:p w:rsidR="00413784" w:rsidRDefault="22FEDA87" w:rsidP="0041378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Automation of tasks using Bash scripting.</w:t>
      </w:r>
    </w:p>
    <w:p w:rsidR="00CB4F99" w:rsidRDefault="22FEDA87" w:rsidP="0041378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22FEDA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Using CHEF for SCM</w:t>
      </w:r>
    </w:p>
    <w:p w:rsidR="00CB4F99" w:rsidRDefault="00CB4F99" w:rsidP="00CB4F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12379" w:rsidRPr="00A90445" w:rsidRDefault="00312379" w:rsidP="00312379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0"/>
          <w:u w:val="single"/>
        </w:rPr>
      </w:pPr>
      <w:r w:rsidRPr="00A90445">
        <w:rPr>
          <w:rFonts w:ascii="Times New Roman" w:hAnsi="Times New Roman" w:cs="Times New Roman"/>
          <w:u w:val="single"/>
        </w:rPr>
        <w:t>Project management &amp; People management</w:t>
      </w:r>
    </w:p>
    <w:p w:rsidR="009F6C31" w:rsidRPr="00A90445" w:rsidRDefault="009F6C31" w:rsidP="009F6C31">
      <w:pPr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  <w:r w:rsidRPr="00A90445">
        <w:rPr>
          <w:rFonts w:ascii="Times New Roman" w:hAnsi="Times New Roman" w:cs="Times New Roman"/>
          <w:sz w:val="20"/>
        </w:rPr>
        <w:t>Manage Team of direct and indirect report professionals</w:t>
      </w:r>
    </w:p>
    <w:p w:rsidR="009F6C31" w:rsidRPr="00A90445" w:rsidRDefault="009F6C31" w:rsidP="009F6C31">
      <w:pPr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  <w:r w:rsidRPr="00A90445">
        <w:rPr>
          <w:rFonts w:ascii="Times New Roman" w:hAnsi="Times New Roman" w:cs="Times New Roman"/>
          <w:sz w:val="20"/>
        </w:rPr>
        <w:t>Employee related management included interviewing, hiring, training, coaching, motivating, discipline, performance appraisal, conflict resolution, and the administration of human resource policies and initiatives. Recruited quality future employees.</w:t>
      </w:r>
    </w:p>
    <w:p w:rsidR="009F6C31" w:rsidRPr="00A90445" w:rsidRDefault="009F6C31" w:rsidP="009F6C31">
      <w:pPr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  <w:r w:rsidRPr="00A90445">
        <w:rPr>
          <w:rFonts w:ascii="Times New Roman" w:hAnsi="Times New Roman" w:cs="Times New Roman"/>
          <w:sz w:val="20"/>
        </w:rPr>
        <w:t xml:space="preserve">Evaluate employee performance, set goals and developed improvement plans. </w:t>
      </w:r>
    </w:p>
    <w:p w:rsidR="009F6C31" w:rsidRPr="00A90445" w:rsidRDefault="009F6C31" w:rsidP="009F6C31">
      <w:pPr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  <w:r w:rsidRPr="00A90445">
        <w:rPr>
          <w:rFonts w:ascii="Times New Roman" w:hAnsi="Times New Roman" w:cs="Times New Roman"/>
          <w:sz w:val="20"/>
        </w:rPr>
        <w:t>Escalation contact for on-call support.</w:t>
      </w:r>
    </w:p>
    <w:p w:rsidR="009F6C31" w:rsidRPr="00A90445" w:rsidRDefault="009F6C31" w:rsidP="009F6C31">
      <w:pPr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  <w:r w:rsidRPr="00A90445">
        <w:rPr>
          <w:rFonts w:ascii="Times New Roman" w:hAnsi="Times New Roman" w:cs="Times New Roman"/>
          <w:sz w:val="20"/>
        </w:rPr>
        <w:t>Help organization in internal and external audits</w:t>
      </w:r>
    </w:p>
    <w:p w:rsidR="009F6C31" w:rsidRPr="00A90445" w:rsidRDefault="009F6C31" w:rsidP="009F6C31">
      <w:pPr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  <w:r w:rsidRPr="00A90445">
        <w:rPr>
          <w:rFonts w:ascii="Times New Roman" w:hAnsi="Times New Roman" w:cs="Times New Roman"/>
          <w:sz w:val="20"/>
        </w:rPr>
        <w:t>Lead and coordinate org level themes and projects</w:t>
      </w:r>
    </w:p>
    <w:p w:rsidR="007D1927" w:rsidRPr="005F63C7" w:rsidRDefault="007D1927" w:rsidP="0017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3C7" w:rsidRPr="001008F1" w:rsidRDefault="005F63C7" w:rsidP="005F6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Cerner Corporation – </w:t>
      </w:r>
      <w:r w:rsidR="00A2208A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System Engineer</w:t>
      </w: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                                                  </w:t>
      </w:r>
      <w:r w:rsidR="00171EE8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October 2011</w:t>
      </w: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- </w:t>
      </w:r>
      <w:r w:rsidR="00171EE8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September</w:t>
      </w:r>
      <w:r w:rsidR="00A2208A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201</w:t>
      </w:r>
      <w:r w:rsidR="00171EE8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4</w:t>
      </w:r>
    </w:p>
    <w:p w:rsidR="00171EE8" w:rsidRPr="00171EE8" w:rsidRDefault="00171EE8" w:rsidP="0017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71EE8" w:rsidRPr="00171EE8" w:rsidRDefault="00171EE8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EE8">
        <w:rPr>
          <w:rFonts w:ascii="Times New Roman" w:eastAsia="Times New Roman" w:hAnsi="Times New Roman" w:cs="Times New Roman"/>
          <w:color w:val="000000"/>
          <w:sz w:val="20"/>
          <w:szCs w:val="20"/>
        </w:rPr>
        <w:t>Install, Configure and Maintain Redhat Linux, IBM MQ, and proprietary Cerner Millennium systems</w:t>
      </w:r>
    </w:p>
    <w:p w:rsidR="00171EE8" w:rsidRDefault="00171EE8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EE8">
        <w:rPr>
          <w:rFonts w:ascii="Times New Roman" w:eastAsia="Times New Roman" w:hAnsi="Times New Roman" w:cs="Times New Roman"/>
          <w:color w:val="000000"/>
          <w:sz w:val="20"/>
          <w:szCs w:val="20"/>
        </w:rPr>
        <w:t>Citrix, PVS, EAWAS server setup, configuration and troubleshooting</w:t>
      </w:r>
    </w:p>
    <w:p w:rsidR="00530C19" w:rsidRDefault="00530C19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Manage Oracle databases by add/remove LUN in ASM</w:t>
      </w:r>
    </w:p>
    <w:p w:rsidR="00530C19" w:rsidRPr="00171EE8" w:rsidRDefault="00530C19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Oracle DB rolling reboots and maintenance events</w:t>
      </w:r>
    </w:p>
    <w:p w:rsidR="00171EE8" w:rsidRPr="00171EE8" w:rsidRDefault="00171EE8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EE8">
        <w:rPr>
          <w:rFonts w:ascii="Times New Roman" w:eastAsia="Times New Roman" w:hAnsi="Times New Roman" w:cs="Times New Roman"/>
          <w:color w:val="000000"/>
          <w:sz w:val="20"/>
          <w:szCs w:val="20"/>
        </w:rPr>
        <w:t>Package upgrades and Refresh/Replicate of client domains</w:t>
      </w:r>
    </w:p>
    <w:p w:rsidR="00171EE8" w:rsidRPr="00171EE8" w:rsidRDefault="00171EE8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E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Acted as the primary contact for Frontend &amp; Backend environment related issues </w:t>
      </w:r>
    </w:p>
    <w:p w:rsidR="00171EE8" w:rsidRPr="00171EE8" w:rsidRDefault="00171EE8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EE8">
        <w:rPr>
          <w:rFonts w:ascii="Times New Roman" w:eastAsia="Times New Roman" w:hAnsi="Times New Roman" w:cs="Times New Roman"/>
          <w:color w:val="000000"/>
          <w:sz w:val="20"/>
          <w:szCs w:val="20"/>
        </w:rPr>
        <w:t>Performed all the client downtime events during off-hours</w:t>
      </w:r>
    </w:p>
    <w:p w:rsidR="00171EE8" w:rsidRPr="00171EE8" w:rsidRDefault="00171EE8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E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Assisted and developed project workplans, drove monthly code upgrades and downtime events in conjunction with production owner, and troubleshooted both production and non-production related issues </w:t>
      </w:r>
    </w:p>
    <w:p w:rsidR="00171EE8" w:rsidRPr="00171EE8" w:rsidRDefault="00171EE8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EE8">
        <w:rPr>
          <w:rFonts w:ascii="Times New Roman" w:eastAsia="Times New Roman" w:hAnsi="Times New Roman" w:cs="Times New Roman"/>
          <w:color w:val="000000"/>
          <w:sz w:val="20"/>
          <w:szCs w:val="20"/>
        </w:rPr>
        <w:t>Migrated from HP-UX and AIX to Linux systems</w:t>
      </w:r>
    </w:p>
    <w:p w:rsidR="00171EE8" w:rsidRPr="00171EE8" w:rsidRDefault="00171EE8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EE8">
        <w:rPr>
          <w:rFonts w:ascii="Times New Roman" w:eastAsia="Times New Roman" w:hAnsi="Times New Roman" w:cs="Times New Roman"/>
          <w:color w:val="000000"/>
          <w:sz w:val="20"/>
          <w:szCs w:val="20"/>
        </w:rPr>
        <w:t>Responsible for categorizing and implementing production improvements and standards into all staging, DR, and Production environments</w:t>
      </w:r>
    </w:p>
    <w:p w:rsidR="00171EE8" w:rsidRPr="00171EE8" w:rsidRDefault="00171EE8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EE8">
        <w:rPr>
          <w:rFonts w:ascii="Times New Roman" w:eastAsia="Times New Roman" w:hAnsi="Times New Roman" w:cs="Times New Roman"/>
          <w:color w:val="000000"/>
          <w:sz w:val="20"/>
          <w:szCs w:val="20"/>
        </w:rPr>
        <w:t>Work closely with development to find bugs and assisted in driving code fix into stage and production environments</w:t>
      </w:r>
    </w:p>
    <w:p w:rsidR="005F63C7" w:rsidRPr="00171EE8" w:rsidRDefault="00171EE8" w:rsidP="00171EE8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EE8">
        <w:rPr>
          <w:rFonts w:ascii="Times New Roman" w:eastAsia="Times New Roman" w:hAnsi="Times New Roman" w:cs="Times New Roman"/>
          <w:color w:val="000000"/>
          <w:sz w:val="20"/>
          <w:szCs w:val="20"/>
        </w:rPr>
        <w:t>Package upgrades and Refresh/Replicate of client domains</w:t>
      </w:r>
    </w:p>
    <w:p w:rsidR="00171EE8" w:rsidRPr="005F63C7" w:rsidRDefault="00171EE8" w:rsidP="0017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3C7" w:rsidRPr="00312379" w:rsidRDefault="00171EE8" w:rsidP="005F6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Maintec Technologies</w:t>
      </w:r>
      <w:r w:rsidR="005F63C7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–System </w:t>
      </w:r>
      <w:r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Administrator</w:t>
      </w:r>
      <w:r w:rsidR="005F63C7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                        </w:t>
      </w:r>
      <w:r w:rsidR="009D59CF" w:rsidRPr="00312379">
        <w:rPr>
          <w:rFonts w:ascii="Times New Roman" w:eastAsia="Times New Roman" w:hAnsi="Times New Roman" w:cs="Times New Roman"/>
          <w:b/>
          <w:i/>
          <w:iCs/>
          <w:color w:val="000000"/>
        </w:rPr>
        <w:t>                     </w:t>
      </w:r>
      <w:r w:rsidR="00101293" w:rsidRPr="001012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04/05/</w:t>
      </w:r>
      <w:r w:rsidR="009D59CF" w:rsidRPr="001012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2011</w:t>
      </w:r>
      <w:r w:rsidR="005F63C7" w:rsidRPr="001012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- </w:t>
      </w:r>
      <w:r w:rsidR="00101293" w:rsidRPr="001012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09/22/2022</w:t>
      </w:r>
    </w:p>
    <w:p w:rsidR="005F63C7" w:rsidRPr="00634DA0" w:rsidRDefault="005F63C7" w:rsidP="00634DA0">
      <w:pPr>
        <w:pStyle w:val="ListParagraph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DA0" w:rsidRPr="00634DA0" w:rsidRDefault="00634DA0" w:rsidP="00634D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DA0">
        <w:rPr>
          <w:rFonts w:ascii="Times New Roman" w:eastAsia="Times New Roman" w:hAnsi="Times New Roman" w:cs="Times New Roman"/>
          <w:color w:val="000000"/>
          <w:sz w:val="20"/>
          <w:szCs w:val="20"/>
        </w:rPr>
        <w:t>Managing system security, disk space, user profile creation and user rights management</w:t>
      </w:r>
    </w:p>
    <w:p w:rsidR="00634DA0" w:rsidRPr="00634DA0" w:rsidRDefault="00634DA0" w:rsidP="00634D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DA0">
        <w:rPr>
          <w:rFonts w:ascii="Times New Roman" w:eastAsia="Times New Roman" w:hAnsi="Times New Roman" w:cs="Times New Roman"/>
          <w:color w:val="000000"/>
          <w:sz w:val="20"/>
          <w:szCs w:val="20"/>
        </w:rPr>
        <w:t>Monitor system events to ensure health, maximum system availability and service quality;</w:t>
      </w:r>
    </w:p>
    <w:p w:rsidR="00634DA0" w:rsidRPr="00634DA0" w:rsidRDefault="00634DA0" w:rsidP="00634D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DA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Configuring &amp; using Network Services (ssh, rsh,FTP)</w:t>
      </w:r>
    </w:p>
    <w:p w:rsidR="00634DA0" w:rsidRPr="00634DA0" w:rsidRDefault="00634DA0" w:rsidP="00634D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D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Configuring network based installation, File System Management </w:t>
      </w:r>
    </w:p>
    <w:p w:rsidR="00634DA0" w:rsidRPr="00634DA0" w:rsidRDefault="00634DA0" w:rsidP="00634D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DA0">
        <w:rPr>
          <w:rFonts w:ascii="Times New Roman" w:eastAsia="Times New Roman" w:hAnsi="Times New Roman" w:cs="Times New Roman"/>
          <w:color w:val="000000"/>
          <w:sz w:val="20"/>
          <w:szCs w:val="20"/>
        </w:rPr>
        <w:t>User and group Management &amp; Administration</w:t>
      </w:r>
    </w:p>
    <w:p w:rsidR="00634DA0" w:rsidRPr="00634DA0" w:rsidRDefault="00634DA0" w:rsidP="00634D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DA0">
        <w:rPr>
          <w:rFonts w:ascii="Times New Roman" w:eastAsia="Times New Roman" w:hAnsi="Times New Roman" w:cs="Times New Roman"/>
          <w:color w:val="000000"/>
          <w:sz w:val="20"/>
          <w:szCs w:val="20"/>
        </w:rPr>
        <w:t>Scheduling jobs using crontab and at job</w:t>
      </w:r>
    </w:p>
    <w:p w:rsidR="00634DA0" w:rsidRPr="00634DA0" w:rsidRDefault="00634DA0" w:rsidP="00634D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D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Installing of software packages using Smitty,RPMs,YUM and tar balls </w:t>
      </w:r>
    </w:p>
    <w:p w:rsidR="00634DA0" w:rsidRPr="00634DA0" w:rsidRDefault="00634DA0" w:rsidP="00634D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DA0">
        <w:rPr>
          <w:rFonts w:ascii="Times New Roman" w:eastAsia="Times New Roman" w:hAnsi="Times New Roman" w:cs="Times New Roman"/>
          <w:color w:val="000000"/>
          <w:sz w:val="20"/>
          <w:szCs w:val="20"/>
        </w:rPr>
        <w:t>Implementing ACL, Quotas, LVM, RAID, Backup &amp; Restoration</w:t>
      </w:r>
    </w:p>
    <w:p w:rsidR="005F63C7" w:rsidRPr="00634DA0" w:rsidRDefault="00634DA0" w:rsidP="00634D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DA0">
        <w:rPr>
          <w:rFonts w:ascii="Times New Roman" w:eastAsia="Times New Roman" w:hAnsi="Times New Roman" w:cs="Times New Roman"/>
          <w:color w:val="000000"/>
          <w:sz w:val="20"/>
          <w:szCs w:val="20"/>
        </w:rPr>
        <w:t>Managing of Remote System’s Resources (nfs, samba, ftp, DNS, and DHCP)</w:t>
      </w:r>
    </w:p>
    <w:p w:rsidR="00634DA0" w:rsidRPr="005F63C7" w:rsidRDefault="00634DA0" w:rsidP="006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379" w:rsidRPr="005F63C7" w:rsidRDefault="00312379" w:rsidP="00A904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63C7" w:rsidRPr="005F63C7" w:rsidRDefault="005F63C7" w:rsidP="005F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Education</w:t>
      </w:r>
    </w:p>
    <w:p w:rsidR="005F63C7" w:rsidRPr="005F63C7" w:rsidRDefault="005F63C7" w:rsidP="005F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3C7" w:rsidRPr="005F63C7" w:rsidRDefault="009D59CF" w:rsidP="005F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JNTUH</w:t>
      </w:r>
      <w:r w:rsidR="005F63C7" w:rsidRPr="005F63C7">
        <w:rPr>
          <w:rFonts w:ascii="Times New Roman" w:eastAsia="Times New Roman" w:hAnsi="Times New Roman" w:cs="Times New Roman"/>
          <w:color w:val="000000"/>
        </w:rPr>
        <w:t xml:space="preserve">                                                                                            </w:t>
      </w:r>
      <w:r w:rsidR="00634DA0">
        <w:rPr>
          <w:rFonts w:ascii="Times New Roman" w:eastAsia="Times New Roman" w:hAnsi="Times New Roman" w:cs="Times New Roman"/>
          <w:color w:val="000000"/>
        </w:rPr>
        <w:tab/>
      </w:r>
      <w:r w:rsidR="00634DA0">
        <w:rPr>
          <w:rFonts w:ascii="Times New Roman" w:eastAsia="Times New Roman" w:hAnsi="Times New Roman" w:cs="Times New Roman"/>
          <w:color w:val="000000"/>
        </w:rPr>
        <w:tab/>
      </w:r>
      <w:r w:rsidR="00634DA0">
        <w:rPr>
          <w:rFonts w:ascii="Times New Roman" w:eastAsia="Times New Roman" w:hAnsi="Times New Roman" w:cs="Times New Roman"/>
          <w:color w:val="000000"/>
        </w:rPr>
        <w:tab/>
      </w:r>
      <w:r w:rsidR="005F63C7" w:rsidRPr="005F63C7">
        <w:rPr>
          <w:rFonts w:ascii="Times New Roman" w:eastAsia="Times New Roman" w:hAnsi="Times New Roman" w:cs="Times New Roman"/>
          <w:color w:val="000000"/>
        </w:rPr>
        <w:t> </w:t>
      </w:r>
      <w:r w:rsidR="005F63C7" w:rsidRPr="005F63C7">
        <w:rPr>
          <w:rFonts w:ascii="Times New Roman" w:eastAsia="Times New Roman" w:hAnsi="Times New Roman" w:cs="Times New Roman"/>
          <w:i/>
          <w:iCs/>
          <w:color w:val="000000"/>
        </w:rPr>
        <w:t>August 200</w:t>
      </w:r>
      <w:r>
        <w:rPr>
          <w:rFonts w:ascii="Times New Roman" w:eastAsia="Times New Roman" w:hAnsi="Times New Roman" w:cs="Times New Roman"/>
          <w:i/>
          <w:iCs/>
          <w:color w:val="000000"/>
        </w:rPr>
        <w:t>6</w:t>
      </w:r>
      <w:r w:rsidR="005F63C7" w:rsidRPr="005F63C7">
        <w:rPr>
          <w:rFonts w:ascii="Times New Roman" w:eastAsia="Times New Roman" w:hAnsi="Times New Roman" w:cs="Times New Roman"/>
          <w:i/>
          <w:iCs/>
          <w:color w:val="000000"/>
        </w:rPr>
        <w:t>-May 201</w:t>
      </w:r>
      <w:r>
        <w:rPr>
          <w:rFonts w:ascii="Times New Roman" w:eastAsia="Times New Roman" w:hAnsi="Times New Roman" w:cs="Times New Roman"/>
          <w:i/>
          <w:iCs/>
          <w:color w:val="000000"/>
        </w:rPr>
        <w:t>0</w:t>
      </w:r>
    </w:p>
    <w:p w:rsidR="00312379" w:rsidRDefault="00312379" w:rsidP="005F6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F63C7" w:rsidRPr="005F63C7" w:rsidRDefault="005F63C7" w:rsidP="005F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3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Major</w:t>
      </w:r>
      <w:r w:rsidRPr="005F63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9D59CF">
        <w:rPr>
          <w:rFonts w:ascii="Times New Roman" w:eastAsia="Times New Roman" w:hAnsi="Times New Roman" w:cs="Times New Roman"/>
          <w:color w:val="000000"/>
          <w:sz w:val="20"/>
          <w:szCs w:val="20"/>
        </w:rPr>
        <w:t>Bachelors in Electronics and Communication Engineering</w:t>
      </w:r>
    </w:p>
    <w:p w:rsidR="008A0464" w:rsidRPr="008A0464" w:rsidRDefault="008A0464" w:rsidP="008A0464">
      <w:pPr>
        <w:spacing w:after="0" w:line="240" w:lineRule="auto"/>
        <w:ind w:left="855"/>
        <w:textAlignment w:val="baseline"/>
        <w:rPr>
          <w:rFonts w:ascii="Arial" w:eastAsia="Times New Roman" w:hAnsi="Arial" w:cs="Arial"/>
          <w:color w:val="000000"/>
        </w:rPr>
      </w:pPr>
    </w:p>
    <w:p w:rsidR="009D59CF" w:rsidRPr="009D59CF" w:rsidRDefault="009D59CF" w:rsidP="000F0079">
      <w:pPr>
        <w:numPr>
          <w:ilvl w:val="0"/>
          <w:numId w:val="10"/>
        </w:numPr>
        <w:spacing w:after="0" w:line="240" w:lineRule="auto"/>
        <w:ind w:left="855"/>
        <w:textAlignment w:val="baseline"/>
        <w:rPr>
          <w:rFonts w:ascii="Arial" w:eastAsia="Times New Roman" w:hAnsi="Arial" w:cs="Arial"/>
          <w:color w:val="000000"/>
        </w:rPr>
      </w:pPr>
      <w:r w:rsidRPr="009D59CF">
        <w:rPr>
          <w:rFonts w:ascii="Times New Roman" w:eastAsia="Times New Roman" w:hAnsi="Times New Roman" w:cs="Times New Roman"/>
          <w:color w:val="000000"/>
          <w:sz w:val="20"/>
          <w:szCs w:val="20"/>
        </w:rPr>
        <w:t>Certified Redhat Certified System Engineer</w:t>
      </w:r>
    </w:p>
    <w:p w:rsidR="005F63C7" w:rsidRPr="009D59CF" w:rsidRDefault="009D59CF" w:rsidP="000F0079">
      <w:pPr>
        <w:numPr>
          <w:ilvl w:val="0"/>
          <w:numId w:val="10"/>
        </w:numPr>
        <w:spacing w:after="0" w:line="240" w:lineRule="auto"/>
        <w:ind w:left="855"/>
        <w:textAlignment w:val="baseline"/>
        <w:rPr>
          <w:rFonts w:ascii="Arial" w:eastAsia="Times New Roman" w:hAnsi="Arial" w:cs="Arial"/>
          <w:color w:val="000000"/>
        </w:rPr>
      </w:pPr>
      <w:r w:rsidRPr="009D59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Redhat Certified System Engineer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Redhat Openstack</w:t>
      </w:r>
    </w:p>
    <w:p w:rsidR="005F63C7" w:rsidRPr="009D59CF" w:rsidRDefault="009D59CF" w:rsidP="005F63C7">
      <w:pPr>
        <w:numPr>
          <w:ilvl w:val="0"/>
          <w:numId w:val="10"/>
        </w:numPr>
        <w:spacing w:after="0" w:line="240" w:lineRule="auto"/>
        <w:ind w:left="855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Trained and pursuing AWS Solution Architect Certification</w:t>
      </w:r>
    </w:p>
    <w:p w:rsidR="009D59CF" w:rsidRPr="005F63C7" w:rsidRDefault="009D59CF" w:rsidP="005F63C7">
      <w:pPr>
        <w:numPr>
          <w:ilvl w:val="0"/>
          <w:numId w:val="10"/>
        </w:numPr>
        <w:spacing w:after="0" w:line="240" w:lineRule="auto"/>
        <w:ind w:left="855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ITIL V3 foundation certified</w:t>
      </w:r>
    </w:p>
    <w:p w:rsidR="005F63C7" w:rsidRPr="005F63C7" w:rsidRDefault="005F63C7" w:rsidP="005F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3C7" w:rsidRPr="005F63C7" w:rsidRDefault="005F63C7" w:rsidP="005F63C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Distinctions</w:t>
      </w:r>
    </w:p>
    <w:p w:rsidR="005F63C7" w:rsidRPr="005F63C7" w:rsidRDefault="005F63C7" w:rsidP="005F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3C7">
        <w:rPr>
          <w:rFonts w:ascii="Times New Roman" w:eastAsia="Times New Roman" w:hAnsi="Times New Roman" w:cs="Times New Roman"/>
          <w:i/>
          <w:iCs/>
          <w:color w:val="000000"/>
        </w:rPr>
        <w:t>Cerner Star Award</w:t>
      </w:r>
    </w:p>
    <w:p w:rsidR="00457BC3" w:rsidRDefault="00457BC3" w:rsidP="000423A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 flawless project execution and Client satisfaction in 2014</w:t>
      </w:r>
      <w:r w:rsidR="00D21A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F63C7" w:rsidRPr="000423A2" w:rsidRDefault="009D59CF" w:rsidP="000423A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exceptional efforts and outstanding performance </w:t>
      </w:r>
      <w:r w:rsidR="000C299E" w:rsidRPr="000423A2">
        <w:rPr>
          <w:rFonts w:ascii="Times New Roman" w:eastAsia="Times New Roman" w:hAnsi="Times New Roman" w:cs="Times New Roman"/>
          <w:color w:val="000000"/>
          <w:sz w:val="20"/>
          <w:szCs w:val="20"/>
        </w:rPr>
        <w:t>in Train</w:t>
      </w:r>
      <w:r w:rsidR="00D21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domain stability, </w:t>
      </w:r>
      <w:r w:rsidR="005F63C7" w:rsidRPr="000423A2">
        <w:rPr>
          <w:rFonts w:ascii="Times New Roman" w:eastAsia="Times New Roman" w:hAnsi="Times New Roman" w:cs="Times New Roman"/>
          <w:color w:val="000000"/>
          <w:sz w:val="20"/>
          <w:szCs w:val="20"/>
        </w:rPr>
        <w:t>exemplary dedication and work effort on numerous issues, code implementations, incident resolutions, and responsive client service</w:t>
      </w:r>
      <w:r w:rsidR="00457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2011</w:t>
      </w:r>
    </w:p>
    <w:p w:rsidR="000423A2" w:rsidRPr="005F63C7" w:rsidRDefault="000423A2" w:rsidP="005F6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423A2" w:rsidRDefault="005F63C7" w:rsidP="000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3A2">
        <w:rPr>
          <w:rFonts w:ascii="Times New Roman" w:eastAsia="Times New Roman" w:hAnsi="Times New Roman" w:cs="Times New Roman"/>
          <w:i/>
          <w:iCs/>
          <w:color w:val="000000"/>
        </w:rPr>
        <w:t>Cerner NOTT Award</w:t>
      </w:r>
      <w:r w:rsidR="009D59CF" w:rsidRPr="000423A2">
        <w:rPr>
          <w:rFonts w:ascii="Times New Roman" w:eastAsia="Times New Roman" w:hAnsi="Times New Roman" w:cs="Times New Roman"/>
          <w:i/>
          <w:iCs/>
          <w:color w:val="000000"/>
        </w:rPr>
        <w:br/>
      </w:r>
    </w:p>
    <w:p w:rsidR="005F63C7" w:rsidRPr="000423A2" w:rsidRDefault="009D59CF" w:rsidP="000423A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3A2">
        <w:rPr>
          <w:rFonts w:ascii="Times New Roman" w:eastAsia="Times New Roman" w:hAnsi="Times New Roman" w:cs="Times New Roman"/>
          <w:color w:val="000000"/>
          <w:sz w:val="20"/>
          <w:szCs w:val="20"/>
        </w:rPr>
        <w:t>For exceptional efforts and outstanding performance in September 2013</w:t>
      </w:r>
    </w:p>
    <w:p w:rsidR="009D59CF" w:rsidRPr="000423A2" w:rsidRDefault="009D59CF" w:rsidP="000423A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3A2">
        <w:rPr>
          <w:rFonts w:ascii="Times New Roman" w:eastAsia="Times New Roman" w:hAnsi="Times New Roman" w:cs="Times New Roman"/>
          <w:color w:val="000000"/>
          <w:sz w:val="20"/>
          <w:szCs w:val="20"/>
        </w:rPr>
        <w:t>For exceptional efforts, incident resolutions, and responsive client service during Incident calls and maintaining SLA in Nov2104</w:t>
      </w:r>
    </w:p>
    <w:p w:rsidR="005F63C7" w:rsidRPr="000423A2" w:rsidRDefault="009D59CF" w:rsidP="000423A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A2">
        <w:rPr>
          <w:rFonts w:ascii="Times New Roman" w:eastAsia="Times New Roman" w:hAnsi="Times New Roman" w:cs="Times New Roman"/>
          <w:color w:val="000000"/>
          <w:sz w:val="20"/>
          <w:szCs w:val="20"/>
        </w:rPr>
        <w:t>For exceptional efforts, incident resolutions and leading organization projects and help Cerner achieve ISO audit certification by representing in audit in Feb 2017</w:t>
      </w:r>
    </w:p>
    <w:p w:rsidR="005F63C7" w:rsidRDefault="005F63C7" w:rsidP="005F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DA0" w:rsidRPr="00634DA0" w:rsidRDefault="00634DA0" w:rsidP="005F6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DA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Competencies</w:t>
      </w:r>
      <w:r w:rsidRPr="00634DA0">
        <w:rPr>
          <w:rFonts w:ascii="Times New Roman" w:eastAsia="Times New Roman" w:hAnsi="Times New Roman" w:cs="Times New Roman"/>
          <w:color w:val="000000"/>
          <w:sz w:val="20"/>
          <w:szCs w:val="20"/>
        </w:rPr>
        <w:t>: System Administration, Unix, Windows, Openstack, AWS, Project Management, People Management, ITIL, Crucial Conversations etc.</w:t>
      </w:r>
    </w:p>
    <w:p w:rsidR="005F63C7" w:rsidRPr="005F63C7" w:rsidRDefault="005F63C7" w:rsidP="005F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3C7" w:rsidRPr="005F63C7" w:rsidRDefault="005F63C7" w:rsidP="005F63C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References</w:t>
      </w:r>
    </w:p>
    <w:p w:rsidR="00B37C26" w:rsidRDefault="005F63C7" w:rsidP="00104B0F">
      <w:pPr>
        <w:spacing w:after="0" w:line="240" w:lineRule="auto"/>
      </w:pPr>
      <w:r w:rsidRPr="005F63C7">
        <w:rPr>
          <w:rFonts w:ascii="Times New Roman" w:eastAsia="Times New Roman" w:hAnsi="Times New Roman" w:cs="Times New Roman"/>
          <w:color w:val="000000"/>
          <w:sz w:val="20"/>
          <w:szCs w:val="20"/>
        </w:rPr>
        <w:t>Specific, numerous references will be provided on request for any type of reference, including, coworkers, employers, educators, and previous clients (where applicable due to legal complexity of client relationships).   </w:t>
      </w:r>
    </w:p>
    <w:sectPr w:rsidR="00B37C26" w:rsidSect="00CC0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20" w:rsidRDefault="00835120" w:rsidP="00CC0655">
      <w:pPr>
        <w:spacing w:after="0" w:line="240" w:lineRule="auto"/>
      </w:pPr>
      <w:r>
        <w:separator/>
      </w:r>
    </w:p>
  </w:endnote>
  <w:endnote w:type="continuationSeparator" w:id="0">
    <w:p w:rsidR="00835120" w:rsidRDefault="00835120" w:rsidP="00CC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B1" w:rsidRDefault="00DA5F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B1" w:rsidRDefault="00DA5F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B1" w:rsidRDefault="00DA5F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20" w:rsidRDefault="00835120" w:rsidP="00CC0655">
      <w:pPr>
        <w:spacing w:after="0" w:line="240" w:lineRule="auto"/>
      </w:pPr>
      <w:r>
        <w:separator/>
      </w:r>
    </w:p>
  </w:footnote>
  <w:footnote w:type="continuationSeparator" w:id="0">
    <w:p w:rsidR="00835120" w:rsidRDefault="00835120" w:rsidP="00CC0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B1" w:rsidRDefault="00DA5F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55" w:rsidRDefault="00A2208A">
    <w:pPr>
      <w:pStyle w:val="Header"/>
    </w:pPr>
    <w:r w:rsidRPr="00A2208A">
      <w:rPr>
        <w:noProof/>
        <w:sz w:val="32"/>
        <w:szCs w:val="32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-47625</wp:posOffset>
          </wp:positionV>
          <wp:extent cx="714375" cy="7048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048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  <w:r w:rsidR="00CC0655" w:rsidRPr="00A2208A">
      <w:rPr>
        <w:sz w:val="32"/>
        <w:szCs w:val="32"/>
      </w:rPr>
      <w:ptab w:relativeTo="margin" w:alignment="center" w:leader="none"/>
    </w:r>
    <w:r w:rsidRPr="27B440AE">
      <w:rPr>
        <w:b/>
        <w:bCs/>
        <w:sz w:val="32"/>
        <w:szCs w:val="32"/>
      </w:rPr>
      <w:t>Chethan MJ</w:t>
    </w:r>
    <w:r w:rsidR="00CC0655" w:rsidRPr="00A2208A">
      <w:rPr>
        <w:sz w:val="32"/>
        <w:szCs w:val="32"/>
      </w:rPr>
      <w:ptab w:relativeTo="margin" w:alignment="right" w:leader="none"/>
    </w:r>
    <w:r w:rsidRPr="00070705">
      <w:rPr>
        <w:noProof/>
      </w:rPr>
      <w:drawing>
        <wp:inline distT="0" distB="0" distL="0" distR="0">
          <wp:extent cx="790575" cy="7143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B1" w:rsidRDefault="00DA5F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4E0"/>
    <w:multiLevelType w:val="hybridMultilevel"/>
    <w:tmpl w:val="54A4A826"/>
    <w:lvl w:ilvl="0" w:tplc="0DB403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2D40"/>
    <w:multiLevelType w:val="hybridMultilevel"/>
    <w:tmpl w:val="7CB6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E0EDC"/>
    <w:multiLevelType w:val="hybridMultilevel"/>
    <w:tmpl w:val="A5FE765C"/>
    <w:lvl w:ilvl="0" w:tplc="0DB403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9C1913"/>
    <w:multiLevelType w:val="hybridMultilevel"/>
    <w:tmpl w:val="26D2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151C2"/>
    <w:multiLevelType w:val="hybridMultilevel"/>
    <w:tmpl w:val="73BE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519EC"/>
    <w:multiLevelType w:val="multilevel"/>
    <w:tmpl w:val="3B20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05E0"/>
    <w:multiLevelType w:val="hybridMultilevel"/>
    <w:tmpl w:val="37808C3E"/>
    <w:lvl w:ilvl="0" w:tplc="0DB403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883474"/>
    <w:multiLevelType w:val="multilevel"/>
    <w:tmpl w:val="ED2AF89A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31E01E48"/>
    <w:multiLevelType w:val="multilevel"/>
    <w:tmpl w:val="C1D8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2515BE"/>
    <w:multiLevelType w:val="hybridMultilevel"/>
    <w:tmpl w:val="4246F06E"/>
    <w:lvl w:ilvl="0" w:tplc="16BCB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8826F6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132A7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1AC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C40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2A8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500E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CA4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C47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10012"/>
    <w:multiLevelType w:val="hybridMultilevel"/>
    <w:tmpl w:val="9C88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C433C"/>
    <w:multiLevelType w:val="hybridMultilevel"/>
    <w:tmpl w:val="12AC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755AD"/>
    <w:multiLevelType w:val="multilevel"/>
    <w:tmpl w:val="3CC6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C23B6"/>
    <w:multiLevelType w:val="multilevel"/>
    <w:tmpl w:val="8B5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445D8"/>
    <w:multiLevelType w:val="hybridMultilevel"/>
    <w:tmpl w:val="7CB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E4237"/>
    <w:multiLevelType w:val="hybridMultilevel"/>
    <w:tmpl w:val="F3DE2938"/>
    <w:lvl w:ilvl="0" w:tplc="D3AAB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E5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C3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E8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8F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EAD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CB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A6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C3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C3A50"/>
    <w:multiLevelType w:val="hybridMultilevel"/>
    <w:tmpl w:val="856E64B0"/>
    <w:lvl w:ilvl="0" w:tplc="0DB4030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22CCB"/>
    <w:multiLevelType w:val="hybridMultilevel"/>
    <w:tmpl w:val="54CC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C4735"/>
    <w:multiLevelType w:val="hybridMultilevel"/>
    <w:tmpl w:val="FC04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749B3"/>
    <w:multiLevelType w:val="hybridMultilevel"/>
    <w:tmpl w:val="125837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04EBA"/>
    <w:multiLevelType w:val="hybridMultilevel"/>
    <w:tmpl w:val="D5E08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C1290B"/>
    <w:multiLevelType w:val="hybridMultilevel"/>
    <w:tmpl w:val="8942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4226B"/>
    <w:multiLevelType w:val="multilevel"/>
    <w:tmpl w:val="22F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53B9B"/>
    <w:multiLevelType w:val="hybridMultilevel"/>
    <w:tmpl w:val="C7BAB518"/>
    <w:lvl w:ilvl="0" w:tplc="0DB4030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21158"/>
    <w:multiLevelType w:val="hybridMultilevel"/>
    <w:tmpl w:val="0C684156"/>
    <w:lvl w:ilvl="0" w:tplc="0DB4030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17D69"/>
    <w:multiLevelType w:val="hybridMultilevel"/>
    <w:tmpl w:val="EDCC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42E84"/>
    <w:multiLevelType w:val="hybridMultilevel"/>
    <w:tmpl w:val="961A0270"/>
    <w:lvl w:ilvl="0" w:tplc="F640A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C2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2A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AC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E1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A2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7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8C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27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73085"/>
    <w:multiLevelType w:val="hybridMultilevel"/>
    <w:tmpl w:val="34A4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71698"/>
    <w:multiLevelType w:val="hybridMultilevel"/>
    <w:tmpl w:val="FF503360"/>
    <w:lvl w:ilvl="0" w:tplc="515A5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CC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86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E4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82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2B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86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65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05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17BB0"/>
    <w:multiLevelType w:val="hybridMultilevel"/>
    <w:tmpl w:val="B27CD00C"/>
    <w:lvl w:ilvl="0" w:tplc="151AF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AF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47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2D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CF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6B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2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0E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8D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6"/>
  </w:num>
  <w:num w:numId="4">
    <w:abstractNumId w:val="15"/>
  </w:num>
  <w:num w:numId="5">
    <w:abstractNumId w:val="12"/>
  </w:num>
  <w:num w:numId="6">
    <w:abstractNumId w:val="9"/>
  </w:num>
  <w:num w:numId="7">
    <w:abstractNumId w:val="5"/>
  </w:num>
  <w:num w:numId="8">
    <w:abstractNumId w:val="22"/>
  </w:num>
  <w:num w:numId="9">
    <w:abstractNumId w:val="8"/>
  </w:num>
  <w:num w:numId="10">
    <w:abstractNumId w:val="13"/>
  </w:num>
  <w:num w:numId="11">
    <w:abstractNumId w:val="14"/>
  </w:num>
  <w:num w:numId="12">
    <w:abstractNumId w:val="27"/>
  </w:num>
  <w:num w:numId="13">
    <w:abstractNumId w:val="24"/>
  </w:num>
  <w:num w:numId="14">
    <w:abstractNumId w:val="6"/>
  </w:num>
  <w:num w:numId="15">
    <w:abstractNumId w:val="2"/>
  </w:num>
  <w:num w:numId="16">
    <w:abstractNumId w:val="16"/>
  </w:num>
  <w:num w:numId="17">
    <w:abstractNumId w:val="23"/>
  </w:num>
  <w:num w:numId="18">
    <w:abstractNumId w:val="19"/>
  </w:num>
  <w:num w:numId="19">
    <w:abstractNumId w:val="18"/>
  </w:num>
  <w:num w:numId="20">
    <w:abstractNumId w:val="11"/>
  </w:num>
  <w:num w:numId="21">
    <w:abstractNumId w:val="0"/>
  </w:num>
  <w:num w:numId="22">
    <w:abstractNumId w:val="25"/>
  </w:num>
  <w:num w:numId="23">
    <w:abstractNumId w:val="10"/>
  </w:num>
  <w:num w:numId="24">
    <w:abstractNumId w:val="4"/>
  </w:num>
  <w:num w:numId="25">
    <w:abstractNumId w:val="20"/>
  </w:num>
  <w:num w:numId="26">
    <w:abstractNumId w:val="1"/>
  </w:num>
  <w:num w:numId="27">
    <w:abstractNumId w:val="3"/>
  </w:num>
  <w:num w:numId="28">
    <w:abstractNumId w:val="17"/>
  </w:num>
  <w:num w:numId="29">
    <w:abstractNumId w:val="2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F63C7"/>
    <w:rsid w:val="000111A0"/>
    <w:rsid w:val="000423A2"/>
    <w:rsid w:val="00044AC4"/>
    <w:rsid w:val="00081B3E"/>
    <w:rsid w:val="00094A54"/>
    <w:rsid w:val="000C299E"/>
    <w:rsid w:val="000D39FF"/>
    <w:rsid w:val="000F5D2A"/>
    <w:rsid w:val="001008F1"/>
    <w:rsid w:val="00101293"/>
    <w:rsid w:val="00104B0F"/>
    <w:rsid w:val="00105524"/>
    <w:rsid w:val="00112FD2"/>
    <w:rsid w:val="001533A9"/>
    <w:rsid w:val="0016318F"/>
    <w:rsid w:val="00171EE8"/>
    <w:rsid w:val="00182923"/>
    <w:rsid w:val="001B45E9"/>
    <w:rsid w:val="001C6C01"/>
    <w:rsid w:val="001C7301"/>
    <w:rsid w:val="001C7430"/>
    <w:rsid w:val="001D0DDC"/>
    <w:rsid w:val="001E1E35"/>
    <w:rsid w:val="001E4B1D"/>
    <w:rsid w:val="001E6867"/>
    <w:rsid w:val="001F09C0"/>
    <w:rsid w:val="00312379"/>
    <w:rsid w:val="003400A8"/>
    <w:rsid w:val="00372362"/>
    <w:rsid w:val="00373970"/>
    <w:rsid w:val="003B568B"/>
    <w:rsid w:val="003E4BDF"/>
    <w:rsid w:val="003F21E7"/>
    <w:rsid w:val="00407AB3"/>
    <w:rsid w:val="00413784"/>
    <w:rsid w:val="00443A56"/>
    <w:rsid w:val="00457BC3"/>
    <w:rsid w:val="00461E64"/>
    <w:rsid w:val="004847F9"/>
    <w:rsid w:val="004D2778"/>
    <w:rsid w:val="005141FB"/>
    <w:rsid w:val="00530C19"/>
    <w:rsid w:val="00534463"/>
    <w:rsid w:val="0054020D"/>
    <w:rsid w:val="005465DD"/>
    <w:rsid w:val="005868B4"/>
    <w:rsid w:val="005876E6"/>
    <w:rsid w:val="005A7361"/>
    <w:rsid w:val="005B6825"/>
    <w:rsid w:val="005C2C76"/>
    <w:rsid w:val="005F63C7"/>
    <w:rsid w:val="005F6532"/>
    <w:rsid w:val="00634DA0"/>
    <w:rsid w:val="00635C4E"/>
    <w:rsid w:val="006513A9"/>
    <w:rsid w:val="0065758A"/>
    <w:rsid w:val="006A538F"/>
    <w:rsid w:val="006B3D53"/>
    <w:rsid w:val="00721438"/>
    <w:rsid w:val="00747176"/>
    <w:rsid w:val="007532BF"/>
    <w:rsid w:val="00764E0C"/>
    <w:rsid w:val="007864B8"/>
    <w:rsid w:val="007D1927"/>
    <w:rsid w:val="007E517D"/>
    <w:rsid w:val="008278EB"/>
    <w:rsid w:val="00835120"/>
    <w:rsid w:val="008A0464"/>
    <w:rsid w:val="008E2D5D"/>
    <w:rsid w:val="008E369E"/>
    <w:rsid w:val="009203CF"/>
    <w:rsid w:val="00926AC7"/>
    <w:rsid w:val="00941442"/>
    <w:rsid w:val="009540A3"/>
    <w:rsid w:val="009562B1"/>
    <w:rsid w:val="00990D95"/>
    <w:rsid w:val="009B22AE"/>
    <w:rsid w:val="009C7B59"/>
    <w:rsid w:val="009D59CF"/>
    <w:rsid w:val="009F0077"/>
    <w:rsid w:val="009F00FE"/>
    <w:rsid w:val="009F6C31"/>
    <w:rsid w:val="00A2208A"/>
    <w:rsid w:val="00A307E4"/>
    <w:rsid w:val="00A31CC9"/>
    <w:rsid w:val="00A362F7"/>
    <w:rsid w:val="00A55A9A"/>
    <w:rsid w:val="00A82A40"/>
    <w:rsid w:val="00A90445"/>
    <w:rsid w:val="00AA4740"/>
    <w:rsid w:val="00AD1271"/>
    <w:rsid w:val="00B330E3"/>
    <w:rsid w:val="00B40688"/>
    <w:rsid w:val="00B726E7"/>
    <w:rsid w:val="00B731E6"/>
    <w:rsid w:val="00B919C3"/>
    <w:rsid w:val="00BA71B2"/>
    <w:rsid w:val="00BE0670"/>
    <w:rsid w:val="00C1128B"/>
    <w:rsid w:val="00C25BDA"/>
    <w:rsid w:val="00C370F4"/>
    <w:rsid w:val="00C85267"/>
    <w:rsid w:val="00CA6DF1"/>
    <w:rsid w:val="00CB4F99"/>
    <w:rsid w:val="00CC0655"/>
    <w:rsid w:val="00D012C0"/>
    <w:rsid w:val="00D06583"/>
    <w:rsid w:val="00D21A70"/>
    <w:rsid w:val="00D3124A"/>
    <w:rsid w:val="00D515C1"/>
    <w:rsid w:val="00DA5FB1"/>
    <w:rsid w:val="00DB3247"/>
    <w:rsid w:val="00DF2F6B"/>
    <w:rsid w:val="00E0200B"/>
    <w:rsid w:val="00E07975"/>
    <w:rsid w:val="00E15E8A"/>
    <w:rsid w:val="00E3722B"/>
    <w:rsid w:val="00E85AFA"/>
    <w:rsid w:val="00EF5FC8"/>
    <w:rsid w:val="00F43468"/>
    <w:rsid w:val="0A70B19B"/>
    <w:rsid w:val="0B02ED14"/>
    <w:rsid w:val="0DAD2985"/>
    <w:rsid w:val="188D335A"/>
    <w:rsid w:val="1FCBA25F"/>
    <w:rsid w:val="22FEDA87"/>
    <w:rsid w:val="27B440AE"/>
    <w:rsid w:val="723ED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F63C7"/>
  </w:style>
  <w:style w:type="paragraph" w:styleId="Header">
    <w:name w:val="header"/>
    <w:basedOn w:val="Normal"/>
    <w:link w:val="HeaderChar"/>
    <w:uiPriority w:val="99"/>
    <w:unhideWhenUsed/>
    <w:rsid w:val="00CC0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655"/>
  </w:style>
  <w:style w:type="paragraph" w:styleId="Footer">
    <w:name w:val="footer"/>
    <w:basedOn w:val="Normal"/>
    <w:link w:val="FooterChar"/>
    <w:uiPriority w:val="99"/>
    <w:unhideWhenUsed/>
    <w:rsid w:val="00CC0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655"/>
  </w:style>
  <w:style w:type="paragraph" w:styleId="ListParagraph">
    <w:name w:val="List Paragraph"/>
    <w:basedOn w:val="Normal"/>
    <w:uiPriority w:val="34"/>
    <w:qFormat/>
    <w:rsid w:val="00171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0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0E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9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47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Chethan MJ</dc:creator>
  <cp:keywords/>
  <dc:description/>
  <cp:lastModifiedBy>Windows User</cp:lastModifiedBy>
  <cp:revision>8</cp:revision>
  <dcterms:created xsi:type="dcterms:W3CDTF">2022-09-26T01:02:00Z</dcterms:created>
  <dcterms:modified xsi:type="dcterms:W3CDTF">2023-08-03T15:50:00Z</dcterms:modified>
</cp:coreProperties>
</file>