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DA759" w14:textId="77777777" w:rsidR="00167516" w:rsidRPr="00167516" w:rsidRDefault="00167516" w:rsidP="00167516">
      <w:pPr>
        <w:pStyle w:val="NoSpacing"/>
        <w:rPr>
          <w:b/>
          <w:bCs/>
          <w:highlight w:val="yellow"/>
        </w:rPr>
      </w:pPr>
      <w:proofErr w:type="gramStart"/>
      <w:r w:rsidRPr="00167516">
        <w:rPr>
          <w:b/>
          <w:bCs/>
          <w:highlight w:val="yellow"/>
        </w:rPr>
        <w:t>Role :</w:t>
      </w:r>
      <w:proofErr w:type="gramEnd"/>
      <w:r w:rsidRPr="00167516">
        <w:rPr>
          <w:b/>
          <w:bCs/>
          <w:highlight w:val="yellow"/>
        </w:rPr>
        <w:t xml:space="preserve"> Technical Architect </w:t>
      </w:r>
    </w:p>
    <w:p w14:paraId="3F29E7E9" w14:textId="77777777" w:rsidR="00167516" w:rsidRPr="00167516" w:rsidRDefault="00167516" w:rsidP="00167516">
      <w:pPr>
        <w:pStyle w:val="NoSpacing"/>
        <w:rPr>
          <w:b/>
          <w:bCs/>
        </w:rPr>
      </w:pPr>
      <w:r w:rsidRPr="00167516">
        <w:rPr>
          <w:b/>
          <w:bCs/>
          <w:highlight w:val="yellow"/>
        </w:rPr>
        <w:t>Location: Plano, Dallas TX Onsite</w:t>
      </w:r>
      <w:r w:rsidRPr="00167516">
        <w:rPr>
          <w:b/>
          <w:bCs/>
        </w:rPr>
        <w:t xml:space="preserve"> </w:t>
      </w:r>
    </w:p>
    <w:p w14:paraId="4BE65A93" w14:textId="77777777" w:rsidR="00167516" w:rsidRPr="00167516" w:rsidRDefault="00167516" w:rsidP="00167516">
      <w:pPr>
        <w:pStyle w:val="NoSpacing"/>
      </w:pPr>
    </w:p>
    <w:p w14:paraId="5F2D9D94" w14:textId="77777777" w:rsidR="00167516" w:rsidRPr="00167516" w:rsidRDefault="00167516" w:rsidP="00167516">
      <w:pPr>
        <w:pStyle w:val="NoSpacing"/>
      </w:pPr>
      <w:r w:rsidRPr="00167516">
        <w:rPr>
          <w:b/>
          <w:bCs/>
        </w:rPr>
        <w:t>Mandatory Skills</w:t>
      </w:r>
      <w:r w:rsidRPr="00167516">
        <w:t xml:space="preserve">: Ionic </w:t>
      </w:r>
      <w:proofErr w:type="gramStart"/>
      <w:r w:rsidRPr="00167516">
        <w:t>Framework ,</w:t>
      </w:r>
      <w:proofErr w:type="gramEnd"/>
      <w:r w:rsidRPr="00167516">
        <w:t xml:space="preserve"> Angular, Capacitor also.</w:t>
      </w:r>
    </w:p>
    <w:p w14:paraId="74033158" w14:textId="77777777" w:rsidR="00167516" w:rsidRPr="00167516" w:rsidRDefault="00167516" w:rsidP="00167516">
      <w:pPr>
        <w:pStyle w:val="NoSpacing"/>
      </w:pPr>
    </w:p>
    <w:p w14:paraId="39890377" w14:textId="77777777" w:rsidR="00167516" w:rsidRPr="00167516" w:rsidRDefault="00167516" w:rsidP="00167516">
      <w:pPr>
        <w:pStyle w:val="NoSpacing"/>
        <w:rPr>
          <w:b/>
          <w:bCs/>
        </w:rPr>
      </w:pPr>
      <w:r w:rsidRPr="00167516">
        <w:rPr>
          <w:b/>
          <w:bCs/>
        </w:rPr>
        <w:t>Below are the skills for Technical Architect role:</w:t>
      </w:r>
    </w:p>
    <w:p w14:paraId="5856C7DE" w14:textId="77777777" w:rsidR="00167516" w:rsidRPr="00167516" w:rsidRDefault="00167516" w:rsidP="00167516">
      <w:pPr>
        <w:pStyle w:val="NoSpacing"/>
      </w:pPr>
      <w:r w:rsidRPr="00167516">
        <w:t>Strong hands-on experience in Ionic, Angular, Capacitor, Google ML Toolkit</w:t>
      </w:r>
    </w:p>
    <w:p w14:paraId="143E6F1C" w14:textId="77777777" w:rsidR="00167516" w:rsidRPr="00167516" w:rsidRDefault="00167516" w:rsidP="00167516">
      <w:pPr>
        <w:pStyle w:val="NoSpacing"/>
      </w:pPr>
      <w:r w:rsidRPr="00167516">
        <w:t>Familiar with AWS (API), iOS (App), Android (App) development.</w:t>
      </w:r>
    </w:p>
    <w:p w14:paraId="3A394862" w14:textId="77777777" w:rsidR="00167516" w:rsidRPr="00167516" w:rsidRDefault="00167516" w:rsidP="00167516">
      <w:pPr>
        <w:pStyle w:val="NoSpacing"/>
      </w:pPr>
      <w:r w:rsidRPr="00167516">
        <w:t>5+ years of experience as Technical Architect.</w:t>
      </w:r>
    </w:p>
    <w:p w14:paraId="429AAED1" w14:textId="77777777" w:rsidR="00167516" w:rsidRPr="00167516" w:rsidRDefault="00167516" w:rsidP="00167516">
      <w:pPr>
        <w:pStyle w:val="NoSpacing"/>
      </w:pPr>
      <w:r w:rsidRPr="00167516">
        <w:t> </w:t>
      </w:r>
    </w:p>
    <w:p w14:paraId="43317240" w14:textId="77777777" w:rsidR="00167516" w:rsidRPr="00167516" w:rsidRDefault="00167516" w:rsidP="00167516">
      <w:pPr>
        <w:pStyle w:val="NoSpacing"/>
        <w:rPr>
          <w:b/>
          <w:bCs/>
        </w:rPr>
      </w:pPr>
      <w:r w:rsidRPr="00167516">
        <w:rPr>
          <w:b/>
          <w:bCs/>
        </w:rPr>
        <w:t xml:space="preserve">Additional mandatory skills to the list: </w:t>
      </w:r>
    </w:p>
    <w:p w14:paraId="5AF8D16C" w14:textId="77777777" w:rsidR="00167516" w:rsidRPr="00167516" w:rsidRDefault="00167516" w:rsidP="00167516">
      <w:pPr>
        <w:pStyle w:val="NoSpacing"/>
      </w:pPr>
      <w:r w:rsidRPr="00167516">
        <w:t xml:space="preserve">Hands-on experience in Python, AWS, Lambda, Container. </w:t>
      </w:r>
    </w:p>
    <w:p w14:paraId="168703B7" w14:textId="77777777" w:rsidR="00167516" w:rsidRPr="00167516" w:rsidRDefault="00167516" w:rsidP="00167516">
      <w:pPr>
        <w:pStyle w:val="NoSpacing"/>
      </w:pPr>
      <w:r w:rsidRPr="00167516">
        <w:t>Strong Communication Skills.</w:t>
      </w:r>
    </w:p>
    <w:p w14:paraId="54A63109" w14:textId="77777777" w:rsidR="00167516" w:rsidRPr="00167516" w:rsidRDefault="00167516" w:rsidP="00167516">
      <w:pPr>
        <w:pStyle w:val="NoSpacing"/>
      </w:pPr>
      <w:r w:rsidRPr="00167516">
        <w:t>Strong hands-on experience in Ionic, Angular, Capacitor, Google ML Toolkit</w:t>
      </w:r>
    </w:p>
    <w:p w14:paraId="06B410E5" w14:textId="77777777" w:rsidR="00167516" w:rsidRPr="00167516" w:rsidRDefault="00167516" w:rsidP="00167516">
      <w:pPr>
        <w:pStyle w:val="NoSpacing"/>
      </w:pPr>
      <w:r w:rsidRPr="00167516">
        <w:t>Familiar with AWS (API), iOS (App), Android (App) development.</w:t>
      </w:r>
    </w:p>
    <w:p w14:paraId="44F8E6E0" w14:textId="77777777" w:rsidR="00167516" w:rsidRPr="00167516" w:rsidRDefault="00167516" w:rsidP="00167516">
      <w:pPr>
        <w:pStyle w:val="NoSpacing"/>
      </w:pPr>
      <w:r w:rsidRPr="00167516">
        <w:t>5+ years of experience as Technical Architect.</w:t>
      </w:r>
    </w:p>
    <w:p w14:paraId="1BBDF65F" w14:textId="77777777" w:rsidR="00167516" w:rsidRPr="00167516" w:rsidRDefault="00167516" w:rsidP="00167516">
      <w:pPr>
        <w:pStyle w:val="NoSpacing"/>
      </w:pPr>
      <w:r w:rsidRPr="00167516">
        <w:t>Work with Customer Technical Team in architecture design with scalability, performance, security, and easy maintenance.</w:t>
      </w:r>
    </w:p>
    <w:p w14:paraId="61A14991" w14:textId="77777777" w:rsidR="00167516" w:rsidRPr="00167516" w:rsidRDefault="00167516" w:rsidP="00167516">
      <w:pPr>
        <w:pStyle w:val="NoSpacing"/>
      </w:pPr>
      <w:r w:rsidRPr="00167516">
        <w:t>Participate in the architecture related to Integrations, data transfer... along with Client's Architects.</w:t>
      </w:r>
    </w:p>
    <w:p w14:paraId="03901C37" w14:textId="77777777" w:rsidR="00167516" w:rsidRPr="00167516" w:rsidRDefault="00167516" w:rsidP="00167516">
      <w:pPr>
        <w:pStyle w:val="NoSpacing"/>
      </w:pPr>
      <w:r w:rsidRPr="00167516">
        <w:t>Transform the architectural design of the application into framework.</w:t>
      </w:r>
    </w:p>
    <w:p w14:paraId="4A9729F8" w14:textId="77777777" w:rsidR="00167516" w:rsidRPr="00167516" w:rsidRDefault="00167516" w:rsidP="00167516">
      <w:pPr>
        <w:pStyle w:val="NoSpacing"/>
      </w:pPr>
      <w:r w:rsidRPr="00167516">
        <w:t>Create the environments along with Client’s architects.</w:t>
      </w:r>
    </w:p>
    <w:p w14:paraId="2431ED95" w14:textId="77777777" w:rsidR="00167516" w:rsidRPr="00167516" w:rsidRDefault="00167516" w:rsidP="00167516">
      <w:pPr>
        <w:pStyle w:val="NoSpacing"/>
      </w:pPr>
      <w:r w:rsidRPr="00167516">
        <w:t>Do code review and support team members for technical problem troubleshoot.</w:t>
      </w:r>
    </w:p>
    <w:p w14:paraId="2A74227B" w14:textId="77777777" w:rsidR="00167516" w:rsidRPr="00167516" w:rsidRDefault="00167516" w:rsidP="00167516">
      <w:pPr>
        <w:pStyle w:val="NoSpacing"/>
      </w:pPr>
      <w:r w:rsidRPr="00167516">
        <w:t>Support for development and bug fixings.</w:t>
      </w:r>
    </w:p>
    <w:p w14:paraId="445B88BF" w14:textId="77777777" w:rsidR="00167516" w:rsidRDefault="00167516" w:rsidP="00167516">
      <w:pPr>
        <w:pStyle w:val="NoSpacing"/>
      </w:pPr>
      <w:r w:rsidRPr="00167516">
        <w:t>10+ years of experiences in software development.</w:t>
      </w:r>
    </w:p>
    <w:p w14:paraId="4B49CC44" w14:textId="77777777" w:rsidR="00167516" w:rsidRDefault="00167516" w:rsidP="00167516">
      <w:pPr>
        <w:pStyle w:val="NoSpacing"/>
      </w:pPr>
    </w:p>
    <w:p w14:paraId="2ADA078D" w14:textId="77777777" w:rsidR="00167516" w:rsidRPr="00167516" w:rsidRDefault="00167516" w:rsidP="00167516">
      <w:pPr>
        <w:pStyle w:val="NoSpacing"/>
      </w:pPr>
    </w:p>
    <w:p w14:paraId="7FE7472B" w14:textId="77777777" w:rsidR="00167516" w:rsidRPr="00167516" w:rsidRDefault="00167516" w:rsidP="00167516">
      <w:pPr>
        <w:pStyle w:val="NoSpacing"/>
        <w:rPr>
          <w:b/>
          <w:bCs/>
          <w:highlight w:val="yellow"/>
        </w:rPr>
      </w:pPr>
      <w:proofErr w:type="gramStart"/>
      <w:r w:rsidRPr="00167516">
        <w:rPr>
          <w:b/>
          <w:bCs/>
          <w:highlight w:val="yellow"/>
        </w:rPr>
        <w:t>Role :</w:t>
      </w:r>
      <w:proofErr w:type="gramEnd"/>
      <w:r w:rsidRPr="00167516">
        <w:rPr>
          <w:b/>
          <w:bCs/>
          <w:highlight w:val="yellow"/>
        </w:rPr>
        <w:t xml:space="preserve"> Cloud Engineer</w:t>
      </w:r>
    </w:p>
    <w:p w14:paraId="66A23807" w14:textId="77777777" w:rsidR="00167516" w:rsidRPr="00167516" w:rsidRDefault="00167516" w:rsidP="00167516">
      <w:pPr>
        <w:pStyle w:val="NoSpacing"/>
        <w:rPr>
          <w:b/>
          <w:bCs/>
        </w:rPr>
      </w:pPr>
      <w:r w:rsidRPr="00167516">
        <w:rPr>
          <w:b/>
          <w:bCs/>
          <w:highlight w:val="yellow"/>
        </w:rPr>
        <w:t>Location: Plano TX - Onsite</w:t>
      </w:r>
    </w:p>
    <w:p w14:paraId="3A40297C" w14:textId="77777777" w:rsidR="00167516" w:rsidRPr="00167516" w:rsidRDefault="00167516" w:rsidP="00167516">
      <w:pPr>
        <w:pStyle w:val="NoSpacing"/>
      </w:pPr>
    </w:p>
    <w:p w14:paraId="4A844247" w14:textId="77777777" w:rsidR="00167516" w:rsidRPr="00167516" w:rsidRDefault="00167516" w:rsidP="00167516">
      <w:pPr>
        <w:pStyle w:val="NoSpacing"/>
        <w:rPr>
          <w:b/>
          <w:bCs/>
        </w:rPr>
      </w:pPr>
      <w:r w:rsidRPr="00167516">
        <w:rPr>
          <w:b/>
          <w:bCs/>
        </w:rPr>
        <w:t>Mandate Skills:</w:t>
      </w:r>
    </w:p>
    <w:p w14:paraId="4EEF7B87" w14:textId="77777777" w:rsidR="00167516" w:rsidRPr="00167516" w:rsidRDefault="00167516" w:rsidP="00167516">
      <w:pPr>
        <w:pStyle w:val="NoSpacing"/>
      </w:pPr>
      <w:r w:rsidRPr="00167516">
        <w:t>AWS, Terraform, Python</w:t>
      </w:r>
    </w:p>
    <w:p w14:paraId="54576C4F" w14:textId="77777777" w:rsidR="00167516" w:rsidRPr="00167516" w:rsidRDefault="00167516" w:rsidP="00167516">
      <w:pPr>
        <w:pStyle w:val="NoSpacing"/>
      </w:pPr>
    </w:p>
    <w:p w14:paraId="38E2E725" w14:textId="77777777" w:rsidR="00167516" w:rsidRPr="00167516" w:rsidRDefault="00167516" w:rsidP="00167516">
      <w:pPr>
        <w:pStyle w:val="NoSpacing"/>
      </w:pPr>
      <w:r w:rsidRPr="00167516">
        <w:t>4-5 Years of AWS Experience:</w:t>
      </w:r>
    </w:p>
    <w:p w14:paraId="73CA451D" w14:textId="77777777" w:rsidR="00167516" w:rsidRPr="00167516" w:rsidRDefault="00167516" w:rsidP="00167516">
      <w:pPr>
        <w:pStyle w:val="NoSpacing"/>
      </w:pPr>
      <w:r w:rsidRPr="00167516">
        <w:t>•</w:t>
      </w:r>
      <w:r w:rsidRPr="00167516">
        <w:tab/>
      </w:r>
    </w:p>
    <w:p w14:paraId="31CA5F19" w14:textId="77777777" w:rsidR="00167516" w:rsidRPr="00167516" w:rsidRDefault="00167516" w:rsidP="00167516">
      <w:pPr>
        <w:pStyle w:val="NoSpacing"/>
      </w:pPr>
      <w:r w:rsidRPr="00167516">
        <w:t>Cloud infrastructure design and management</w:t>
      </w:r>
    </w:p>
    <w:p w14:paraId="3BAF1BC6" w14:textId="77777777" w:rsidR="00167516" w:rsidRPr="00167516" w:rsidRDefault="00167516" w:rsidP="00167516">
      <w:pPr>
        <w:pStyle w:val="NoSpacing"/>
      </w:pPr>
      <w:r w:rsidRPr="00167516">
        <w:t>•</w:t>
      </w:r>
      <w:r w:rsidRPr="00167516">
        <w:tab/>
        <w:t>Automated deployment and CI/CD pipelines</w:t>
      </w:r>
    </w:p>
    <w:p w14:paraId="47C93EAA" w14:textId="77777777" w:rsidR="00167516" w:rsidRPr="00167516" w:rsidRDefault="00167516" w:rsidP="00167516">
      <w:pPr>
        <w:pStyle w:val="NoSpacing"/>
      </w:pPr>
      <w:r w:rsidRPr="00167516">
        <w:t>•</w:t>
      </w:r>
      <w:r w:rsidRPr="00167516">
        <w:tab/>
        <w:t>Monitoring with CloudWatch and CloudTrail</w:t>
      </w:r>
    </w:p>
    <w:p w14:paraId="0E75E165" w14:textId="77777777" w:rsidR="00167516" w:rsidRPr="00167516" w:rsidRDefault="00167516" w:rsidP="00167516">
      <w:pPr>
        <w:pStyle w:val="NoSpacing"/>
      </w:pPr>
      <w:r w:rsidRPr="00167516">
        <w:t>•</w:t>
      </w:r>
      <w:r w:rsidRPr="00167516">
        <w:tab/>
        <w:t>Security and compliance management</w:t>
      </w:r>
    </w:p>
    <w:p w14:paraId="5B5486CD" w14:textId="77777777" w:rsidR="00167516" w:rsidRPr="00167516" w:rsidRDefault="00167516" w:rsidP="00167516">
      <w:pPr>
        <w:pStyle w:val="NoSpacing"/>
      </w:pPr>
      <w:r w:rsidRPr="00167516">
        <w:t>•</w:t>
      </w:r>
      <w:r w:rsidRPr="00167516">
        <w:tab/>
        <w:t>Cost optimization with Cost Explorer and AWS Budgets</w:t>
      </w:r>
    </w:p>
    <w:p w14:paraId="54C45FA1" w14:textId="77777777" w:rsidR="00167516" w:rsidRPr="00167516" w:rsidRDefault="00167516" w:rsidP="00167516">
      <w:pPr>
        <w:pStyle w:val="NoSpacing"/>
      </w:pPr>
      <w:r w:rsidRPr="00167516">
        <w:t>•</w:t>
      </w:r>
      <w:r w:rsidRPr="00167516">
        <w:tab/>
        <w:t>Hands-On Experience in Terraform:</w:t>
      </w:r>
    </w:p>
    <w:p w14:paraId="0C9598AE" w14:textId="77777777" w:rsidR="00167516" w:rsidRPr="00167516" w:rsidRDefault="00167516" w:rsidP="00167516">
      <w:pPr>
        <w:pStyle w:val="NoSpacing"/>
      </w:pPr>
      <w:r w:rsidRPr="00167516">
        <w:t>•</w:t>
      </w:r>
      <w:r w:rsidRPr="00167516">
        <w:tab/>
        <w:t>Writing and managing Terraform configurations</w:t>
      </w:r>
    </w:p>
    <w:p w14:paraId="620F01FB" w14:textId="77777777" w:rsidR="00167516" w:rsidRPr="00167516" w:rsidRDefault="00167516" w:rsidP="00167516">
      <w:pPr>
        <w:pStyle w:val="NoSpacing"/>
      </w:pPr>
      <w:r w:rsidRPr="00167516">
        <w:t>•</w:t>
      </w:r>
      <w:r w:rsidRPr="00167516">
        <w:tab/>
        <w:t>State file management and module creation</w:t>
      </w:r>
    </w:p>
    <w:p w14:paraId="74CBF1EB" w14:textId="77777777" w:rsidR="00167516" w:rsidRPr="00167516" w:rsidRDefault="00167516" w:rsidP="00167516">
      <w:pPr>
        <w:pStyle w:val="NoSpacing"/>
      </w:pPr>
      <w:r w:rsidRPr="00167516">
        <w:t>•</w:t>
      </w:r>
      <w:r w:rsidRPr="00167516">
        <w:tab/>
        <w:t>Team collaboration and version control integration</w:t>
      </w:r>
    </w:p>
    <w:p w14:paraId="4F0CA840" w14:textId="77777777" w:rsidR="00167516" w:rsidRPr="00167516" w:rsidRDefault="00167516" w:rsidP="00167516">
      <w:pPr>
        <w:pStyle w:val="NoSpacing"/>
      </w:pPr>
      <w:r w:rsidRPr="00167516">
        <w:t>•</w:t>
      </w:r>
      <w:r w:rsidRPr="00167516">
        <w:tab/>
        <w:t>Troubleshooting and debugging Terraform issues</w:t>
      </w:r>
    </w:p>
    <w:p w14:paraId="339F7E09" w14:textId="77777777" w:rsidR="00167516" w:rsidRPr="00167516" w:rsidRDefault="00167516" w:rsidP="00167516">
      <w:pPr>
        <w:pStyle w:val="NoSpacing"/>
      </w:pPr>
      <w:r w:rsidRPr="00167516">
        <w:t>•</w:t>
      </w:r>
      <w:r w:rsidRPr="00167516">
        <w:tab/>
        <w:t>Proficient in Python or TypeScript:</w:t>
      </w:r>
    </w:p>
    <w:p w14:paraId="08B2F07F" w14:textId="77777777" w:rsidR="00167516" w:rsidRPr="00167516" w:rsidRDefault="00167516" w:rsidP="00167516">
      <w:pPr>
        <w:pStyle w:val="NoSpacing"/>
      </w:pPr>
      <w:r w:rsidRPr="00167516">
        <w:t>•</w:t>
      </w:r>
      <w:r w:rsidRPr="00167516">
        <w:tab/>
        <w:t>Advanced skills in scripting and application development</w:t>
      </w:r>
    </w:p>
    <w:p w14:paraId="53C0E7B7" w14:textId="77777777" w:rsidR="00167516" w:rsidRPr="00167516" w:rsidRDefault="00167516" w:rsidP="00167516">
      <w:pPr>
        <w:pStyle w:val="NoSpacing"/>
      </w:pPr>
      <w:r w:rsidRPr="00167516">
        <w:t>•</w:t>
      </w:r>
      <w:r w:rsidRPr="00167516">
        <w:tab/>
        <w:t>Python: Automation, data analysis, AWS interactions (e.g., Boto3)</w:t>
      </w:r>
    </w:p>
    <w:p w14:paraId="2A863E6F" w14:textId="77777777" w:rsidR="00167516" w:rsidRPr="00167516" w:rsidRDefault="00167516" w:rsidP="00167516">
      <w:pPr>
        <w:pStyle w:val="NoSpacing"/>
      </w:pPr>
      <w:r w:rsidRPr="00167516">
        <w:t>•</w:t>
      </w:r>
      <w:r w:rsidRPr="00167516">
        <w:tab/>
        <w:t>TypeScript: Web application development, static type-checking</w:t>
      </w:r>
    </w:p>
    <w:p w14:paraId="7B15F1D3" w14:textId="77777777" w:rsidR="00167516" w:rsidRPr="00167516" w:rsidRDefault="00167516" w:rsidP="00167516">
      <w:pPr>
        <w:pStyle w:val="NoSpacing"/>
      </w:pPr>
      <w:r w:rsidRPr="00167516">
        <w:t>•</w:t>
      </w:r>
      <w:r w:rsidRPr="00167516">
        <w:tab/>
        <w:t>Good Communication Skills:</w:t>
      </w:r>
    </w:p>
    <w:p w14:paraId="13EB3320" w14:textId="77777777" w:rsidR="00167516" w:rsidRPr="00167516" w:rsidRDefault="00167516" w:rsidP="00167516">
      <w:pPr>
        <w:pStyle w:val="NoSpacing"/>
      </w:pPr>
      <w:r w:rsidRPr="00167516">
        <w:t>•</w:t>
      </w:r>
      <w:r w:rsidRPr="00167516">
        <w:tab/>
        <w:t>Clear verbal and written communication</w:t>
      </w:r>
    </w:p>
    <w:p w14:paraId="411515B0" w14:textId="77777777" w:rsidR="00167516" w:rsidRPr="00167516" w:rsidRDefault="00167516" w:rsidP="00167516">
      <w:pPr>
        <w:pStyle w:val="NoSpacing"/>
      </w:pPr>
      <w:r w:rsidRPr="00167516">
        <w:t>•</w:t>
      </w:r>
      <w:r w:rsidRPr="00167516">
        <w:tab/>
        <w:t>Effective collaboration and team participation</w:t>
      </w:r>
    </w:p>
    <w:p w14:paraId="60EDCA37" w14:textId="77777777" w:rsidR="00167516" w:rsidRPr="00167516" w:rsidRDefault="00167516" w:rsidP="00167516">
      <w:pPr>
        <w:pStyle w:val="NoSpacing"/>
      </w:pPr>
      <w:r w:rsidRPr="00167516">
        <w:t>•</w:t>
      </w:r>
      <w:r w:rsidRPr="00167516">
        <w:tab/>
        <w:t>Ability to present technical information and project updates</w:t>
      </w:r>
    </w:p>
    <w:p w14:paraId="558B566D" w14:textId="1D73928C" w:rsidR="00167516" w:rsidRPr="00167516" w:rsidRDefault="00167516" w:rsidP="00167516">
      <w:pPr>
        <w:pStyle w:val="NoSpacing"/>
      </w:pPr>
      <w:r w:rsidRPr="00167516">
        <w:t>•</w:t>
      </w:r>
      <w:r w:rsidRPr="00167516">
        <w:tab/>
        <w:t>Problem-solving and stakeholder alignment</w:t>
      </w:r>
    </w:p>
    <w:p w14:paraId="56D7EF9A" w14:textId="77777777" w:rsidR="00F00CA0" w:rsidRDefault="00F00CA0" w:rsidP="00167516">
      <w:pPr>
        <w:pStyle w:val="NoSpacing"/>
      </w:pPr>
    </w:p>
    <w:p w14:paraId="2CD59658" w14:textId="77777777" w:rsidR="00167516" w:rsidRPr="00167516" w:rsidRDefault="00167516" w:rsidP="00167516">
      <w:pPr>
        <w:pStyle w:val="NoSpacing"/>
        <w:rPr>
          <w:b/>
          <w:bCs/>
          <w:highlight w:val="yellow"/>
        </w:rPr>
      </w:pPr>
      <w:proofErr w:type="gramStart"/>
      <w:r w:rsidRPr="00167516">
        <w:rPr>
          <w:b/>
          <w:bCs/>
          <w:highlight w:val="yellow"/>
        </w:rPr>
        <w:lastRenderedPageBreak/>
        <w:t>Role :</w:t>
      </w:r>
      <w:proofErr w:type="gramEnd"/>
      <w:r w:rsidRPr="00167516">
        <w:rPr>
          <w:b/>
          <w:bCs/>
          <w:highlight w:val="yellow"/>
        </w:rPr>
        <w:t xml:space="preserve"> Program Manager</w:t>
      </w:r>
    </w:p>
    <w:p w14:paraId="18F57C7F" w14:textId="77777777" w:rsidR="00167516" w:rsidRPr="00167516" w:rsidRDefault="00167516" w:rsidP="00167516">
      <w:pPr>
        <w:pStyle w:val="NoSpacing"/>
        <w:rPr>
          <w:b/>
          <w:bCs/>
        </w:rPr>
      </w:pPr>
      <w:r w:rsidRPr="00167516">
        <w:rPr>
          <w:b/>
          <w:bCs/>
          <w:highlight w:val="yellow"/>
        </w:rPr>
        <w:t>Location: Plano, TX Onsite</w:t>
      </w:r>
      <w:r w:rsidRPr="00167516">
        <w:rPr>
          <w:b/>
          <w:bCs/>
        </w:rPr>
        <w:t xml:space="preserve"> </w:t>
      </w:r>
    </w:p>
    <w:p w14:paraId="56AC4C06" w14:textId="77777777" w:rsidR="00167516" w:rsidRPr="00167516" w:rsidRDefault="00167516" w:rsidP="00167516">
      <w:pPr>
        <w:pStyle w:val="NoSpacing"/>
      </w:pPr>
    </w:p>
    <w:p w14:paraId="71C73CC4" w14:textId="04A6EDD1" w:rsidR="00167516" w:rsidRPr="00167516" w:rsidRDefault="00167516" w:rsidP="00167516">
      <w:pPr>
        <w:pStyle w:val="NoSpacing"/>
        <w:rPr>
          <w:b/>
          <w:bCs/>
        </w:rPr>
      </w:pPr>
      <w:r w:rsidRPr="00167516">
        <w:rPr>
          <w:b/>
          <w:bCs/>
        </w:rPr>
        <w:t>Mandate Skills:</w:t>
      </w:r>
    </w:p>
    <w:p w14:paraId="03732424" w14:textId="77777777" w:rsidR="00167516" w:rsidRPr="00167516" w:rsidRDefault="00167516" w:rsidP="00167516">
      <w:pPr>
        <w:pStyle w:val="NoSpacing"/>
      </w:pPr>
      <w:r w:rsidRPr="00167516">
        <w:t>10-12 years of experience in program management, with a proven track record of managing complex programs and large teams.</w:t>
      </w:r>
    </w:p>
    <w:p w14:paraId="733E3325" w14:textId="77777777" w:rsidR="00167516" w:rsidRPr="00167516" w:rsidRDefault="00167516" w:rsidP="00167516">
      <w:pPr>
        <w:pStyle w:val="NoSpacing"/>
      </w:pPr>
      <w:r w:rsidRPr="00167516">
        <w:t>Strong understanding of project management methodologies and best practices.</w:t>
      </w:r>
    </w:p>
    <w:p w14:paraId="343D09E1" w14:textId="77777777" w:rsidR="00167516" w:rsidRPr="00167516" w:rsidRDefault="00167516" w:rsidP="00167516">
      <w:pPr>
        <w:pStyle w:val="NoSpacing"/>
      </w:pPr>
      <w:r w:rsidRPr="00167516">
        <w:t>Exceptional leadership, communication, and interpersonal skills.</w:t>
      </w:r>
    </w:p>
    <w:p w14:paraId="24B0C4E5" w14:textId="77777777" w:rsidR="00167516" w:rsidRPr="00167516" w:rsidRDefault="00167516" w:rsidP="00167516">
      <w:pPr>
        <w:pStyle w:val="NoSpacing"/>
      </w:pPr>
      <w:r w:rsidRPr="00167516">
        <w:t>Ability to manage multiple priorities and work effectively in a fast-paced environment.</w:t>
      </w:r>
    </w:p>
    <w:p w14:paraId="2C7E5BF6" w14:textId="77777777" w:rsidR="00167516" w:rsidRPr="00167516" w:rsidRDefault="00167516" w:rsidP="00167516">
      <w:pPr>
        <w:pStyle w:val="NoSpacing"/>
      </w:pPr>
      <w:r w:rsidRPr="00167516">
        <w:t>Experience with budget management and financial forecasting.</w:t>
      </w:r>
    </w:p>
    <w:p w14:paraId="069AACE2" w14:textId="77777777" w:rsidR="00167516" w:rsidRPr="00167516" w:rsidRDefault="00167516" w:rsidP="00167516">
      <w:pPr>
        <w:pStyle w:val="NoSpacing"/>
      </w:pPr>
      <w:r w:rsidRPr="00167516">
        <w:t>Proficiency in project management tools and software preferred using JIRA.</w:t>
      </w:r>
    </w:p>
    <w:p w14:paraId="76E71CA3" w14:textId="77777777" w:rsidR="00167516" w:rsidRPr="00167516" w:rsidRDefault="00167516" w:rsidP="00167516">
      <w:pPr>
        <w:pStyle w:val="NoSpacing"/>
      </w:pPr>
    </w:p>
    <w:p w14:paraId="60F99E2C" w14:textId="12FE229A" w:rsidR="00167516" w:rsidRPr="00167516" w:rsidRDefault="00167516" w:rsidP="00167516">
      <w:pPr>
        <w:pStyle w:val="NoSpacing"/>
        <w:rPr>
          <w:b/>
          <w:bCs/>
        </w:rPr>
      </w:pPr>
      <w:r w:rsidRPr="00167516">
        <w:rPr>
          <w:b/>
          <w:bCs/>
        </w:rPr>
        <w:t>Job Description:</w:t>
      </w:r>
    </w:p>
    <w:p w14:paraId="6335F81E" w14:textId="77777777" w:rsidR="00167516" w:rsidRPr="00167516" w:rsidRDefault="00167516" w:rsidP="00167516">
      <w:pPr>
        <w:pStyle w:val="NoSpacing"/>
      </w:pPr>
      <w:r w:rsidRPr="00167516">
        <w:t>Oversee the planning, execution, and delivery of multiple, interrelated projects within a program.</w:t>
      </w:r>
    </w:p>
    <w:p w14:paraId="287C7396" w14:textId="77777777" w:rsidR="00167516" w:rsidRPr="00167516" w:rsidRDefault="00167516" w:rsidP="00167516">
      <w:pPr>
        <w:pStyle w:val="NoSpacing"/>
      </w:pPr>
      <w:r w:rsidRPr="00167516">
        <w:t>Develop and manage program roadmaps, schedules, and budgets, ensuring alignment with organizational goals and objectives.</w:t>
      </w:r>
    </w:p>
    <w:p w14:paraId="496B0F6B" w14:textId="77777777" w:rsidR="00167516" w:rsidRPr="00167516" w:rsidRDefault="00167516" w:rsidP="00167516">
      <w:pPr>
        <w:pStyle w:val="NoSpacing"/>
      </w:pPr>
      <w:r w:rsidRPr="00167516">
        <w:t>Coordinate with project managers to ensure that individual project deliverables are integrated into the overall program plan.</w:t>
      </w:r>
    </w:p>
    <w:p w14:paraId="2B3B521D" w14:textId="77777777" w:rsidR="00167516" w:rsidRPr="00167516" w:rsidRDefault="00167516" w:rsidP="00167516">
      <w:pPr>
        <w:pStyle w:val="NoSpacing"/>
      </w:pPr>
      <w:r w:rsidRPr="00167516">
        <w:t>Collaborate with senior leadership to define program objectives, scope, and success criteria.</w:t>
      </w:r>
    </w:p>
    <w:p w14:paraId="1DC9FF00" w14:textId="77777777" w:rsidR="00167516" w:rsidRPr="00167516" w:rsidRDefault="00167516" w:rsidP="00167516">
      <w:pPr>
        <w:pStyle w:val="NoSpacing"/>
      </w:pPr>
      <w:r w:rsidRPr="00167516">
        <w:t>Develop and implement program strategies that align with business priorities and drive value.</w:t>
      </w:r>
    </w:p>
    <w:p w14:paraId="69485C05" w14:textId="77777777" w:rsidR="00167516" w:rsidRPr="00167516" w:rsidRDefault="00167516" w:rsidP="00167516">
      <w:pPr>
        <w:pStyle w:val="NoSpacing"/>
      </w:pPr>
      <w:r w:rsidRPr="00167516">
        <w:t>Act as the primary point of contact for program stakeholders, including executives, customers, and external partners.</w:t>
      </w:r>
    </w:p>
    <w:p w14:paraId="17FF0E6D" w14:textId="77777777" w:rsidR="00167516" w:rsidRPr="00167516" w:rsidRDefault="00167516" w:rsidP="00167516">
      <w:pPr>
        <w:pStyle w:val="NoSpacing"/>
      </w:pPr>
      <w:r w:rsidRPr="00167516">
        <w:t>Facilitate regular communication and updates to stakeholders, managing expectations and addressing concerns.</w:t>
      </w:r>
    </w:p>
    <w:p w14:paraId="2ED92093" w14:textId="77777777" w:rsidR="00167516" w:rsidRPr="00167516" w:rsidRDefault="00167516" w:rsidP="00167516">
      <w:pPr>
        <w:pStyle w:val="NoSpacing"/>
      </w:pPr>
      <w:r w:rsidRPr="00167516">
        <w:t>Identify, assess, and mitigate program risks and issues, developing contingency plans as needed.</w:t>
      </w:r>
    </w:p>
    <w:p w14:paraId="5AC36AFD" w14:textId="77777777" w:rsidR="00167516" w:rsidRPr="00167516" w:rsidRDefault="00167516" w:rsidP="00167516">
      <w:pPr>
        <w:pStyle w:val="NoSpacing"/>
      </w:pPr>
      <w:r w:rsidRPr="00167516">
        <w:t>Proactively address and resolve program-related challenges to minimize impact on delivery.</w:t>
      </w:r>
    </w:p>
    <w:p w14:paraId="15EC3F9C" w14:textId="77777777" w:rsidR="00167516" w:rsidRPr="00167516" w:rsidRDefault="00167516" w:rsidP="00167516">
      <w:pPr>
        <w:pStyle w:val="NoSpacing"/>
      </w:pPr>
      <w:r w:rsidRPr="00167516">
        <w:t>Monitor and track program performance using key metrics and performance indicators.</w:t>
      </w:r>
    </w:p>
    <w:p w14:paraId="2350F307" w14:textId="77777777" w:rsidR="00167516" w:rsidRPr="00167516" w:rsidRDefault="00167516" w:rsidP="00167516">
      <w:pPr>
        <w:pStyle w:val="NoSpacing"/>
      </w:pPr>
      <w:r w:rsidRPr="00167516">
        <w:t>Prepare and present program status reports, highlighting progress, risks, and achievements.</w:t>
      </w:r>
    </w:p>
    <w:p w14:paraId="73882596" w14:textId="77777777" w:rsidR="00167516" w:rsidRPr="00167516" w:rsidRDefault="00167516" w:rsidP="00167516">
      <w:pPr>
        <w:pStyle w:val="NoSpacing"/>
      </w:pPr>
      <w:r w:rsidRPr="00167516">
        <w:t>Continuously assess and improve program management processes and methodologies.</w:t>
      </w:r>
    </w:p>
    <w:p w14:paraId="4916E7B9" w14:textId="77777777" w:rsidR="00167516" w:rsidRPr="00167516" w:rsidRDefault="00167516" w:rsidP="00167516">
      <w:pPr>
        <w:pStyle w:val="NoSpacing"/>
      </w:pPr>
      <w:r w:rsidRPr="00167516">
        <w:t>Implement best practices and lessons learned to enhance program efficiency and effectiveness.</w:t>
      </w:r>
    </w:p>
    <w:p w14:paraId="0EC48458" w14:textId="77777777" w:rsidR="00167516" w:rsidRPr="00167516" w:rsidRDefault="00167516" w:rsidP="00167516">
      <w:pPr>
        <w:pStyle w:val="NoSpacing"/>
      </w:pPr>
      <w:r w:rsidRPr="00167516">
        <w:t>Develop and manage program budgets, ensuring effective allocation of resources and cost control.</w:t>
      </w:r>
    </w:p>
    <w:p w14:paraId="2415D92B" w14:textId="77777777" w:rsidR="00167516" w:rsidRPr="00167516" w:rsidRDefault="00167516" w:rsidP="00167516">
      <w:pPr>
        <w:pStyle w:val="NoSpacing"/>
      </w:pPr>
      <w:r w:rsidRPr="00167516">
        <w:t>Optimize resource utilization and address any resource gaps or conflicts.</w:t>
      </w:r>
    </w:p>
    <w:p w14:paraId="34274421" w14:textId="77777777" w:rsidR="00167516" w:rsidRDefault="00167516" w:rsidP="00167516">
      <w:pPr>
        <w:pStyle w:val="NoSpacing"/>
      </w:pPr>
    </w:p>
    <w:p w14:paraId="3FEF80FA" w14:textId="77777777" w:rsidR="00167516" w:rsidRPr="00167516" w:rsidRDefault="00167516" w:rsidP="00167516">
      <w:pPr>
        <w:pStyle w:val="NoSpacing"/>
        <w:rPr>
          <w:b/>
          <w:bCs/>
        </w:rPr>
      </w:pPr>
    </w:p>
    <w:p w14:paraId="79D4C671" w14:textId="77777777" w:rsidR="00167516" w:rsidRPr="00167516" w:rsidRDefault="00167516" w:rsidP="00167516">
      <w:pPr>
        <w:pStyle w:val="NoSpacing"/>
        <w:rPr>
          <w:b/>
          <w:bCs/>
          <w:highlight w:val="yellow"/>
        </w:rPr>
      </w:pPr>
      <w:proofErr w:type="gramStart"/>
      <w:r w:rsidRPr="00167516">
        <w:rPr>
          <w:b/>
          <w:bCs/>
          <w:highlight w:val="yellow"/>
        </w:rPr>
        <w:t>Role :</w:t>
      </w:r>
      <w:proofErr w:type="gramEnd"/>
      <w:r w:rsidRPr="00167516">
        <w:rPr>
          <w:b/>
          <w:bCs/>
          <w:highlight w:val="yellow"/>
        </w:rPr>
        <w:t xml:space="preserve"> SAS Administrator</w:t>
      </w:r>
    </w:p>
    <w:p w14:paraId="72CDC6D9" w14:textId="77777777" w:rsidR="00167516" w:rsidRPr="00167516" w:rsidRDefault="00167516" w:rsidP="00167516">
      <w:pPr>
        <w:pStyle w:val="NoSpacing"/>
        <w:rPr>
          <w:b/>
          <w:bCs/>
        </w:rPr>
      </w:pPr>
      <w:r w:rsidRPr="00167516">
        <w:rPr>
          <w:b/>
          <w:bCs/>
          <w:highlight w:val="yellow"/>
        </w:rPr>
        <w:t>Location: Remote</w:t>
      </w:r>
      <w:r w:rsidRPr="00167516">
        <w:rPr>
          <w:b/>
          <w:bCs/>
        </w:rPr>
        <w:t xml:space="preserve"> </w:t>
      </w:r>
    </w:p>
    <w:p w14:paraId="2B77C85D" w14:textId="77777777" w:rsidR="00167516" w:rsidRPr="00167516" w:rsidRDefault="00167516" w:rsidP="00167516">
      <w:pPr>
        <w:pStyle w:val="NoSpacing"/>
      </w:pPr>
    </w:p>
    <w:p w14:paraId="3122AA12" w14:textId="3A821FD9" w:rsidR="00167516" w:rsidRPr="00167516" w:rsidRDefault="00167516" w:rsidP="00167516">
      <w:pPr>
        <w:pStyle w:val="NoSpacing"/>
        <w:rPr>
          <w:b/>
          <w:bCs/>
        </w:rPr>
      </w:pPr>
      <w:r w:rsidRPr="00167516">
        <w:rPr>
          <w:b/>
          <w:bCs/>
        </w:rPr>
        <w:t>Mandate Skills:</w:t>
      </w:r>
    </w:p>
    <w:p w14:paraId="19E34B29" w14:textId="77777777" w:rsidR="00167516" w:rsidRPr="00167516" w:rsidRDefault="00167516" w:rsidP="00167516">
      <w:pPr>
        <w:pStyle w:val="NoSpacing"/>
      </w:pPr>
      <w:r w:rsidRPr="00167516">
        <w:t>SAS Installation and Configuration, System Maintenance, User Management, Data Management, Troubleshooting and Support.</w:t>
      </w:r>
    </w:p>
    <w:p w14:paraId="3FC71679" w14:textId="77777777" w:rsidR="00167516" w:rsidRPr="00167516" w:rsidRDefault="00167516" w:rsidP="00167516">
      <w:pPr>
        <w:pStyle w:val="NoSpacing"/>
      </w:pPr>
    </w:p>
    <w:p w14:paraId="04FB12C8" w14:textId="2D0CA0A0" w:rsidR="00167516" w:rsidRPr="00167516" w:rsidRDefault="00167516" w:rsidP="00167516">
      <w:pPr>
        <w:pStyle w:val="NoSpacing"/>
        <w:rPr>
          <w:b/>
          <w:bCs/>
        </w:rPr>
      </w:pPr>
      <w:r w:rsidRPr="00167516">
        <w:rPr>
          <w:b/>
          <w:bCs/>
        </w:rPr>
        <w:t>SAS Admin:</w:t>
      </w:r>
    </w:p>
    <w:p w14:paraId="2F0C2606" w14:textId="77777777" w:rsidR="00167516" w:rsidRPr="00167516" w:rsidRDefault="00167516" w:rsidP="00167516">
      <w:pPr>
        <w:pStyle w:val="NoSpacing"/>
      </w:pPr>
      <w:r w:rsidRPr="00167516">
        <w:t>Installation &amp; Configuration - SAS Installation and SAS Studio Setup</w:t>
      </w:r>
    </w:p>
    <w:p w14:paraId="001B83D5" w14:textId="77777777" w:rsidR="00167516" w:rsidRPr="00167516" w:rsidRDefault="00167516" w:rsidP="00167516">
      <w:pPr>
        <w:pStyle w:val="NoSpacing"/>
      </w:pPr>
      <w:r w:rsidRPr="00167516">
        <w:t>System Maintenance - Updates and Patches, Performance Monitoring</w:t>
      </w:r>
    </w:p>
    <w:p w14:paraId="3A9D3914" w14:textId="77777777" w:rsidR="00167516" w:rsidRPr="00167516" w:rsidRDefault="00167516" w:rsidP="00167516">
      <w:pPr>
        <w:pStyle w:val="NoSpacing"/>
      </w:pPr>
      <w:r w:rsidRPr="00167516">
        <w:t>User Management - Account Management and Access Control</w:t>
      </w:r>
    </w:p>
    <w:p w14:paraId="3CA37EAC" w14:textId="77777777" w:rsidR="00167516" w:rsidRPr="00167516" w:rsidRDefault="00167516" w:rsidP="00167516">
      <w:pPr>
        <w:pStyle w:val="NoSpacing"/>
      </w:pPr>
      <w:r w:rsidRPr="00167516">
        <w:t>Data Management - Data Integration, Backup and Recovery</w:t>
      </w:r>
    </w:p>
    <w:p w14:paraId="673F5C81" w14:textId="77777777" w:rsidR="00167516" w:rsidRPr="00167516" w:rsidRDefault="00167516" w:rsidP="00167516">
      <w:pPr>
        <w:pStyle w:val="NoSpacing"/>
      </w:pPr>
      <w:r w:rsidRPr="00167516">
        <w:t>Troubleshooting and Support - Technical Support and Issue Resolution</w:t>
      </w:r>
    </w:p>
    <w:p w14:paraId="793790CC" w14:textId="77777777" w:rsidR="00167516" w:rsidRDefault="00167516" w:rsidP="00167516">
      <w:pPr>
        <w:pStyle w:val="NoSpacing"/>
      </w:pPr>
    </w:p>
    <w:p w14:paraId="530A642E" w14:textId="77777777" w:rsidR="00167516" w:rsidRDefault="00167516" w:rsidP="00167516">
      <w:pPr>
        <w:pStyle w:val="NoSpacing"/>
      </w:pPr>
    </w:p>
    <w:p w14:paraId="74FA9752" w14:textId="77777777" w:rsidR="00167516" w:rsidRPr="00167516" w:rsidRDefault="00167516" w:rsidP="00167516">
      <w:pPr>
        <w:pStyle w:val="NoSpacing"/>
        <w:rPr>
          <w:b/>
          <w:bCs/>
          <w:highlight w:val="yellow"/>
        </w:rPr>
      </w:pPr>
      <w:proofErr w:type="gramStart"/>
      <w:r w:rsidRPr="00167516">
        <w:rPr>
          <w:b/>
          <w:bCs/>
          <w:highlight w:val="yellow"/>
        </w:rPr>
        <w:t>Role :</w:t>
      </w:r>
      <w:proofErr w:type="gramEnd"/>
      <w:r w:rsidRPr="00167516">
        <w:rPr>
          <w:b/>
          <w:bCs/>
          <w:highlight w:val="yellow"/>
        </w:rPr>
        <w:t xml:space="preserve"> Tableau Application Support</w:t>
      </w:r>
    </w:p>
    <w:p w14:paraId="4C8C182E" w14:textId="77777777" w:rsidR="00167516" w:rsidRPr="00167516" w:rsidRDefault="00167516" w:rsidP="00167516">
      <w:pPr>
        <w:pStyle w:val="NoSpacing"/>
        <w:rPr>
          <w:b/>
          <w:bCs/>
        </w:rPr>
      </w:pPr>
      <w:r w:rsidRPr="00167516">
        <w:rPr>
          <w:b/>
          <w:bCs/>
          <w:highlight w:val="yellow"/>
        </w:rPr>
        <w:t>Location: Remote</w:t>
      </w:r>
      <w:r w:rsidRPr="00167516">
        <w:rPr>
          <w:b/>
          <w:bCs/>
        </w:rPr>
        <w:t xml:space="preserve"> </w:t>
      </w:r>
    </w:p>
    <w:p w14:paraId="0330D1E4" w14:textId="77777777" w:rsidR="00167516" w:rsidRPr="00167516" w:rsidRDefault="00167516" w:rsidP="00167516">
      <w:pPr>
        <w:pStyle w:val="NoSpacing"/>
      </w:pPr>
    </w:p>
    <w:p w14:paraId="6C9A0B27" w14:textId="587AD6F7" w:rsidR="00167516" w:rsidRPr="00167516" w:rsidRDefault="00167516" w:rsidP="00167516">
      <w:pPr>
        <w:pStyle w:val="NoSpacing"/>
        <w:rPr>
          <w:b/>
          <w:bCs/>
        </w:rPr>
      </w:pPr>
      <w:r w:rsidRPr="00167516">
        <w:rPr>
          <w:b/>
          <w:bCs/>
        </w:rPr>
        <w:t>Mandate Skills:</w:t>
      </w:r>
    </w:p>
    <w:p w14:paraId="6CAAC1A2" w14:textId="77777777" w:rsidR="00167516" w:rsidRPr="00167516" w:rsidRDefault="00167516" w:rsidP="00167516">
      <w:pPr>
        <w:pStyle w:val="NoSpacing"/>
      </w:pPr>
      <w:r w:rsidRPr="00167516">
        <w:t>Tableau Installation/Configuration, System Maintenance and User Management</w:t>
      </w:r>
    </w:p>
    <w:p w14:paraId="6DD360C1" w14:textId="77777777" w:rsidR="00167516" w:rsidRPr="00167516" w:rsidRDefault="00167516" w:rsidP="00167516">
      <w:pPr>
        <w:pStyle w:val="NoSpacing"/>
      </w:pPr>
      <w:r w:rsidRPr="00167516">
        <w:t>Tableau Security and Access Control, Data Integration and Management, Backup and Recovery</w:t>
      </w:r>
    </w:p>
    <w:p w14:paraId="6133C485" w14:textId="77777777" w:rsidR="00167516" w:rsidRPr="00167516" w:rsidRDefault="00167516" w:rsidP="00167516">
      <w:pPr>
        <w:pStyle w:val="NoSpacing"/>
      </w:pPr>
      <w:r w:rsidRPr="00167516">
        <w:lastRenderedPageBreak/>
        <w:t>Tableau Troubleshooting and Support</w:t>
      </w:r>
    </w:p>
    <w:p w14:paraId="1A071EA0" w14:textId="77777777" w:rsidR="00167516" w:rsidRPr="00167516" w:rsidRDefault="00167516" w:rsidP="00167516">
      <w:pPr>
        <w:pStyle w:val="NoSpacing"/>
      </w:pPr>
    </w:p>
    <w:p w14:paraId="1E2EA0B7" w14:textId="77777777" w:rsidR="00167516" w:rsidRPr="00167516" w:rsidRDefault="00167516" w:rsidP="00167516">
      <w:pPr>
        <w:pStyle w:val="NoSpacing"/>
      </w:pPr>
      <w:r w:rsidRPr="00167516">
        <w:t>Resource needs to be able to support a key Life Sciences customer in supporting their Tableau environment:</w:t>
      </w:r>
    </w:p>
    <w:p w14:paraId="7DD855FB" w14:textId="77777777" w:rsidR="00167516" w:rsidRPr="00167516" w:rsidRDefault="00167516" w:rsidP="00167516">
      <w:pPr>
        <w:pStyle w:val="NoSpacing"/>
      </w:pPr>
    </w:p>
    <w:p w14:paraId="6F6785A7" w14:textId="77777777" w:rsidR="00167516" w:rsidRPr="00167516" w:rsidRDefault="00167516" w:rsidP="00167516">
      <w:pPr>
        <w:pStyle w:val="NoSpacing"/>
      </w:pPr>
      <w:r w:rsidRPr="00167516">
        <w:t>Installation &amp; Configuration - Server Installation and Desktop Setup</w:t>
      </w:r>
    </w:p>
    <w:p w14:paraId="717F4117" w14:textId="77777777" w:rsidR="00167516" w:rsidRPr="00167516" w:rsidRDefault="00167516" w:rsidP="00167516">
      <w:pPr>
        <w:pStyle w:val="NoSpacing"/>
      </w:pPr>
      <w:r w:rsidRPr="00167516">
        <w:t>System Maintenance - Updates and Upgrades, Performance Management</w:t>
      </w:r>
    </w:p>
    <w:p w14:paraId="39F0FF13" w14:textId="77777777" w:rsidR="00167516" w:rsidRPr="00167516" w:rsidRDefault="00167516" w:rsidP="00167516">
      <w:pPr>
        <w:pStyle w:val="NoSpacing"/>
      </w:pPr>
      <w:r w:rsidRPr="00167516">
        <w:t>User Management - Account Management and License Management</w:t>
      </w:r>
    </w:p>
    <w:p w14:paraId="6D764F25" w14:textId="77777777" w:rsidR="00167516" w:rsidRPr="00167516" w:rsidRDefault="00167516" w:rsidP="00167516">
      <w:pPr>
        <w:pStyle w:val="NoSpacing"/>
      </w:pPr>
      <w:r w:rsidRPr="00167516">
        <w:t>Security and Access Control - Access Management and Data Security</w:t>
      </w:r>
    </w:p>
    <w:p w14:paraId="6EC73713" w14:textId="77777777" w:rsidR="00167516" w:rsidRPr="00167516" w:rsidRDefault="00167516" w:rsidP="00167516">
      <w:pPr>
        <w:pStyle w:val="NoSpacing"/>
      </w:pPr>
      <w:r w:rsidRPr="00167516">
        <w:t>Data Integration and Management - Data Connections and Data Extracts</w:t>
      </w:r>
    </w:p>
    <w:p w14:paraId="6B98BED3" w14:textId="77777777" w:rsidR="00167516" w:rsidRPr="00167516" w:rsidRDefault="00167516" w:rsidP="00167516">
      <w:pPr>
        <w:pStyle w:val="NoSpacing"/>
      </w:pPr>
      <w:r w:rsidRPr="00167516">
        <w:t>Backup and Recovery - Backup Procedures and Disaster Recovery</w:t>
      </w:r>
    </w:p>
    <w:p w14:paraId="5DDD8648" w14:textId="77777777" w:rsidR="00167516" w:rsidRPr="00167516" w:rsidRDefault="00167516" w:rsidP="00167516">
      <w:pPr>
        <w:pStyle w:val="NoSpacing"/>
      </w:pPr>
      <w:r w:rsidRPr="00167516">
        <w:t>Troubleshooting and Support - Technical Support and Issue Tracking</w:t>
      </w:r>
    </w:p>
    <w:p w14:paraId="5A17018D" w14:textId="77777777" w:rsidR="00167516" w:rsidRPr="00167516" w:rsidRDefault="00167516" w:rsidP="00167516">
      <w:pPr>
        <w:pStyle w:val="NoSpacing"/>
      </w:pPr>
    </w:p>
    <w:sectPr w:rsidR="00167516" w:rsidRPr="00167516" w:rsidSect="001675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D440B"/>
    <w:multiLevelType w:val="hybridMultilevel"/>
    <w:tmpl w:val="52365D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48D55DD"/>
    <w:multiLevelType w:val="multilevel"/>
    <w:tmpl w:val="A1D0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9B3A60"/>
    <w:multiLevelType w:val="hybridMultilevel"/>
    <w:tmpl w:val="D286F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B0328"/>
    <w:multiLevelType w:val="hybridMultilevel"/>
    <w:tmpl w:val="7D3A9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F13A4"/>
    <w:multiLevelType w:val="hybridMultilevel"/>
    <w:tmpl w:val="51CEA7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3D10574"/>
    <w:multiLevelType w:val="hybridMultilevel"/>
    <w:tmpl w:val="BA5291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F70730"/>
    <w:multiLevelType w:val="multilevel"/>
    <w:tmpl w:val="C73A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94051BC"/>
    <w:multiLevelType w:val="hybridMultilevel"/>
    <w:tmpl w:val="DBD8A2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988821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59802747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39685628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65302564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45656482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11289744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14014600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38063409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516"/>
    <w:rsid w:val="00167516"/>
    <w:rsid w:val="0070194D"/>
    <w:rsid w:val="00F0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ADDA9"/>
  <w15:chartTrackingRefBased/>
  <w15:docId w15:val="{993C7E88-453D-4E06-A3A7-4AE8A99C2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75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3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839</Words>
  <Characters>4784</Characters>
  <Application>Microsoft Office Word</Application>
  <DocSecurity>0</DocSecurity>
  <Lines>39</Lines>
  <Paragraphs>11</Paragraphs>
  <ScaleCrop>false</ScaleCrop>
  <Company/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AAMIL</dc:creator>
  <cp:keywords/>
  <dc:description/>
  <cp:lastModifiedBy>AAMIL</cp:lastModifiedBy>
  <cp:revision>1</cp:revision>
  <dcterms:created xsi:type="dcterms:W3CDTF">2024-08-15T14:08:00Z</dcterms:created>
  <dcterms:modified xsi:type="dcterms:W3CDTF">2024-08-15T14:15:00Z</dcterms:modified>
</cp:coreProperties>
</file>