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CFABB" w14:textId="51569E9B" w:rsidR="00A95E1E" w:rsidRPr="00CC58BA" w:rsidRDefault="007F34DC" w:rsidP="00D763D2">
      <w:pPr>
        <w:jc w:val="center"/>
        <w:rPr>
          <w:rFonts w:ascii="Georgia" w:hAnsi="Georgia" w:cs="Times New Roman"/>
          <w:b/>
          <w:bCs/>
          <w:sz w:val="22"/>
          <w:szCs w:val="22"/>
        </w:rPr>
      </w:pPr>
      <w:r w:rsidRPr="00CC58BA">
        <w:rPr>
          <w:rFonts w:ascii="Georgia" w:hAnsi="Georgia" w:cs="Times New Roman"/>
          <w:b/>
          <w:bCs/>
          <w:sz w:val="22"/>
          <w:szCs w:val="22"/>
        </w:rPr>
        <w:t>Anish Subedi</w:t>
      </w:r>
    </w:p>
    <w:p w14:paraId="5D4FE3CC" w14:textId="77777777" w:rsidR="007F34DC" w:rsidRPr="00CC58BA" w:rsidRDefault="007F34DC" w:rsidP="00D763D2">
      <w:pPr>
        <w:jc w:val="center"/>
        <w:rPr>
          <w:rFonts w:ascii="Georgia" w:hAnsi="Georgia" w:cs="Times New Roman"/>
          <w:b/>
          <w:bCs/>
          <w:sz w:val="22"/>
          <w:szCs w:val="22"/>
        </w:rPr>
      </w:pPr>
      <w:r w:rsidRPr="00CC58BA">
        <w:rPr>
          <w:rFonts w:ascii="Georgia" w:hAnsi="Georgia" w:cs="Times New Roman"/>
          <w:b/>
          <w:bCs/>
          <w:sz w:val="22"/>
          <w:szCs w:val="22"/>
        </w:rPr>
        <w:t>Software Engineer</w:t>
      </w:r>
    </w:p>
    <w:p w14:paraId="0931F581" w14:textId="64D11C9F" w:rsidR="007F34DC" w:rsidRPr="00CC58BA" w:rsidRDefault="007F34DC" w:rsidP="00D763D2">
      <w:pPr>
        <w:jc w:val="center"/>
        <w:rPr>
          <w:rFonts w:ascii="Georgia" w:hAnsi="Georgia" w:cs="Times New Roman"/>
          <w:b/>
          <w:bCs/>
          <w:sz w:val="22"/>
          <w:szCs w:val="22"/>
        </w:rPr>
      </w:pPr>
      <w:r w:rsidRPr="00CC58BA">
        <w:rPr>
          <w:rFonts w:ascii="Georgia" w:hAnsi="Georgia" w:cs="Times New Roman"/>
          <w:b/>
          <w:bCs/>
          <w:sz w:val="22"/>
          <w:szCs w:val="22"/>
        </w:rPr>
        <w:t>JavaScript</w:t>
      </w:r>
      <w:r w:rsidRPr="00CC58BA">
        <w:rPr>
          <w:rFonts w:ascii="Georgia" w:hAnsi="Georgia" w:cs="Times New Roman"/>
          <w:b/>
          <w:bCs/>
          <w:sz w:val="22"/>
          <w:szCs w:val="22"/>
        </w:rPr>
        <w:t xml:space="preserve"> |</w:t>
      </w:r>
      <w:r w:rsidRPr="00CC58BA">
        <w:rPr>
          <w:rFonts w:ascii="Georgia" w:hAnsi="Georgia" w:cs="Times New Roman"/>
          <w:b/>
          <w:bCs/>
          <w:sz w:val="22"/>
          <w:szCs w:val="22"/>
        </w:rPr>
        <w:t xml:space="preserve"> TypeScript</w:t>
      </w:r>
      <w:r w:rsidRPr="00CC58BA">
        <w:rPr>
          <w:rFonts w:ascii="Georgia" w:hAnsi="Georgia" w:cs="Times New Roman"/>
          <w:b/>
          <w:bCs/>
          <w:sz w:val="22"/>
          <w:szCs w:val="22"/>
        </w:rPr>
        <w:t xml:space="preserve"> |</w:t>
      </w:r>
      <w:r w:rsidRPr="00CC58BA">
        <w:rPr>
          <w:rFonts w:ascii="Georgia" w:hAnsi="Georgia" w:cs="Times New Roman"/>
          <w:b/>
          <w:bCs/>
          <w:sz w:val="22"/>
          <w:szCs w:val="22"/>
        </w:rPr>
        <w:t xml:space="preserve"> React</w:t>
      </w:r>
      <w:r w:rsidRPr="00CC58BA">
        <w:rPr>
          <w:rFonts w:ascii="Georgia" w:hAnsi="Georgia" w:cs="Times New Roman"/>
          <w:b/>
          <w:bCs/>
          <w:sz w:val="22"/>
          <w:szCs w:val="22"/>
        </w:rPr>
        <w:t xml:space="preserve"> |</w:t>
      </w:r>
      <w:r w:rsidRPr="00CC58BA">
        <w:rPr>
          <w:rFonts w:ascii="Georgia" w:hAnsi="Georgia" w:cs="Times New Roman"/>
          <w:b/>
          <w:bCs/>
          <w:sz w:val="22"/>
          <w:szCs w:val="22"/>
        </w:rPr>
        <w:t xml:space="preserve"> Node</w:t>
      </w:r>
      <w:r w:rsidRPr="00CC58BA">
        <w:rPr>
          <w:rFonts w:ascii="Georgia" w:hAnsi="Georgia" w:cs="Times New Roman"/>
          <w:b/>
          <w:bCs/>
          <w:sz w:val="22"/>
          <w:szCs w:val="22"/>
        </w:rPr>
        <w:t xml:space="preserve"> |</w:t>
      </w:r>
      <w:r w:rsidRPr="00CC58BA">
        <w:rPr>
          <w:rFonts w:ascii="Georgia" w:hAnsi="Georgia" w:cs="Times New Roman"/>
          <w:b/>
          <w:bCs/>
          <w:sz w:val="22"/>
          <w:szCs w:val="22"/>
        </w:rPr>
        <w:t xml:space="preserve"> SQL</w:t>
      </w:r>
      <w:r w:rsidRPr="00CC58BA">
        <w:rPr>
          <w:rFonts w:ascii="Georgia" w:hAnsi="Georgia" w:cs="Times New Roman"/>
          <w:b/>
          <w:bCs/>
          <w:sz w:val="22"/>
          <w:szCs w:val="22"/>
        </w:rPr>
        <w:t xml:space="preserve"> |</w:t>
      </w:r>
      <w:r w:rsidRPr="00CC58BA">
        <w:rPr>
          <w:rFonts w:ascii="Georgia" w:hAnsi="Georgia" w:cs="Times New Roman"/>
          <w:b/>
          <w:bCs/>
          <w:sz w:val="22"/>
          <w:szCs w:val="22"/>
        </w:rPr>
        <w:t xml:space="preserve"> MongoDB </w:t>
      </w:r>
      <w:r w:rsidRPr="00CC58BA">
        <w:rPr>
          <w:rFonts w:ascii="Georgia" w:hAnsi="Georgia" w:cs="Times New Roman"/>
          <w:b/>
          <w:bCs/>
          <w:sz w:val="22"/>
          <w:szCs w:val="22"/>
        </w:rPr>
        <w:t>|</w:t>
      </w:r>
      <w:r w:rsidRPr="00CC58BA">
        <w:rPr>
          <w:rFonts w:ascii="Georgia" w:hAnsi="Georgia" w:cs="Times New Roman"/>
          <w:b/>
          <w:bCs/>
          <w:sz w:val="22"/>
          <w:szCs w:val="22"/>
        </w:rPr>
        <w:t xml:space="preserve"> AWS</w:t>
      </w:r>
    </w:p>
    <w:p w14:paraId="38BBD51C" w14:textId="77777777" w:rsidR="007F34DC" w:rsidRPr="00CC58BA" w:rsidRDefault="007F34DC" w:rsidP="00D763D2">
      <w:pPr>
        <w:jc w:val="both"/>
        <w:rPr>
          <w:rFonts w:ascii="Georgia" w:hAnsi="Georgia" w:cs="Times New Roman"/>
          <w:b/>
          <w:bCs/>
          <w:sz w:val="22"/>
          <w:szCs w:val="22"/>
        </w:rPr>
      </w:pPr>
    </w:p>
    <w:p w14:paraId="648E87B0" w14:textId="30D3644E" w:rsidR="00A95E1E" w:rsidRPr="00CC58BA" w:rsidRDefault="00A95E1E" w:rsidP="00D763D2">
      <w:pPr>
        <w:jc w:val="both"/>
        <w:rPr>
          <w:rFonts w:ascii="Georgia" w:hAnsi="Georgia" w:cs="Times New Roman"/>
          <w:b/>
          <w:bCs/>
          <w:sz w:val="22"/>
          <w:szCs w:val="22"/>
        </w:rPr>
      </w:pPr>
      <w:r w:rsidRPr="00CC58BA">
        <w:rPr>
          <w:rFonts w:ascii="Georgia" w:hAnsi="Georgia" w:cs="Times New Roman"/>
          <w:b/>
          <w:bCs/>
          <w:sz w:val="22"/>
          <w:szCs w:val="22"/>
        </w:rPr>
        <w:t>SUMMARY</w:t>
      </w:r>
    </w:p>
    <w:p w14:paraId="3779BE49" w14:textId="77777777" w:rsidR="00A95E1E" w:rsidRPr="00CC58BA" w:rsidRDefault="00A95E1E" w:rsidP="00D763D2">
      <w:pPr>
        <w:jc w:val="both"/>
        <w:rPr>
          <w:rFonts w:ascii="Georgia" w:hAnsi="Georgia" w:cs="Times New Roman"/>
          <w:b/>
          <w:bCs/>
          <w:sz w:val="22"/>
          <w:szCs w:val="22"/>
        </w:rPr>
      </w:pPr>
    </w:p>
    <w:p w14:paraId="437B9A3E" w14:textId="14BA25B5" w:rsidR="005734A6" w:rsidRPr="00CC58BA" w:rsidRDefault="005F0EC7" w:rsidP="00D763D2">
      <w:pPr>
        <w:jc w:val="both"/>
        <w:rPr>
          <w:rFonts w:ascii="Georgia" w:hAnsi="Georgia" w:cs="Times New Roman"/>
          <w:sz w:val="22"/>
          <w:szCs w:val="22"/>
        </w:rPr>
      </w:pPr>
      <w:r w:rsidRPr="00CC58BA">
        <w:rPr>
          <w:rFonts w:ascii="Georgia" w:hAnsi="Georgia" w:cs="Times New Roman"/>
          <w:sz w:val="22"/>
          <w:szCs w:val="22"/>
        </w:rPr>
        <w:t xml:space="preserve">Accomplished Software Engineer with over </w:t>
      </w:r>
      <w:r w:rsidR="00746C38" w:rsidRPr="00CC58BA">
        <w:rPr>
          <w:rFonts w:ascii="Georgia" w:hAnsi="Georgia" w:cs="Times New Roman"/>
          <w:sz w:val="22"/>
          <w:szCs w:val="22"/>
        </w:rPr>
        <w:t>6</w:t>
      </w:r>
      <w:r w:rsidRPr="00CC58BA">
        <w:rPr>
          <w:rFonts w:ascii="Georgia" w:hAnsi="Georgia" w:cs="Times New Roman"/>
          <w:sz w:val="22"/>
          <w:szCs w:val="22"/>
        </w:rPr>
        <w:t xml:space="preserve"> years of progressive experience in developing scalable, high-performance web applications and robust backend systems. </w:t>
      </w:r>
    </w:p>
    <w:p w14:paraId="6917497D" w14:textId="77777777" w:rsidR="00717D97" w:rsidRPr="00CC58BA" w:rsidRDefault="00717D97" w:rsidP="00D763D2">
      <w:pPr>
        <w:jc w:val="both"/>
        <w:rPr>
          <w:rFonts w:ascii="Georgia" w:hAnsi="Georgia" w:cs="Times New Roman"/>
          <w:sz w:val="22"/>
          <w:szCs w:val="22"/>
        </w:rPr>
      </w:pPr>
    </w:p>
    <w:p w14:paraId="603C540A" w14:textId="243E62D9" w:rsidR="00A95E1E" w:rsidRPr="00CC58BA" w:rsidRDefault="005F0EC7" w:rsidP="00D763D2">
      <w:pPr>
        <w:jc w:val="both"/>
        <w:rPr>
          <w:rFonts w:ascii="Georgia" w:hAnsi="Georgia" w:cs="Times New Roman"/>
          <w:sz w:val="22"/>
          <w:szCs w:val="22"/>
        </w:rPr>
      </w:pPr>
      <w:r w:rsidRPr="00CC58BA">
        <w:rPr>
          <w:rFonts w:ascii="Georgia" w:hAnsi="Georgia" w:cs="Times New Roman"/>
          <w:sz w:val="22"/>
          <w:szCs w:val="22"/>
        </w:rPr>
        <w:t xml:space="preserve">Proficient in full-stack development, specializing in React, Redux, Node.js, and TypeScript, with a strong command of modern software development practices including MVC, asynchronous programming, and state management. Proven track record of leading cross-functional teams, mentoring junior developers, and implementing best practices for code quality and security. Adept at designing and optimizing RESTful APIs, ensuring adherence to OWASP standards, and deploying applications on AWS infrastructure. Demonstrated ability to deliver complex projects ahead of schedule, </w:t>
      </w:r>
      <w:r w:rsidR="00DE73BB" w:rsidRPr="00CC58BA">
        <w:rPr>
          <w:rFonts w:ascii="Georgia" w:hAnsi="Georgia" w:cs="Times New Roman"/>
          <w:sz w:val="22"/>
          <w:szCs w:val="22"/>
        </w:rPr>
        <w:t>boost</w:t>
      </w:r>
      <w:r w:rsidRPr="00CC58BA">
        <w:rPr>
          <w:rFonts w:ascii="Georgia" w:hAnsi="Georgia" w:cs="Times New Roman"/>
          <w:sz w:val="22"/>
          <w:szCs w:val="22"/>
        </w:rPr>
        <w:t xml:space="preserve"> application performance, and create visually captivating user interfaces. Skilled in </w:t>
      </w:r>
      <w:r w:rsidR="000D121A" w:rsidRPr="00CC58BA">
        <w:rPr>
          <w:rFonts w:ascii="Georgia" w:hAnsi="Georgia" w:cs="Times New Roman"/>
          <w:sz w:val="22"/>
          <w:szCs w:val="22"/>
        </w:rPr>
        <w:t xml:space="preserve">cooperating </w:t>
      </w:r>
      <w:r w:rsidRPr="00CC58BA">
        <w:rPr>
          <w:rFonts w:ascii="Georgia" w:hAnsi="Georgia" w:cs="Times New Roman"/>
          <w:sz w:val="22"/>
          <w:szCs w:val="22"/>
        </w:rPr>
        <w:t>with stakeholders to gather requirements and produce comprehensive technical documentation, facilitating seamless project execution and delivery.</w:t>
      </w:r>
    </w:p>
    <w:p w14:paraId="299D6D5E" w14:textId="77777777" w:rsidR="00A95E1E" w:rsidRPr="00CC58BA" w:rsidRDefault="00A95E1E" w:rsidP="00D763D2">
      <w:pPr>
        <w:jc w:val="both"/>
        <w:rPr>
          <w:rFonts w:ascii="Georgia" w:hAnsi="Georgia" w:cs="Times New Roman"/>
          <w:sz w:val="22"/>
          <w:szCs w:val="22"/>
        </w:rPr>
      </w:pPr>
    </w:p>
    <w:p w14:paraId="69A4C6BA" w14:textId="6275EF53" w:rsidR="00521126" w:rsidRDefault="00E8644C" w:rsidP="00D763D2">
      <w:pPr>
        <w:jc w:val="both"/>
        <w:rPr>
          <w:rFonts w:ascii="Georgia" w:hAnsi="Georgia" w:cs="Times New Roman"/>
          <w:b/>
          <w:bCs/>
          <w:sz w:val="22"/>
          <w:szCs w:val="22"/>
        </w:rPr>
      </w:pPr>
      <w:r w:rsidRPr="00CC58BA">
        <w:rPr>
          <w:rFonts w:ascii="Georgia" w:hAnsi="Georgia" w:cs="Times New Roman"/>
          <w:b/>
          <w:bCs/>
          <w:sz w:val="22"/>
          <w:szCs w:val="22"/>
        </w:rPr>
        <w:t>PROFESSIONAL EXPERIENCE</w:t>
      </w:r>
    </w:p>
    <w:p w14:paraId="0097EA2B" w14:textId="77777777" w:rsidR="00D763D2" w:rsidRPr="00CC58BA" w:rsidRDefault="00D763D2" w:rsidP="00D763D2">
      <w:pPr>
        <w:jc w:val="both"/>
        <w:rPr>
          <w:rFonts w:ascii="Georgia" w:hAnsi="Georgia" w:cs="Times New Roman"/>
          <w:b/>
          <w:bCs/>
          <w:sz w:val="22"/>
          <w:szCs w:val="22"/>
        </w:rPr>
      </w:pPr>
    </w:p>
    <w:p w14:paraId="090FC282" w14:textId="55488E22" w:rsidR="003C7466" w:rsidRPr="00CC58BA" w:rsidRDefault="004F6C17" w:rsidP="00D763D2">
      <w:pPr>
        <w:jc w:val="both"/>
        <w:rPr>
          <w:rFonts w:ascii="Georgia" w:hAnsi="Georgia" w:cs="Times New Roman"/>
          <w:b/>
          <w:bCs/>
          <w:sz w:val="22"/>
          <w:szCs w:val="22"/>
        </w:rPr>
      </w:pPr>
      <w:proofErr w:type="spellStart"/>
      <w:r w:rsidRPr="00CC58BA">
        <w:rPr>
          <w:rFonts w:ascii="Georgia" w:hAnsi="Georgia" w:cs="Times New Roman"/>
          <w:b/>
          <w:bCs/>
          <w:sz w:val="22"/>
          <w:szCs w:val="22"/>
        </w:rPr>
        <w:t>AgileSoft</w:t>
      </w:r>
      <w:proofErr w:type="spellEnd"/>
      <w:r w:rsidRPr="00CC58BA">
        <w:rPr>
          <w:rFonts w:ascii="Georgia" w:hAnsi="Georgia" w:cs="Times New Roman"/>
          <w:b/>
          <w:bCs/>
          <w:sz w:val="22"/>
          <w:szCs w:val="22"/>
        </w:rPr>
        <w:t xml:space="preserve"> </w:t>
      </w:r>
      <w:r w:rsidR="003C7466" w:rsidRPr="00CC58BA">
        <w:rPr>
          <w:rFonts w:ascii="Georgia" w:hAnsi="Georgia" w:cs="Times New Roman"/>
          <w:b/>
          <w:bCs/>
          <w:sz w:val="22"/>
          <w:szCs w:val="22"/>
        </w:rPr>
        <w:t xml:space="preserve">Inc, </w:t>
      </w:r>
      <w:r w:rsidRPr="00CC58BA">
        <w:rPr>
          <w:rFonts w:ascii="Georgia" w:hAnsi="Georgia" w:cs="Times New Roman"/>
          <w:b/>
          <w:bCs/>
          <w:sz w:val="22"/>
          <w:szCs w:val="22"/>
        </w:rPr>
        <w:t>Norcross, Georgia, US</w:t>
      </w:r>
      <w:r w:rsidR="003C7466" w:rsidRPr="00CC58BA">
        <w:rPr>
          <w:rFonts w:ascii="Georgia" w:hAnsi="Georgia" w:cs="Times New Roman"/>
          <w:b/>
          <w:bCs/>
          <w:sz w:val="22"/>
          <w:szCs w:val="22"/>
        </w:rPr>
        <w:tab/>
      </w:r>
      <w:r w:rsidR="003C7466" w:rsidRPr="00CC58BA">
        <w:rPr>
          <w:rFonts w:ascii="Georgia" w:hAnsi="Georgia" w:cs="Times New Roman"/>
          <w:b/>
          <w:bCs/>
          <w:sz w:val="22"/>
          <w:szCs w:val="22"/>
        </w:rPr>
        <w:tab/>
      </w:r>
      <w:r w:rsidR="003C7466" w:rsidRPr="00CC58BA">
        <w:rPr>
          <w:rFonts w:ascii="Georgia" w:hAnsi="Georgia" w:cs="Times New Roman"/>
          <w:b/>
          <w:bCs/>
          <w:sz w:val="22"/>
          <w:szCs w:val="22"/>
        </w:rPr>
        <w:tab/>
      </w:r>
      <w:r w:rsidR="003C7466" w:rsidRPr="00CC58BA">
        <w:rPr>
          <w:rFonts w:ascii="Georgia" w:hAnsi="Georgia" w:cs="Times New Roman"/>
          <w:b/>
          <w:bCs/>
          <w:sz w:val="22"/>
          <w:szCs w:val="22"/>
        </w:rPr>
        <w:tab/>
      </w:r>
      <w:r w:rsidR="003C7466" w:rsidRPr="00CC58BA">
        <w:rPr>
          <w:rFonts w:ascii="Georgia" w:hAnsi="Georgia" w:cs="Times New Roman"/>
          <w:b/>
          <w:bCs/>
          <w:sz w:val="22"/>
          <w:szCs w:val="22"/>
        </w:rPr>
        <w:tab/>
      </w:r>
      <w:r w:rsidR="00D763D2">
        <w:rPr>
          <w:rFonts w:ascii="Georgia" w:hAnsi="Georgia" w:cs="Times New Roman"/>
          <w:b/>
          <w:bCs/>
          <w:sz w:val="22"/>
          <w:szCs w:val="22"/>
        </w:rPr>
        <w:t xml:space="preserve">                         </w:t>
      </w:r>
      <w:r w:rsidR="00DF16B7" w:rsidRPr="00CC58BA">
        <w:rPr>
          <w:rFonts w:ascii="Georgia" w:hAnsi="Georgia" w:cs="Times New Roman"/>
          <w:b/>
          <w:bCs/>
          <w:sz w:val="22"/>
          <w:szCs w:val="22"/>
        </w:rPr>
        <w:t>Nov</w:t>
      </w:r>
      <w:r w:rsidR="003C7466" w:rsidRPr="00CC58BA">
        <w:rPr>
          <w:rFonts w:ascii="Georgia" w:hAnsi="Georgia" w:cs="Times New Roman"/>
          <w:b/>
          <w:bCs/>
          <w:sz w:val="22"/>
          <w:szCs w:val="22"/>
        </w:rPr>
        <w:t xml:space="preserve"> 202</w:t>
      </w:r>
      <w:r w:rsidR="008B5025" w:rsidRPr="00CC58BA">
        <w:rPr>
          <w:rFonts w:ascii="Georgia" w:hAnsi="Georgia" w:cs="Times New Roman"/>
          <w:b/>
          <w:bCs/>
          <w:sz w:val="22"/>
          <w:szCs w:val="22"/>
        </w:rPr>
        <w:t>3</w:t>
      </w:r>
      <w:r w:rsidR="003C7466" w:rsidRPr="00CC58BA">
        <w:rPr>
          <w:rFonts w:ascii="Georgia" w:hAnsi="Georgia" w:cs="Times New Roman"/>
          <w:b/>
          <w:bCs/>
          <w:sz w:val="22"/>
          <w:szCs w:val="22"/>
        </w:rPr>
        <w:t xml:space="preserve"> – </w:t>
      </w:r>
      <w:r w:rsidR="00DF16B7" w:rsidRPr="00CC58BA">
        <w:rPr>
          <w:rFonts w:ascii="Georgia" w:hAnsi="Georgia" w:cs="Times New Roman"/>
          <w:b/>
          <w:bCs/>
          <w:sz w:val="22"/>
          <w:szCs w:val="22"/>
        </w:rPr>
        <w:t>Present</w:t>
      </w:r>
    </w:p>
    <w:p w14:paraId="045F1AD3" w14:textId="2827B482" w:rsidR="00D40AF9" w:rsidRDefault="003C7466" w:rsidP="00D763D2">
      <w:pPr>
        <w:jc w:val="both"/>
        <w:rPr>
          <w:rFonts w:ascii="Georgia" w:hAnsi="Georgia" w:cs="Times New Roman"/>
          <w:b/>
          <w:bCs/>
          <w:sz w:val="22"/>
          <w:szCs w:val="22"/>
        </w:rPr>
      </w:pPr>
      <w:r w:rsidRPr="00CC58BA">
        <w:rPr>
          <w:rFonts w:ascii="Georgia" w:hAnsi="Georgia" w:cs="Times New Roman"/>
          <w:b/>
          <w:bCs/>
          <w:sz w:val="22"/>
          <w:szCs w:val="22"/>
        </w:rPr>
        <w:t xml:space="preserve">Software Engineer </w:t>
      </w:r>
    </w:p>
    <w:p w14:paraId="7E7A5104" w14:textId="77777777" w:rsidR="00D763D2" w:rsidRPr="00CC58BA" w:rsidRDefault="00D763D2" w:rsidP="00D763D2">
      <w:pPr>
        <w:jc w:val="both"/>
        <w:rPr>
          <w:rFonts w:ascii="Georgia" w:hAnsi="Georgia" w:cs="Times New Roman"/>
          <w:b/>
          <w:bCs/>
          <w:sz w:val="22"/>
          <w:szCs w:val="22"/>
        </w:rPr>
      </w:pPr>
    </w:p>
    <w:p w14:paraId="66546A30" w14:textId="7B4B5C09" w:rsidR="00D40AF9" w:rsidRPr="00CC58BA" w:rsidRDefault="00D40AF9" w:rsidP="00D763D2">
      <w:pPr>
        <w:pStyle w:val="ListParagraph"/>
        <w:numPr>
          <w:ilvl w:val="0"/>
          <w:numId w:val="6"/>
        </w:numPr>
        <w:jc w:val="both"/>
        <w:rPr>
          <w:rFonts w:ascii="Georgia" w:hAnsi="Georgia" w:cs="Times New Roman"/>
          <w:sz w:val="22"/>
          <w:szCs w:val="22"/>
        </w:rPr>
      </w:pPr>
      <w:r w:rsidRPr="00CC58BA">
        <w:rPr>
          <w:rFonts w:ascii="Georgia" w:hAnsi="Georgia" w:cs="Times New Roman"/>
          <w:sz w:val="22"/>
          <w:szCs w:val="22"/>
        </w:rPr>
        <w:t>Applied latest software development approaches including model view controller (MVC), event-driven applications using Object-Oriented JavaScript,</w:t>
      </w:r>
      <w:r w:rsidR="009455E5" w:rsidRPr="00CC58BA">
        <w:rPr>
          <w:rFonts w:ascii="Georgia" w:hAnsi="Georgia" w:cs="Times New Roman"/>
          <w:sz w:val="22"/>
          <w:szCs w:val="22"/>
        </w:rPr>
        <w:t xml:space="preserve"> and</w:t>
      </w:r>
      <w:r w:rsidRPr="00CC58BA">
        <w:rPr>
          <w:rFonts w:ascii="Georgia" w:hAnsi="Georgia" w:cs="Times New Roman"/>
          <w:sz w:val="22"/>
          <w:szCs w:val="22"/>
        </w:rPr>
        <w:t xml:space="preserve"> </w:t>
      </w:r>
      <w:r w:rsidR="009455E5" w:rsidRPr="00CC58BA">
        <w:rPr>
          <w:rFonts w:ascii="Georgia" w:hAnsi="Georgia" w:cs="Times New Roman"/>
          <w:sz w:val="22"/>
          <w:szCs w:val="22"/>
        </w:rPr>
        <w:t>JSON.</w:t>
      </w:r>
    </w:p>
    <w:p w14:paraId="4C9856B5" w14:textId="1107A1D7" w:rsidR="00DA335D" w:rsidRPr="00CC58BA" w:rsidRDefault="00702847" w:rsidP="00D763D2">
      <w:pPr>
        <w:pStyle w:val="ListParagraph"/>
        <w:numPr>
          <w:ilvl w:val="0"/>
          <w:numId w:val="6"/>
        </w:numPr>
        <w:jc w:val="both"/>
        <w:rPr>
          <w:rFonts w:ascii="Georgia" w:hAnsi="Georgia" w:cs="Times New Roman"/>
          <w:sz w:val="22"/>
          <w:szCs w:val="22"/>
        </w:rPr>
      </w:pPr>
      <w:r w:rsidRPr="00CC58BA">
        <w:rPr>
          <w:rFonts w:ascii="Georgia" w:hAnsi="Georgia" w:cs="Times New Roman"/>
          <w:sz w:val="22"/>
          <w:szCs w:val="22"/>
        </w:rPr>
        <w:t>D</w:t>
      </w:r>
      <w:r w:rsidR="00DA335D" w:rsidRPr="00CC58BA">
        <w:rPr>
          <w:rFonts w:ascii="Georgia" w:hAnsi="Georgia" w:cs="Times New Roman"/>
          <w:sz w:val="22"/>
          <w:szCs w:val="22"/>
        </w:rPr>
        <w:t>esign</w:t>
      </w:r>
      <w:r w:rsidRPr="00CC58BA">
        <w:rPr>
          <w:rFonts w:ascii="Georgia" w:hAnsi="Georgia" w:cs="Times New Roman"/>
          <w:sz w:val="22"/>
          <w:szCs w:val="22"/>
        </w:rPr>
        <w:t>ed</w:t>
      </w:r>
      <w:r w:rsidR="00DA335D" w:rsidRPr="00CC58BA">
        <w:rPr>
          <w:rFonts w:ascii="Georgia" w:hAnsi="Georgia" w:cs="Times New Roman"/>
          <w:sz w:val="22"/>
          <w:szCs w:val="22"/>
        </w:rPr>
        <w:t xml:space="preserve"> and implement</w:t>
      </w:r>
      <w:r w:rsidR="001536A6" w:rsidRPr="00CC58BA">
        <w:rPr>
          <w:rFonts w:ascii="Georgia" w:hAnsi="Georgia" w:cs="Times New Roman"/>
          <w:sz w:val="22"/>
          <w:szCs w:val="22"/>
        </w:rPr>
        <w:t>ed</w:t>
      </w:r>
      <w:r w:rsidR="00DA335D" w:rsidRPr="00CC58BA">
        <w:rPr>
          <w:rFonts w:ascii="Georgia" w:hAnsi="Georgia" w:cs="Times New Roman"/>
          <w:sz w:val="22"/>
          <w:szCs w:val="22"/>
        </w:rPr>
        <w:t xml:space="preserve"> Node REST API, ensur</w:t>
      </w:r>
      <w:r w:rsidR="001536A6" w:rsidRPr="00CC58BA">
        <w:rPr>
          <w:rFonts w:ascii="Georgia" w:hAnsi="Georgia" w:cs="Times New Roman"/>
          <w:sz w:val="22"/>
          <w:szCs w:val="22"/>
        </w:rPr>
        <w:t>ed</w:t>
      </w:r>
      <w:r w:rsidR="00DA335D" w:rsidRPr="00CC58BA">
        <w:rPr>
          <w:rFonts w:ascii="Georgia" w:hAnsi="Georgia" w:cs="Times New Roman"/>
          <w:sz w:val="22"/>
          <w:szCs w:val="22"/>
        </w:rPr>
        <w:t xml:space="preserve"> adherence to industry standards for efficiency, </w:t>
      </w:r>
      <w:r w:rsidR="001536A6" w:rsidRPr="00CC58BA">
        <w:rPr>
          <w:rFonts w:ascii="Georgia" w:hAnsi="Georgia" w:cs="Times New Roman"/>
          <w:sz w:val="22"/>
          <w:szCs w:val="22"/>
        </w:rPr>
        <w:t xml:space="preserve">and </w:t>
      </w:r>
      <w:r w:rsidR="00DA335D" w:rsidRPr="00CC58BA">
        <w:rPr>
          <w:rFonts w:ascii="Georgia" w:hAnsi="Georgia" w:cs="Times New Roman"/>
          <w:sz w:val="22"/>
          <w:szCs w:val="22"/>
        </w:rPr>
        <w:t>scalability</w:t>
      </w:r>
      <w:r w:rsidR="001536A6" w:rsidRPr="00CC58BA">
        <w:rPr>
          <w:rFonts w:ascii="Georgia" w:hAnsi="Georgia" w:cs="Times New Roman"/>
          <w:sz w:val="22"/>
          <w:szCs w:val="22"/>
        </w:rPr>
        <w:t>.</w:t>
      </w:r>
    </w:p>
    <w:p w14:paraId="5EC19348" w14:textId="48EBAE98" w:rsidR="00262FB4" w:rsidRPr="00CC58BA" w:rsidRDefault="00DC3EE1" w:rsidP="00D763D2">
      <w:pPr>
        <w:pStyle w:val="ListParagraph"/>
        <w:numPr>
          <w:ilvl w:val="0"/>
          <w:numId w:val="6"/>
        </w:numPr>
        <w:jc w:val="both"/>
        <w:rPr>
          <w:rFonts w:ascii="Georgia" w:hAnsi="Georgia" w:cs="Times New Roman"/>
          <w:sz w:val="22"/>
          <w:szCs w:val="22"/>
        </w:rPr>
      </w:pPr>
      <w:r w:rsidRPr="00CC58BA">
        <w:rPr>
          <w:rFonts w:ascii="Georgia" w:hAnsi="Georgia" w:cs="Times New Roman"/>
          <w:sz w:val="22"/>
          <w:szCs w:val="22"/>
        </w:rPr>
        <w:t xml:space="preserve">Capitalized </w:t>
      </w:r>
      <w:r w:rsidR="00335895" w:rsidRPr="00CC58BA">
        <w:rPr>
          <w:rFonts w:ascii="Georgia" w:hAnsi="Georgia" w:cs="Times New Roman"/>
          <w:sz w:val="22"/>
          <w:szCs w:val="22"/>
        </w:rPr>
        <w:t>asynchronous program</w:t>
      </w:r>
      <w:r w:rsidR="00D178B3" w:rsidRPr="00CC58BA">
        <w:rPr>
          <w:rFonts w:ascii="Georgia" w:hAnsi="Georgia" w:cs="Times New Roman"/>
          <w:sz w:val="22"/>
          <w:szCs w:val="22"/>
        </w:rPr>
        <w:t>ming</w:t>
      </w:r>
      <w:r w:rsidR="00335895" w:rsidRPr="00CC58BA">
        <w:rPr>
          <w:rFonts w:ascii="Georgia" w:hAnsi="Georgia" w:cs="Times New Roman"/>
          <w:sz w:val="22"/>
          <w:szCs w:val="22"/>
        </w:rPr>
        <w:t xml:space="preserve"> for efficient file processing</w:t>
      </w:r>
      <w:r w:rsidR="00253AD5" w:rsidRPr="00CC58BA">
        <w:rPr>
          <w:rFonts w:ascii="Georgia" w:hAnsi="Georgia" w:cs="Times New Roman"/>
          <w:sz w:val="22"/>
          <w:szCs w:val="22"/>
        </w:rPr>
        <w:t xml:space="preserve">, </w:t>
      </w:r>
      <w:r w:rsidR="00335895" w:rsidRPr="00CC58BA">
        <w:rPr>
          <w:rFonts w:ascii="Georgia" w:hAnsi="Georgia" w:cs="Times New Roman"/>
          <w:sz w:val="22"/>
          <w:szCs w:val="22"/>
        </w:rPr>
        <w:t xml:space="preserve">error handling, </w:t>
      </w:r>
      <w:r w:rsidR="00FD3226" w:rsidRPr="00CC58BA">
        <w:rPr>
          <w:rFonts w:ascii="Georgia" w:hAnsi="Georgia" w:cs="Times New Roman"/>
          <w:sz w:val="22"/>
          <w:szCs w:val="22"/>
        </w:rPr>
        <w:t>for</w:t>
      </w:r>
      <w:r w:rsidR="00335895" w:rsidRPr="00CC58BA">
        <w:rPr>
          <w:rFonts w:ascii="Georgia" w:hAnsi="Georgia" w:cs="Times New Roman"/>
          <w:sz w:val="22"/>
          <w:szCs w:val="22"/>
        </w:rPr>
        <w:t xml:space="preserve"> system stability</w:t>
      </w:r>
      <w:r w:rsidR="00342108" w:rsidRPr="00CC58BA">
        <w:rPr>
          <w:rFonts w:ascii="Georgia" w:hAnsi="Georgia" w:cs="Times New Roman"/>
          <w:sz w:val="22"/>
          <w:szCs w:val="22"/>
        </w:rPr>
        <w:t>,</w:t>
      </w:r>
      <w:r w:rsidR="00335895" w:rsidRPr="00CC58BA">
        <w:rPr>
          <w:rFonts w:ascii="Georgia" w:hAnsi="Georgia" w:cs="Times New Roman"/>
          <w:sz w:val="22"/>
          <w:szCs w:val="22"/>
        </w:rPr>
        <w:t xml:space="preserve"> reliability.</w:t>
      </w:r>
    </w:p>
    <w:p w14:paraId="5F29C916" w14:textId="1CB6212F" w:rsidR="00262FB4" w:rsidRPr="00CC58BA" w:rsidRDefault="00252D4B" w:rsidP="00D763D2">
      <w:pPr>
        <w:pStyle w:val="ListParagraph"/>
        <w:numPr>
          <w:ilvl w:val="0"/>
          <w:numId w:val="6"/>
        </w:numPr>
        <w:jc w:val="both"/>
        <w:rPr>
          <w:rFonts w:ascii="Georgia" w:hAnsi="Georgia" w:cs="Times New Roman"/>
          <w:sz w:val="22"/>
          <w:szCs w:val="22"/>
        </w:rPr>
      </w:pPr>
      <w:r w:rsidRPr="00CC58BA">
        <w:rPr>
          <w:rFonts w:ascii="Georgia" w:hAnsi="Georgia" w:cs="Times New Roman"/>
          <w:sz w:val="22"/>
          <w:szCs w:val="22"/>
        </w:rPr>
        <w:t xml:space="preserve">Supervised </w:t>
      </w:r>
      <w:r w:rsidR="00DA335D" w:rsidRPr="00CC58BA">
        <w:rPr>
          <w:rFonts w:ascii="Georgia" w:hAnsi="Georgia" w:cs="Times New Roman"/>
          <w:sz w:val="22"/>
          <w:szCs w:val="22"/>
        </w:rPr>
        <w:t>design and implementation of system architecture for client projects, including API development and creating UML diagrams</w:t>
      </w:r>
      <w:r w:rsidR="00C515BB" w:rsidRPr="00CC58BA">
        <w:rPr>
          <w:rFonts w:ascii="Georgia" w:hAnsi="Georgia" w:cs="Times New Roman"/>
          <w:sz w:val="22"/>
          <w:szCs w:val="22"/>
        </w:rPr>
        <w:t xml:space="preserve">; </w:t>
      </w:r>
      <w:r w:rsidR="00245C38" w:rsidRPr="00CC58BA">
        <w:rPr>
          <w:rFonts w:ascii="Georgia" w:hAnsi="Georgia" w:cs="Times New Roman"/>
          <w:sz w:val="22"/>
          <w:szCs w:val="22"/>
        </w:rPr>
        <w:t>assured</w:t>
      </w:r>
      <w:r w:rsidR="00DA335D" w:rsidRPr="00CC58BA">
        <w:rPr>
          <w:rFonts w:ascii="Georgia" w:hAnsi="Georgia" w:cs="Times New Roman"/>
          <w:sz w:val="22"/>
          <w:szCs w:val="22"/>
        </w:rPr>
        <w:t xml:space="preserve"> clear and efficient project workflows.</w:t>
      </w:r>
    </w:p>
    <w:p w14:paraId="4F1B908B" w14:textId="0499A775" w:rsidR="006A41B3" w:rsidRPr="00CC58BA" w:rsidRDefault="00645783" w:rsidP="00D763D2">
      <w:pPr>
        <w:pStyle w:val="ListParagraph"/>
        <w:numPr>
          <w:ilvl w:val="0"/>
          <w:numId w:val="6"/>
        </w:numPr>
        <w:jc w:val="both"/>
        <w:rPr>
          <w:rFonts w:ascii="Georgia" w:hAnsi="Georgia" w:cs="Times New Roman"/>
          <w:sz w:val="22"/>
          <w:szCs w:val="22"/>
        </w:rPr>
      </w:pPr>
      <w:r w:rsidRPr="00CC58BA">
        <w:rPr>
          <w:rFonts w:ascii="Georgia" w:hAnsi="Georgia" w:cs="Times New Roman"/>
          <w:sz w:val="22"/>
          <w:szCs w:val="22"/>
        </w:rPr>
        <w:t>Excelled</w:t>
      </w:r>
      <w:r w:rsidR="00CB4BBB" w:rsidRPr="00CC58BA">
        <w:rPr>
          <w:rFonts w:ascii="Georgia" w:hAnsi="Georgia" w:cs="Times New Roman"/>
          <w:sz w:val="22"/>
          <w:szCs w:val="22"/>
        </w:rPr>
        <w:t xml:space="preserve"> in techniques such as callbacks, Promises, and async/await to efficiently </w:t>
      </w:r>
      <w:r w:rsidR="005B799E" w:rsidRPr="00CC58BA">
        <w:rPr>
          <w:rFonts w:ascii="Georgia" w:hAnsi="Georgia" w:cs="Times New Roman"/>
          <w:sz w:val="22"/>
          <w:szCs w:val="22"/>
        </w:rPr>
        <w:t>lead</w:t>
      </w:r>
      <w:r w:rsidR="00CB4BBB" w:rsidRPr="00CC58BA">
        <w:rPr>
          <w:rFonts w:ascii="Georgia" w:hAnsi="Georgia" w:cs="Times New Roman"/>
          <w:sz w:val="22"/>
          <w:szCs w:val="22"/>
        </w:rPr>
        <w:t xml:space="preserve"> non-blocking I/O operations.</w:t>
      </w:r>
    </w:p>
    <w:p w14:paraId="108F8610" w14:textId="553BEA0B" w:rsidR="00E03231" w:rsidRPr="00CC58BA" w:rsidRDefault="00B66CE1" w:rsidP="00D763D2">
      <w:pPr>
        <w:pStyle w:val="ListParagraph"/>
        <w:numPr>
          <w:ilvl w:val="0"/>
          <w:numId w:val="6"/>
        </w:numPr>
        <w:jc w:val="both"/>
        <w:rPr>
          <w:rFonts w:ascii="Georgia" w:hAnsi="Georgia" w:cs="Times New Roman"/>
          <w:sz w:val="22"/>
          <w:szCs w:val="22"/>
        </w:rPr>
      </w:pPr>
      <w:r w:rsidRPr="00CC58BA">
        <w:rPr>
          <w:rFonts w:ascii="Georgia" w:hAnsi="Georgia" w:cs="Times New Roman"/>
          <w:sz w:val="22"/>
          <w:szCs w:val="22"/>
        </w:rPr>
        <w:t xml:space="preserve">Championed state management </w:t>
      </w:r>
      <w:r w:rsidR="00D93E17" w:rsidRPr="00CC58BA">
        <w:rPr>
          <w:rFonts w:ascii="Georgia" w:hAnsi="Georgia" w:cs="Times New Roman"/>
          <w:sz w:val="22"/>
          <w:szCs w:val="22"/>
        </w:rPr>
        <w:t>with</w:t>
      </w:r>
      <w:r w:rsidRPr="00CC58BA">
        <w:rPr>
          <w:rFonts w:ascii="Georgia" w:hAnsi="Georgia" w:cs="Times New Roman"/>
          <w:sz w:val="22"/>
          <w:szCs w:val="22"/>
        </w:rPr>
        <w:t xml:space="preserve"> Redux or Context API, ensuring predictable data flow</w:t>
      </w:r>
      <w:r w:rsidR="00D93E17" w:rsidRPr="00CC58BA">
        <w:rPr>
          <w:rFonts w:ascii="Georgia" w:hAnsi="Georgia" w:cs="Times New Roman"/>
          <w:sz w:val="22"/>
          <w:szCs w:val="22"/>
        </w:rPr>
        <w:t xml:space="preserve">; </w:t>
      </w:r>
      <w:r w:rsidR="00947635" w:rsidRPr="00CC58BA">
        <w:rPr>
          <w:rFonts w:ascii="Georgia" w:hAnsi="Georgia" w:cs="Times New Roman"/>
          <w:sz w:val="22"/>
          <w:szCs w:val="22"/>
        </w:rPr>
        <w:t>C</w:t>
      </w:r>
      <w:r w:rsidRPr="00CC58BA">
        <w:rPr>
          <w:rFonts w:ascii="Georgia" w:hAnsi="Georgia" w:cs="Times New Roman"/>
          <w:sz w:val="22"/>
          <w:szCs w:val="22"/>
        </w:rPr>
        <w:t>entraliz</w:t>
      </w:r>
      <w:r w:rsidR="00D93E17" w:rsidRPr="00CC58BA">
        <w:rPr>
          <w:rFonts w:ascii="Georgia" w:hAnsi="Georgia" w:cs="Times New Roman"/>
          <w:sz w:val="22"/>
          <w:szCs w:val="22"/>
        </w:rPr>
        <w:t>ed</w:t>
      </w:r>
      <w:r w:rsidRPr="00CC58BA">
        <w:rPr>
          <w:rFonts w:ascii="Georgia" w:hAnsi="Georgia" w:cs="Times New Roman"/>
          <w:sz w:val="22"/>
          <w:szCs w:val="22"/>
        </w:rPr>
        <w:t xml:space="preserve"> state applications</w:t>
      </w:r>
      <w:r w:rsidR="00132E1A" w:rsidRPr="00CC58BA">
        <w:rPr>
          <w:rFonts w:ascii="Georgia" w:hAnsi="Georgia" w:cs="Times New Roman"/>
          <w:sz w:val="22"/>
          <w:szCs w:val="22"/>
        </w:rPr>
        <w:t>.</w:t>
      </w:r>
    </w:p>
    <w:p w14:paraId="1A97B146" w14:textId="64DFB515" w:rsidR="00E03231" w:rsidRPr="00CC58BA" w:rsidRDefault="00AE3D05" w:rsidP="00D763D2">
      <w:pPr>
        <w:pStyle w:val="ListParagraph"/>
        <w:numPr>
          <w:ilvl w:val="0"/>
          <w:numId w:val="6"/>
        </w:numPr>
        <w:jc w:val="both"/>
        <w:rPr>
          <w:rFonts w:ascii="Georgia" w:hAnsi="Georgia" w:cs="Times New Roman"/>
          <w:sz w:val="22"/>
          <w:szCs w:val="22"/>
        </w:rPr>
      </w:pPr>
      <w:r w:rsidRPr="00CC58BA">
        <w:rPr>
          <w:rFonts w:ascii="Georgia" w:hAnsi="Georgia" w:cs="Times New Roman"/>
          <w:sz w:val="22"/>
          <w:szCs w:val="22"/>
        </w:rPr>
        <w:t xml:space="preserve">Mitigated unnecessary re-rendering across multiple components, </w:t>
      </w:r>
      <w:r w:rsidR="00A1304B" w:rsidRPr="00CC58BA">
        <w:rPr>
          <w:rFonts w:ascii="Georgia" w:hAnsi="Georgia" w:cs="Times New Roman"/>
          <w:sz w:val="22"/>
          <w:szCs w:val="22"/>
        </w:rPr>
        <w:t>honing</w:t>
      </w:r>
      <w:r w:rsidRPr="00CC58BA">
        <w:rPr>
          <w:rFonts w:ascii="Georgia" w:hAnsi="Georgia" w:cs="Times New Roman"/>
          <w:sz w:val="22"/>
          <w:szCs w:val="22"/>
        </w:rPr>
        <w:t xml:space="preserve"> </w:t>
      </w:r>
      <w:r w:rsidR="0076603E" w:rsidRPr="00CC58BA">
        <w:rPr>
          <w:rFonts w:ascii="Georgia" w:hAnsi="Georgia" w:cs="Times New Roman"/>
          <w:sz w:val="22"/>
          <w:szCs w:val="22"/>
        </w:rPr>
        <w:t>performance,</w:t>
      </w:r>
      <w:r w:rsidR="00734578" w:rsidRPr="00CC58BA">
        <w:rPr>
          <w:rFonts w:ascii="Georgia" w:hAnsi="Georgia" w:cs="Times New Roman"/>
          <w:sz w:val="22"/>
          <w:szCs w:val="22"/>
        </w:rPr>
        <w:t xml:space="preserve"> </w:t>
      </w:r>
      <w:r w:rsidR="0052504A" w:rsidRPr="00CC58BA">
        <w:rPr>
          <w:rFonts w:ascii="Georgia" w:hAnsi="Georgia" w:cs="Times New Roman"/>
          <w:sz w:val="22"/>
          <w:szCs w:val="22"/>
        </w:rPr>
        <w:t>increasing better</w:t>
      </w:r>
      <w:r w:rsidRPr="00CC58BA">
        <w:rPr>
          <w:rFonts w:ascii="Georgia" w:hAnsi="Georgia" w:cs="Times New Roman"/>
          <w:sz w:val="22"/>
          <w:szCs w:val="22"/>
        </w:rPr>
        <w:t xml:space="preserve"> user experience.</w:t>
      </w:r>
    </w:p>
    <w:p w14:paraId="01CBEAF6" w14:textId="271FFF02" w:rsidR="00FC74EB" w:rsidRPr="00CC58BA" w:rsidRDefault="00FC74EB" w:rsidP="00D763D2">
      <w:pPr>
        <w:jc w:val="both"/>
        <w:rPr>
          <w:rFonts w:ascii="Georgia" w:hAnsi="Georgia" w:cs="Times New Roman"/>
          <w:sz w:val="22"/>
          <w:szCs w:val="22"/>
        </w:rPr>
      </w:pPr>
      <w:r w:rsidRPr="00CC58BA">
        <w:rPr>
          <w:rFonts w:ascii="Georgia" w:hAnsi="Georgia" w:cs="Times New Roman"/>
          <w:b/>
          <w:bCs/>
          <w:sz w:val="22"/>
          <w:szCs w:val="22"/>
        </w:rPr>
        <w:t>Environment:</w:t>
      </w:r>
      <w:r w:rsidR="00D73C1A" w:rsidRPr="00CC58BA">
        <w:rPr>
          <w:rFonts w:ascii="Georgia" w:hAnsi="Georgia" w:cs="Times New Roman"/>
          <w:b/>
          <w:bCs/>
          <w:sz w:val="22"/>
          <w:szCs w:val="22"/>
        </w:rPr>
        <w:t xml:space="preserve"> </w:t>
      </w:r>
      <w:r w:rsidR="00D73C1A" w:rsidRPr="00CC58BA">
        <w:rPr>
          <w:rFonts w:ascii="Georgia" w:hAnsi="Georgia" w:cs="Times New Roman"/>
          <w:sz w:val="22"/>
          <w:szCs w:val="22"/>
        </w:rPr>
        <w:t>React,</w:t>
      </w:r>
      <w:r w:rsidR="00D73A0B" w:rsidRPr="00CC58BA">
        <w:rPr>
          <w:rFonts w:ascii="Georgia" w:hAnsi="Georgia" w:cs="Times New Roman"/>
          <w:sz w:val="22"/>
          <w:szCs w:val="22"/>
        </w:rPr>
        <w:t xml:space="preserve"> </w:t>
      </w:r>
      <w:r w:rsidR="000F54D4" w:rsidRPr="00CC58BA">
        <w:rPr>
          <w:rFonts w:ascii="Georgia" w:hAnsi="Georgia" w:cs="Times New Roman"/>
          <w:sz w:val="22"/>
          <w:szCs w:val="22"/>
        </w:rPr>
        <w:t xml:space="preserve">Typescript, </w:t>
      </w:r>
      <w:r w:rsidR="00D73A0B" w:rsidRPr="00CC58BA">
        <w:rPr>
          <w:rFonts w:ascii="Georgia" w:hAnsi="Georgia" w:cs="Times New Roman"/>
          <w:sz w:val="22"/>
          <w:szCs w:val="22"/>
        </w:rPr>
        <w:t>Redux,</w:t>
      </w:r>
      <w:r w:rsidR="00D73C1A" w:rsidRPr="00CC58BA">
        <w:rPr>
          <w:rFonts w:ascii="Georgia" w:hAnsi="Georgia" w:cs="Times New Roman"/>
          <w:sz w:val="22"/>
          <w:szCs w:val="22"/>
        </w:rPr>
        <w:t xml:space="preserve"> HTML5, CSS3</w:t>
      </w:r>
      <w:r w:rsidR="00D73A0B" w:rsidRPr="00CC58BA">
        <w:rPr>
          <w:rFonts w:ascii="Georgia" w:hAnsi="Georgia" w:cs="Times New Roman"/>
          <w:sz w:val="22"/>
          <w:szCs w:val="22"/>
        </w:rPr>
        <w:t>, Node, Express, REST APIs</w:t>
      </w:r>
      <w:r w:rsidR="000F54D4" w:rsidRPr="00CC58BA">
        <w:rPr>
          <w:rFonts w:ascii="Georgia" w:hAnsi="Georgia" w:cs="Times New Roman"/>
          <w:sz w:val="22"/>
          <w:szCs w:val="22"/>
        </w:rPr>
        <w:t>, MongoDB</w:t>
      </w:r>
    </w:p>
    <w:p w14:paraId="1B577CB8" w14:textId="77777777" w:rsidR="0052247C" w:rsidRPr="00CC58BA" w:rsidRDefault="0052247C" w:rsidP="00D763D2">
      <w:pPr>
        <w:jc w:val="both"/>
        <w:rPr>
          <w:rFonts w:ascii="Georgia" w:hAnsi="Georgia" w:cs="Times New Roman"/>
          <w:sz w:val="22"/>
          <w:szCs w:val="22"/>
        </w:rPr>
      </w:pPr>
    </w:p>
    <w:p w14:paraId="7168B69E" w14:textId="7557CAAD" w:rsidR="00E8644C" w:rsidRPr="00CC58BA" w:rsidRDefault="00E8644C" w:rsidP="00D763D2">
      <w:pPr>
        <w:jc w:val="both"/>
        <w:rPr>
          <w:rFonts w:ascii="Georgia" w:hAnsi="Georgia" w:cs="Times New Roman"/>
          <w:b/>
          <w:bCs/>
          <w:sz w:val="22"/>
          <w:szCs w:val="22"/>
        </w:rPr>
      </w:pPr>
      <w:proofErr w:type="spellStart"/>
      <w:r w:rsidRPr="00CC58BA">
        <w:rPr>
          <w:rFonts w:ascii="Georgia" w:hAnsi="Georgia" w:cs="Times New Roman"/>
          <w:b/>
          <w:bCs/>
          <w:sz w:val="22"/>
          <w:szCs w:val="22"/>
        </w:rPr>
        <w:t>Incyree</w:t>
      </w:r>
      <w:proofErr w:type="spellEnd"/>
      <w:r w:rsidRPr="00CC58BA">
        <w:rPr>
          <w:rFonts w:ascii="Georgia" w:hAnsi="Georgia" w:cs="Times New Roman"/>
          <w:b/>
          <w:bCs/>
          <w:sz w:val="22"/>
          <w:szCs w:val="22"/>
        </w:rPr>
        <w:t xml:space="preserve"> Inc</w:t>
      </w:r>
      <w:r w:rsidR="00C6252C" w:rsidRPr="00CC58BA">
        <w:rPr>
          <w:rFonts w:ascii="Georgia" w:hAnsi="Georgia" w:cs="Times New Roman"/>
          <w:b/>
          <w:bCs/>
          <w:sz w:val="22"/>
          <w:szCs w:val="22"/>
        </w:rPr>
        <w:t xml:space="preserve">, </w:t>
      </w:r>
      <w:r w:rsidR="00D85E95" w:rsidRPr="00CC58BA">
        <w:rPr>
          <w:rFonts w:ascii="Georgia" w:hAnsi="Georgia" w:cs="Times New Roman"/>
          <w:b/>
          <w:bCs/>
          <w:sz w:val="22"/>
          <w:szCs w:val="22"/>
        </w:rPr>
        <w:t>S</w:t>
      </w:r>
      <w:r w:rsidRPr="00CC58BA">
        <w:rPr>
          <w:rFonts w:ascii="Georgia" w:hAnsi="Georgia" w:cs="Times New Roman"/>
          <w:b/>
          <w:bCs/>
          <w:sz w:val="22"/>
          <w:szCs w:val="22"/>
        </w:rPr>
        <w:t>killman, New</w:t>
      </w:r>
      <w:r w:rsidR="007B054C" w:rsidRPr="00CC58BA">
        <w:rPr>
          <w:rFonts w:ascii="Georgia" w:hAnsi="Georgia" w:cs="Times New Roman"/>
          <w:b/>
          <w:bCs/>
          <w:sz w:val="22"/>
          <w:szCs w:val="22"/>
        </w:rPr>
        <w:t xml:space="preserve"> </w:t>
      </w:r>
      <w:r w:rsidRPr="00CC58BA">
        <w:rPr>
          <w:rFonts w:ascii="Georgia" w:hAnsi="Georgia" w:cs="Times New Roman"/>
          <w:b/>
          <w:bCs/>
          <w:sz w:val="22"/>
          <w:szCs w:val="22"/>
        </w:rPr>
        <w:t>Jersey,</w:t>
      </w:r>
      <w:r w:rsidR="00D82DD7" w:rsidRPr="00CC58BA">
        <w:rPr>
          <w:rFonts w:ascii="Georgia" w:hAnsi="Georgia" w:cs="Times New Roman"/>
          <w:b/>
          <w:bCs/>
          <w:sz w:val="22"/>
          <w:szCs w:val="22"/>
        </w:rPr>
        <w:t xml:space="preserve"> </w:t>
      </w:r>
      <w:r w:rsidRPr="00CC58BA">
        <w:rPr>
          <w:rFonts w:ascii="Georgia" w:hAnsi="Georgia" w:cs="Times New Roman"/>
          <w:b/>
          <w:bCs/>
          <w:sz w:val="22"/>
          <w:szCs w:val="22"/>
        </w:rPr>
        <w:t>US</w:t>
      </w:r>
      <w:r w:rsidR="00C6252C" w:rsidRPr="00CC58BA">
        <w:rPr>
          <w:rFonts w:ascii="Georgia" w:hAnsi="Georgia" w:cs="Times New Roman"/>
          <w:b/>
          <w:bCs/>
          <w:sz w:val="22"/>
          <w:szCs w:val="22"/>
        </w:rPr>
        <w:tab/>
      </w:r>
      <w:r w:rsidR="00C6252C" w:rsidRPr="00CC58BA">
        <w:rPr>
          <w:rFonts w:ascii="Georgia" w:hAnsi="Georgia" w:cs="Times New Roman"/>
          <w:b/>
          <w:bCs/>
          <w:sz w:val="22"/>
          <w:szCs w:val="22"/>
        </w:rPr>
        <w:tab/>
      </w:r>
      <w:r w:rsidR="00C6252C" w:rsidRPr="00CC58BA">
        <w:rPr>
          <w:rFonts w:ascii="Georgia" w:hAnsi="Georgia" w:cs="Times New Roman"/>
          <w:b/>
          <w:bCs/>
          <w:sz w:val="22"/>
          <w:szCs w:val="22"/>
        </w:rPr>
        <w:tab/>
      </w:r>
      <w:r w:rsidR="00C6252C" w:rsidRPr="00CC58BA">
        <w:rPr>
          <w:rFonts w:ascii="Georgia" w:hAnsi="Georgia" w:cs="Times New Roman"/>
          <w:b/>
          <w:bCs/>
          <w:sz w:val="22"/>
          <w:szCs w:val="22"/>
        </w:rPr>
        <w:tab/>
      </w:r>
      <w:r w:rsidR="00C6252C" w:rsidRPr="00CC58BA">
        <w:rPr>
          <w:rFonts w:ascii="Georgia" w:hAnsi="Georgia" w:cs="Times New Roman"/>
          <w:b/>
          <w:bCs/>
          <w:sz w:val="22"/>
          <w:szCs w:val="22"/>
        </w:rPr>
        <w:tab/>
      </w:r>
      <w:r w:rsidR="00D763D2">
        <w:rPr>
          <w:rFonts w:ascii="Georgia" w:hAnsi="Georgia" w:cs="Times New Roman"/>
          <w:b/>
          <w:bCs/>
          <w:sz w:val="22"/>
          <w:szCs w:val="22"/>
        </w:rPr>
        <w:t xml:space="preserve">                      </w:t>
      </w:r>
      <w:r w:rsidR="00C6252C" w:rsidRPr="00CC58BA">
        <w:rPr>
          <w:rFonts w:ascii="Georgia" w:hAnsi="Georgia" w:cs="Times New Roman"/>
          <w:b/>
          <w:bCs/>
          <w:sz w:val="22"/>
          <w:szCs w:val="22"/>
        </w:rPr>
        <w:t>May 2022 – Oct 2023</w:t>
      </w:r>
    </w:p>
    <w:p w14:paraId="5932BE90" w14:textId="0220BCCC" w:rsidR="00E8644C" w:rsidRDefault="00E8644C" w:rsidP="00D763D2">
      <w:pPr>
        <w:jc w:val="both"/>
        <w:rPr>
          <w:rFonts w:ascii="Georgia" w:hAnsi="Georgia" w:cs="Times New Roman"/>
          <w:b/>
          <w:bCs/>
          <w:sz w:val="22"/>
          <w:szCs w:val="22"/>
        </w:rPr>
      </w:pPr>
      <w:r w:rsidRPr="00CC58BA">
        <w:rPr>
          <w:rFonts w:ascii="Georgia" w:hAnsi="Georgia" w:cs="Times New Roman"/>
          <w:b/>
          <w:bCs/>
          <w:sz w:val="22"/>
          <w:szCs w:val="22"/>
        </w:rPr>
        <w:t>Software Engineer</w:t>
      </w:r>
      <w:r w:rsidR="0020149E" w:rsidRPr="00CC58BA">
        <w:rPr>
          <w:rFonts w:ascii="Georgia" w:hAnsi="Georgia" w:cs="Times New Roman"/>
          <w:b/>
          <w:bCs/>
          <w:sz w:val="22"/>
          <w:szCs w:val="22"/>
        </w:rPr>
        <w:t xml:space="preserve"> </w:t>
      </w:r>
    </w:p>
    <w:p w14:paraId="64E9B4A4" w14:textId="77777777" w:rsidR="00D763D2" w:rsidRPr="00CC58BA" w:rsidRDefault="00D763D2" w:rsidP="00D763D2">
      <w:pPr>
        <w:jc w:val="both"/>
        <w:rPr>
          <w:rFonts w:ascii="Georgia" w:hAnsi="Georgia" w:cs="Times New Roman"/>
          <w:b/>
          <w:bCs/>
          <w:sz w:val="22"/>
          <w:szCs w:val="22"/>
        </w:rPr>
      </w:pPr>
    </w:p>
    <w:p w14:paraId="50C97C2B" w14:textId="5D5DA2E1" w:rsidR="00D40AF9" w:rsidRPr="00CC58BA" w:rsidRDefault="00D40AF9"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 xml:space="preserve">Mentored team members in React, and Redux, serving as go-to resource for debugging complex issues, accomplished new features, and applied React hooks, Redux and Context API to </w:t>
      </w:r>
      <w:r w:rsidR="00056B91" w:rsidRPr="00CC58BA">
        <w:rPr>
          <w:rFonts w:ascii="Georgia" w:hAnsi="Georgia" w:cs="Times New Roman"/>
          <w:sz w:val="22"/>
          <w:szCs w:val="22"/>
        </w:rPr>
        <w:t xml:space="preserve">heighten </w:t>
      </w:r>
      <w:r w:rsidRPr="00CC58BA">
        <w:rPr>
          <w:rFonts w:ascii="Georgia" w:hAnsi="Georgia" w:cs="Times New Roman"/>
          <w:sz w:val="22"/>
          <w:szCs w:val="22"/>
        </w:rPr>
        <w:t>application functionality.</w:t>
      </w:r>
    </w:p>
    <w:p w14:paraId="1F7B1B0D" w14:textId="07083B46" w:rsidR="00D40AF9" w:rsidRPr="00CC58BA" w:rsidRDefault="00D40AF9"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Managed cross-functional teams to redesign and optimize customer portal; Incorporated React for front-end development.</w:t>
      </w:r>
    </w:p>
    <w:p w14:paraId="1373DD5C" w14:textId="6BD22E6F" w:rsidR="00AA38D0" w:rsidRPr="00CC58BA" w:rsidRDefault="00AA38D0"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Spearheaded the creation of dynamic, responsive websites utilizing cutting-edge technologies such as React.js and Bootstrap, ensuring optimal performance and visual appeal on desktops, tablets, and smartphones.</w:t>
      </w:r>
    </w:p>
    <w:p w14:paraId="60D6FE37" w14:textId="1D4964C0" w:rsidR="007F488D" w:rsidRPr="00CC58BA" w:rsidRDefault="007F488D"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Built highly scalable</w:t>
      </w:r>
      <w:r w:rsidR="00303DFF" w:rsidRPr="00CC58BA">
        <w:rPr>
          <w:rFonts w:ascii="Georgia" w:hAnsi="Georgia" w:cs="Times New Roman"/>
          <w:sz w:val="22"/>
          <w:szCs w:val="22"/>
        </w:rPr>
        <w:t>,</w:t>
      </w:r>
      <w:r w:rsidRPr="00CC58BA">
        <w:rPr>
          <w:rFonts w:ascii="Georgia" w:hAnsi="Georgia" w:cs="Times New Roman"/>
          <w:sz w:val="22"/>
          <w:szCs w:val="22"/>
        </w:rPr>
        <w:t xml:space="preserve"> maintainable backend with Node and TypeScript. Employed modular architecture, dependency injection</w:t>
      </w:r>
      <w:r w:rsidR="00303DFF" w:rsidRPr="00CC58BA">
        <w:rPr>
          <w:rFonts w:ascii="Georgia" w:hAnsi="Georgia" w:cs="Times New Roman"/>
          <w:sz w:val="22"/>
          <w:szCs w:val="22"/>
        </w:rPr>
        <w:t xml:space="preserve"> </w:t>
      </w:r>
      <w:r w:rsidRPr="00CC58BA">
        <w:rPr>
          <w:rFonts w:ascii="Georgia" w:hAnsi="Georgia" w:cs="Times New Roman"/>
          <w:sz w:val="22"/>
          <w:szCs w:val="22"/>
        </w:rPr>
        <w:t xml:space="preserve">to enforce </w:t>
      </w:r>
      <w:r w:rsidR="00942866" w:rsidRPr="00CC58BA">
        <w:rPr>
          <w:rFonts w:ascii="Georgia" w:hAnsi="Georgia" w:cs="Times New Roman"/>
          <w:sz w:val="22"/>
          <w:szCs w:val="22"/>
        </w:rPr>
        <w:t>SOLID</w:t>
      </w:r>
      <w:r w:rsidRPr="00CC58BA">
        <w:rPr>
          <w:rFonts w:ascii="Georgia" w:hAnsi="Georgia" w:cs="Times New Roman"/>
          <w:sz w:val="22"/>
          <w:szCs w:val="22"/>
        </w:rPr>
        <w:t xml:space="preserve"> principles and facilitate efficient unit testing for organized codebase.</w:t>
      </w:r>
    </w:p>
    <w:p w14:paraId="5B660331" w14:textId="05808B44" w:rsidR="006A41B3" w:rsidRPr="00CC58BA" w:rsidRDefault="00624C94"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 xml:space="preserve">Established </w:t>
      </w:r>
      <w:r w:rsidR="006A41B3" w:rsidRPr="00CC58BA">
        <w:rPr>
          <w:rFonts w:ascii="Georgia" w:hAnsi="Georgia" w:cs="Times New Roman"/>
          <w:sz w:val="22"/>
          <w:szCs w:val="22"/>
        </w:rPr>
        <w:t xml:space="preserve">authentication and authorization using Passport.js and </w:t>
      </w:r>
      <w:r w:rsidR="00341D4E" w:rsidRPr="00CC58BA">
        <w:rPr>
          <w:rFonts w:ascii="Georgia" w:hAnsi="Georgia" w:cs="Times New Roman"/>
          <w:sz w:val="22"/>
          <w:szCs w:val="22"/>
        </w:rPr>
        <w:t>JWT</w:t>
      </w:r>
      <w:r w:rsidR="006A41B3" w:rsidRPr="00CC58BA">
        <w:rPr>
          <w:rFonts w:ascii="Georgia" w:hAnsi="Georgia" w:cs="Times New Roman"/>
          <w:sz w:val="22"/>
          <w:szCs w:val="22"/>
        </w:rPr>
        <w:t xml:space="preserve"> </w:t>
      </w:r>
      <w:r w:rsidR="003F3B24" w:rsidRPr="00CC58BA">
        <w:rPr>
          <w:rFonts w:ascii="Georgia" w:hAnsi="Georgia" w:cs="Times New Roman"/>
          <w:sz w:val="22"/>
          <w:szCs w:val="22"/>
        </w:rPr>
        <w:t>t</w:t>
      </w:r>
      <w:r w:rsidR="006A41B3" w:rsidRPr="00CC58BA">
        <w:rPr>
          <w:rFonts w:ascii="Georgia" w:hAnsi="Georgia" w:cs="Times New Roman"/>
          <w:sz w:val="22"/>
          <w:szCs w:val="22"/>
        </w:rPr>
        <w:t>okens for securing Node.js applications.</w:t>
      </w:r>
    </w:p>
    <w:p w14:paraId="32E37F2A" w14:textId="6997DA32" w:rsidR="007F488D" w:rsidRPr="00CC58BA" w:rsidRDefault="007F488D"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lastRenderedPageBreak/>
        <w:t xml:space="preserve">Architected secure RESTful payment gateway using Stripe, enabling smooth acceptance of recurring monthly and one-time payments. </w:t>
      </w:r>
      <w:r w:rsidR="00135EF0" w:rsidRPr="00CC58BA">
        <w:rPr>
          <w:rFonts w:ascii="Georgia" w:hAnsi="Georgia" w:cs="Times New Roman"/>
          <w:sz w:val="22"/>
          <w:szCs w:val="22"/>
        </w:rPr>
        <w:t>Exploited</w:t>
      </w:r>
      <w:r w:rsidRPr="00CC58BA">
        <w:rPr>
          <w:rFonts w:ascii="Georgia" w:hAnsi="Georgia" w:cs="Times New Roman"/>
          <w:sz w:val="22"/>
          <w:szCs w:val="22"/>
        </w:rPr>
        <w:t xml:space="preserve"> webhooks to capture real-time payment events, ensuring efficient processing and improved experience.</w:t>
      </w:r>
    </w:p>
    <w:p w14:paraId="5C923969" w14:textId="054265EC" w:rsidR="007F488D" w:rsidRPr="00CC58BA" w:rsidRDefault="007F488D"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 xml:space="preserve">Strengthened Node.js/Express RESTful APIs with middleware to enforce Top OWASP best practices for authentication, logging, and error handling; safeguards against cybersecurity threats and </w:t>
      </w:r>
      <w:r w:rsidR="00B74F09" w:rsidRPr="00CC58BA">
        <w:rPr>
          <w:rFonts w:ascii="Georgia" w:hAnsi="Georgia" w:cs="Times New Roman"/>
          <w:sz w:val="22"/>
          <w:szCs w:val="22"/>
        </w:rPr>
        <w:t xml:space="preserve">validated </w:t>
      </w:r>
      <w:r w:rsidRPr="00CC58BA">
        <w:rPr>
          <w:rFonts w:ascii="Georgia" w:hAnsi="Georgia" w:cs="Times New Roman"/>
          <w:sz w:val="22"/>
          <w:szCs w:val="22"/>
        </w:rPr>
        <w:t>robust application functionality.</w:t>
      </w:r>
    </w:p>
    <w:p w14:paraId="51B32674" w14:textId="363ECE2F" w:rsidR="007F488D" w:rsidRPr="00CC58BA" w:rsidRDefault="00C52FED"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 xml:space="preserve">Partnered </w:t>
      </w:r>
      <w:r w:rsidR="007F488D" w:rsidRPr="00CC58BA">
        <w:rPr>
          <w:rFonts w:ascii="Georgia" w:hAnsi="Georgia" w:cs="Times New Roman"/>
          <w:sz w:val="22"/>
          <w:szCs w:val="22"/>
        </w:rPr>
        <w:t>with stakeholders to understand requirements, producing comprehensive technical documentation (UML and class diagrams, test cases, and system architecture) to facilitate clear communication and collaboration between teams.</w:t>
      </w:r>
    </w:p>
    <w:p w14:paraId="0204DAE0" w14:textId="7B7460F1" w:rsidR="00A31FDA" w:rsidRPr="00CC58BA" w:rsidRDefault="00A31FDA"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Initiated adoption of TypeScript within development team, harnessing its static typing capabilities to strengthen code quality, detect errors in early stages of development, and improve overall maintainability of codebase.</w:t>
      </w:r>
    </w:p>
    <w:p w14:paraId="010CA34C" w14:textId="77777777" w:rsidR="00AA38D0" w:rsidRPr="00CC58BA" w:rsidRDefault="00AA38D0" w:rsidP="00D763D2">
      <w:pPr>
        <w:jc w:val="both"/>
        <w:rPr>
          <w:rFonts w:ascii="Georgia" w:hAnsi="Georgia" w:cs="Times New Roman"/>
          <w:sz w:val="22"/>
          <w:szCs w:val="22"/>
        </w:rPr>
      </w:pPr>
    </w:p>
    <w:p w14:paraId="40D5BE6B" w14:textId="77777777" w:rsidR="00AA38D0" w:rsidRPr="00CC58BA" w:rsidRDefault="00AA38D0" w:rsidP="00D763D2">
      <w:pPr>
        <w:jc w:val="both"/>
        <w:rPr>
          <w:rFonts w:ascii="Georgia" w:hAnsi="Georgia" w:cs="Times New Roman"/>
          <w:sz w:val="22"/>
          <w:szCs w:val="22"/>
        </w:rPr>
      </w:pPr>
    </w:p>
    <w:p w14:paraId="5FF6B7C3" w14:textId="497F1969" w:rsidR="00116FBB" w:rsidRPr="00CC58BA" w:rsidRDefault="00A31FDA"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Perfected SQL queries</w:t>
      </w:r>
      <w:r w:rsidR="004F42D6" w:rsidRPr="00CC58BA">
        <w:rPr>
          <w:rFonts w:ascii="Georgia" w:hAnsi="Georgia" w:cs="Times New Roman"/>
          <w:sz w:val="22"/>
          <w:szCs w:val="22"/>
        </w:rPr>
        <w:t>, schemas</w:t>
      </w:r>
      <w:r w:rsidRPr="00CC58BA">
        <w:rPr>
          <w:rFonts w:ascii="Georgia" w:hAnsi="Georgia" w:cs="Times New Roman"/>
          <w:sz w:val="22"/>
          <w:szCs w:val="22"/>
        </w:rPr>
        <w:t xml:space="preserve"> and database, achieving sub-100ms API response times by efficient query design, Redis caching, and stored procedures.</w:t>
      </w:r>
    </w:p>
    <w:p w14:paraId="6693435B" w14:textId="08D14953" w:rsidR="001E3C68" w:rsidRPr="00CC58BA" w:rsidRDefault="001E3C68"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Safeguarded web applications against common vulnerabilities, including SQL injection, XSS, CSRF, and unauthorized access, thereby bolstering overall security posture of system.</w:t>
      </w:r>
    </w:p>
    <w:p w14:paraId="59FE91CF" w14:textId="0BDAEF06" w:rsidR="009D5227" w:rsidRPr="00CC58BA" w:rsidRDefault="00DA5622"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 xml:space="preserve">Deployed and </w:t>
      </w:r>
      <w:r w:rsidR="000B569D" w:rsidRPr="00CC58BA">
        <w:rPr>
          <w:rFonts w:ascii="Georgia" w:hAnsi="Georgia" w:cs="Times New Roman"/>
          <w:sz w:val="22"/>
          <w:szCs w:val="22"/>
        </w:rPr>
        <w:t xml:space="preserve">handled </w:t>
      </w:r>
      <w:r w:rsidRPr="00CC58BA">
        <w:rPr>
          <w:rFonts w:ascii="Georgia" w:hAnsi="Georgia" w:cs="Times New Roman"/>
          <w:sz w:val="22"/>
          <w:szCs w:val="22"/>
        </w:rPr>
        <w:t>applications on AWS infrastructure, leveraging VPCs, Bastion hosts, CI/ CD for protected and automated deployments.</w:t>
      </w:r>
    </w:p>
    <w:p w14:paraId="471EE0A1" w14:textId="6ACC2A0F" w:rsidR="009D5227" w:rsidRPr="00CC58BA" w:rsidRDefault="00D73C1A" w:rsidP="00D763D2">
      <w:pPr>
        <w:jc w:val="both"/>
        <w:rPr>
          <w:rFonts w:ascii="Georgia" w:hAnsi="Georgia" w:cs="Times New Roman"/>
          <w:sz w:val="22"/>
          <w:szCs w:val="22"/>
        </w:rPr>
      </w:pPr>
      <w:r w:rsidRPr="00CC58BA">
        <w:rPr>
          <w:rFonts w:ascii="Georgia" w:hAnsi="Georgia" w:cs="Times New Roman"/>
          <w:b/>
          <w:bCs/>
          <w:sz w:val="22"/>
          <w:szCs w:val="22"/>
        </w:rPr>
        <w:t xml:space="preserve">Environment: </w:t>
      </w:r>
      <w:r w:rsidRPr="00CC58BA">
        <w:rPr>
          <w:rFonts w:ascii="Georgia" w:hAnsi="Georgia" w:cs="Times New Roman"/>
          <w:sz w:val="22"/>
          <w:szCs w:val="22"/>
        </w:rPr>
        <w:t>React, Redux, Node, Express, Nest, OWASP, TypeScript, Redis, SQL, MongoDB, Jest, S3, EC2, VPC, AWS</w:t>
      </w:r>
    </w:p>
    <w:p w14:paraId="256FBB65" w14:textId="77777777" w:rsidR="005D0301" w:rsidRPr="00CC58BA" w:rsidRDefault="005D0301" w:rsidP="00D763D2">
      <w:pPr>
        <w:tabs>
          <w:tab w:val="center" w:pos="5042"/>
          <w:tab w:val="center" w:pos="5762"/>
          <w:tab w:val="center" w:pos="6483"/>
          <w:tab w:val="center" w:pos="7203"/>
          <w:tab w:val="center" w:pos="7923"/>
          <w:tab w:val="right" w:pos="10804"/>
        </w:tabs>
        <w:jc w:val="both"/>
        <w:rPr>
          <w:rFonts w:ascii="Georgia" w:eastAsia="Times New Roman" w:hAnsi="Georgia" w:cs="Times New Roman"/>
          <w:b/>
          <w:sz w:val="22"/>
          <w:szCs w:val="22"/>
        </w:rPr>
      </w:pPr>
    </w:p>
    <w:p w14:paraId="6262B059" w14:textId="4CAAE55F" w:rsidR="00B74C90" w:rsidRPr="00CC58BA" w:rsidRDefault="00D82DD7" w:rsidP="00D763D2">
      <w:pPr>
        <w:tabs>
          <w:tab w:val="center" w:pos="5042"/>
          <w:tab w:val="center" w:pos="5762"/>
          <w:tab w:val="center" w:pos="6483"/>
          <w:tab w:val="center" w:pos="7203"/>
          <w:tab w:val="center" w:pos="7923"/>
          <w:tab w:val="right" w:pos="10804"/>
        </w:tabs>
        <w:ind w:left="-15"/>
        <w:jc w:val="both"/>
        <w:rPr>
          <w:rFonts w:ascii="Georgia" w:hAnsi="Georgia" w:cs="Times New Roman"/>
          <w:b/>
          <w:sz w:val="22"/>
          <w:szCs w:val="22"/>
        </w:rPr>
      </w:pPr>
      <w:r w:rsidRPr="00CC58BA">
        <w:rPr>
          <w:rFonts w:ascii="Georgia" w:eastAsia="Times New Roman" w:hAnsi="Georgia" w:cs="Times New Roman"/>
          <w:b/>
          <w:sz w:val="22"/>
          <w:szCs w:val="22"/>
        </w:rPr>
        <w:t>Stevens Institute of Technology, Hoboken, New Jersey, US</w:t>
      </w:r>
      <w:r w:rsidR="00EE5C6C" w:rsidRPr="00CC58BA">
        <w:rPr>
          <w:rFonts w:ascii="Georgia" w:eastAsia="Times New Roman" w:hAnsi="Georgia" w:cs="Times New Roman"/>
          <w:b/>
          <w:sz w:val="22"/>
          <w:szCs w:val="22"/>
        </w:rPr>
        <w:tab/>
      </w:r>
      <w:r w:rsidR="00EE5C6C" w:rsidRPr="00CC58BA">
        <w:rPr>
          <w:rFonts w:ascii="Georgia" w:eastAsia="Times New Roman" w:hAnsi="Georgia" w:cs="Times New Roman"/>
          <w:b/>
          <w:sz w:val="22"/>
          <w:szCs w:val="22"/>
        </w:rPr>
        <w:tab/>
      </w:r>
      <w:r w:rsidR="00D763D2">
        <w:rPr>
          <w:rFonts w:ascii="Georgia" w:eastAsia="Times New Roman" w:hAnsi="Georgia" w:cs="Times New Roman"/>
          <w:b/>
          <w:sz w:val="22"/>
          <w:szCs w:val="22"/>
        </w:rPr>
        <w:t xml:space="preserve">                       </w:t>
      </w:r>
      <w:r w:rsidR="00EE5C6C" w:rsidRPr="00CC58BA">
        <w:rPr>
          <w:rFonts w:ascii="Georgia" w:eastAsia="Times New Roman" w:hAnsi="Georgia" w:cs="Times New Roman"/>
          <w:b/>
          <w:sz w:val="22"/>
          <w:szCs w:val="22"/>
        </w:rPr>
        <w:t>Sep 2021 – Apr 2022</w:t>
      </w:r>
    </w:p>
    <w:p w14:paraId="71E3A268" w14:textId="64A328D7" w:rsidR="00AD21FA" w:rsidRDefault="003128F4" w:rsidP="00D763D2">
      <w:pPr>
        <w:tabs>
          <w:tab w:val="center" w:pos="5042"/>
          <w:tab w:val="center" w:pos="5762"/>
          <w:tab w:val="center" w:pos="6483"/>
          <w:tab w:val="center" w:pos="7203"/>
          <w:tab w:val="center" w:pos="7923"/>
          <w:tab w:val="right" w:pos="10804"/>
        </w:tabs>
        <w:ind w:left="-15"/>
        <w:jc w:val="both"/>
        <w:rPr>
          <w:rFonts w:ascii="Georgia" w:hAnsi="Georgia" w:cs="Times New Roman"/>
          <w:b/>
          <w:bCs/>
          <w:sz w:val="22"/>
          <w:szCs w:val="22"/>
        </w:rPr>
      </w:pPr>
      <w:r w:rsidRPr="00CC58BA">
        <w:rPr>
          <w:rFonts w:ascii="Georgia" w:hAnsi="Georgia" w:cs="Times New Roman"/>
          <w:b/>
          <w:bCs/>
          <w:sz w:val="22"/>
          <w:szCs w:val="22"/>
        </w:rPr>
        <w:t>Graduate Assistant</w:t>
      </w:r>
      <w:r w:rsidR="00555C4F" w:rsidRPr="00CC58BA">
        <w:rPr>
          <w:rFonts w:ascii="Georgia" w:hAnsi="Georgia" w:cs="Times New Roman"/>
          <w:b/>
          <w:bCs/>
          <w:sz w:val="22"/>
          <w:szCs w:val="22"/>
        </w:rPr>
        <w:t xml:space="preserve"> (Web</w:t>
      </w:r>
      <w:r w:rsidR="00CA5B59" w:rsidRPr="00CC58BA">
        <w:rPr>
          <w:rFonts w:ascii="Georgia" w:hAnsi="Georgia" w:cs="Times New Roman"/>
          <w:b/>
          <w:bCs/>
          <w:sz w:val="22"/>
          <w:szCs w:val="22"/>
        </w:rPr>
        <w:t xml:space="preserve"> developer</w:t>
      </w:r>
      <w:r w:rsidR="00555C4F" w:rsidRPr="00CC58BA">
        <w:rPr>
          <w:rFonts w:ascii="Georgia" w:hAnsi="Georgia" w:cs="Times New Roman"/>
          <w:b/>
          <w:bCs/>
          <w:sz w:val="22"/>
          <w:szCs w:val="22"/>
        </w:rPr>
        <w:t>)</w:t>
      </w:r>
      <w:r w:rsidR="00EE5C6C" w:rsidRPr="00CC58BA">
        <w:rPr>
          <w:rFonts w:ascii="Georgia" w:hAnsi="Georgia" w:cs="Times New Roman"/>
          <w:b/>
          <w:bCs/>
          <w:sz w:val="22"/>
          <w:szCs w:val="22"/>
        </w:rPr>
        <w:t xml:space="preserve"> </w:t>
      </w:r>
    </w:p>
    <w:p w14:paraId="329C2C0C" w14:textId="77777777" w:rsidR="00D763D2" w:rsidRPr="00CC58BA" w:rsidRDefault="00D763D2" w:rsidP="00D763D2">
      <w:pPr>
        <w:tabs>
          <w:tab w:val="center" w:pos="5042"/>
          <w:tab w:val="center" w:pos="5762"/>
          <w:tab w:val="center" w:pos="6483"/>
          <w:tab w:val="center" w:pos="7203"/>
          <w:tab w:val="center" w:pos="7923"/>
          <w:tab w:val="right" w:pos="10804"/>
        </w:tabs>
        <w:ind w:left="-15"/>
        <w:jc w:val="both"/>
        <w:rPr>
          <w:rFonts w:ascii="Georgia" w:hAnsi="Georgia" w:cs="Times New Roman"/>
          <w:b/>
          <w:bCs/>
          <w:sz w:val="22"/>
          <w:szCs w:val="22"/>
        </w:rPr>
      </w:pPr>
    </w:p>
    <w:p w14:paraId="41EE855C" w14:textId="306409B0" w:rsidR="00AB427E" w:rsidRPr="00CC58BA" w:rsidRDefault="00AE30FB"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Partnered</w:t>
      </w:r>
      <w:r w:rsidR="00AB427E" w:rsidRPr="00CC58BA">
        <w:rPr>
          <w:rFonts w:ascii="Georgia" w:hAnsi="Georgia" w:cs="Times New Roman"/>
          <w:sz w:val="22"/>
          <w:szCs w:val="22"/>
        </w:rPr>
        <w:t xml:space="preserve"> with 4 cross functional teams on web-based student portal of 3000 students; adjusted website design using built in tools, HTML</w:t>
      </w:r>
      <w:r w:rsidR="00012149" w:rsidRPr="00CC58BA">
        <w:rPr>
          <w:rFonts w:ascii="Georgia" w:hAnsi="Georgia" w:cs="Times New Roman"/>
          <w:sz w:val="22"/>
          <w:szCs w:val="22"/>
        </w:rPr>
        <w:t>5</w:t>
      </w:r>
      <w:r w:rsidR="00AB427E" w:rsidRPr="00CC58BA">
        <w:rPr>
          <w:rFonts w:ascii="Georgia" w:hAnsi="Georgia" w:cs="Times New Roman"/>
          <w:sz w:val="22"/>
          <w:szCs w:val="22"/>
        </w:rPr>
        <w:t xml:space="preserve"> and CSS</w:t>
      </w:r>
      <w:r w:rsidR="00012149" w:rsidRPr="00CC58BA">
        <w:rPr>
          <w:rFonts w:ascii="Georgia" w:hAnsi="Georgia" w:cs="Times New Roman"/>
          <w:sz w:val="22"/>
          <w:szCs w:val="22"/>
        </w:rPr>
        <w:t>3</w:t>
      </w:r>
      <w:r w:rsidR="00AB427E" w:rsidRPr="00CC58BA">
        <w:rPr>
          <w:rFonts w:ascii="Georgia" w:hAnsi="Georgia" w:cs="Times New Roman"/>
          <w:sz w:val="22"/>
          <w:szCs w:val="22"/>
        </w:rPr>
        <w:t xml:space="preserve"> for critical front end</w:t>
      </w:r>
      <w:r w:rsidR="0039618E" w:rsidRPr="00CC58BA">
        <w:rPr>
          <w:rFonts w:ascii="Georgia" w:hAnsi="Georgia" w:cs="Times New Roman"/>
          <w:sz w:val="22"/>
          <w:szCs w:val="22"/>
        </w:rPr>
        <w:t xml:space="preserve"> and backend</w:t>
      </w:r>
      <w:r w:rsidR="00AB427E" w:rsidRPr="00CC58BA">
        <w:rPr>
          <w:rFonts w:ascii="Georgia" w:hAnsi="Georgia" w:cs="Times New Roman"/>
          <w:sz w:val="22"/>
          <w:szCs w:val="22"/>
        </w:rPr>
        <w:t xml:space="preserve"> development project</w:t>
      </w:r>
      <w:r w:rsidR="0039618E" w:rsidRPr="00CC58BA">
        <w:rPr>
          <w:rFonts w:ascii="Georgia" w:hAnsi="Georgia" w:cs="Times New Roman"/>
          <w:sz w:val="22"/>
          <w:szCs w:val="22"/>
        </w:rPr>
        <w:t>.</w:t>
      </w:r>
    </w:p>
    <w:p w14:paraId="13E83B7C" w14:textId="15692E09" w:rsidR="00D40AF9" w:rsidRPr="00CC58BA" w:rsidRDefault="00D40AF9"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Utilized CSS grid layout,</w:t>
      </w:r>
      <w:r w:rsidR="00331EE6" w:rsidRPr="00CC58BA">
        <w:rPr>
          <w:rFonts w:ascii="Georgia" w:hAnsi="Georgia" w:cs="Times New Roman"/>
          <w:sz w:val="22"/>
          <w:szCs w:val="22"/>
        </w:rPr>
        <w:t xml:space="preserve"> flex,</w:t>
      </w:r>
      <w:r w:rsidRPr="00CC58BA">
        <w:rPr>
          <w:rFonts w:ascii="Georgia" w:hAnsi="Georgia" w:cs="Times New Roman"/>
          <w:sz w:val="22"/>
          <w:szCs w:val="22"/>
        </w:rPr>
        <w:t xml:space="preserve"> media queries, and Bootstrap to</w:t>
      </w:r>
      <w:r w:rsidR="00E935EE" w:rsidRPr="00CC58BA">
        <w:rPr>
          <w:rFonts w:ascii="Georgia" w:hAnsi="Georgia" w:cs="Times New Roman"/>
          <w:sz w:val="22"/>
          <w:szCs w:val="22"/>
        </w:rPr>
        <w:t xml:space="preserve"> amplify </w:t>
      </w:r>
      <w:r w:rsidRPr="00CC58BA">
        <w:rPr>
          <w:rFonts w:ascii="Georgia" w:hAnsi="Georgia" w:cs="Times New Roman"/>
          <w:sz w:val="22"/>
          <w:szCs w:val="22"/>
        </w:rPr>
        <w:t>page attractiveness.</w:t>
      </w:r>
    </w:p>
    <w:p w14:paraId="0EBC2721" w14:textId="5B5BBCAB" w:rsidR="003A6AF2" w:rsidRPr="00CC58BA" w:rsidRDefault="00AB427E"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Conducted organizational</w:t>
      </w:r>
      <w:r w:rsidR="00CD78A3" w:rsidRPr="00CC58BA">
        <w:rPr>
          <w:rFonts w:ascii="Georgia" w:hAnsi="Georgia" w:cs="Times New Roman"/>
          <w:sz w:val="22"/>
          <w:szCs w:val="22"/>
        </w:rPr>
        <w:t xml:space="preserve">, </w:t>
      </w:r>
      <w:r w:rsidRPr="00CC58BA">
        <w:rPr>
          <w:rFonts w:ascii="Georgia" w:hAnsi="Georgia" w:cs="Times New Roman"/>
          <w:sz w:val="22"/>
          <w:szCs w:val="22"/>
        </w:rPr>
        <w:t xml:space="preserve">remuneration redesigns and identified operational bottlenecks, </w:t>
      </w:r>
      <w:r w:rsidR="007B645A" w:rsidRPr="00CC58BA">
        <w:rPr>
          <w:rFonts w:ascii="Georgia" w:hAnsi="Georgia" w:cs="Times New Roman"/>
          <w:sz w:val="22"/>
          <w:szCs w:val="22"/>
        </w:rPr>
        <w:t xml:space="preserve">igniting </w:t>
      </w:r>
      <w:r w:rsidR="00124601" w:rsidRPr="00CC58BA">
        <w:rPr>
          <w:rFonts w:ascii="Georgia" w:hAnsi="Georgia" w:cs="Times New Roman"/>
          <w:sz w:val="22"/>
          <w:szCs w:val="22"/>
        </w:rPr>
        <w:t>performance</w:t>
      </w:r>
      <w:r w:rsidRPr="00CC58BA">
        <w:rPr>
          <w:rFonts w:ascii="Georgia" w:hAnsi="Georgia" w:cs="Times New Roman"/>
          <w:sz w:val="22"/>
          <w:szCs w:val="22"/>
        </w:rPr>
        <w:t xml:space="preserve"> by 25%; </w:t>
      </w:r>
      <w:r w:rsidR="00935136" w:rsidRPr="00CC58BA">
        <w:rPr>
          <w:rFonts w:ascii="Georgia" w:hAnsi="Georgia" w:cs="Times New Roman"/>
          <w:sz w:val="22"/>
          <w:szCs w:val="22"/>
        </w:rPr>
        <w:t>M</w:t>
      </w:r>
      <w:r w:rsidR="00596B8B" w:rsidRPr="00CC58BA">
        <w:rPr>
          <w:rFonts w:ascii="Georgia" w:hAnsi="Georgia" w:cs="Times New Roman"/>
          <w:sz w:val="22"/>
          <w:szCs w:val="22"/>
        </w:rPr>
        <w:t>igrated</w:t>
      </w:r>
      <w:r w:rsidRPr="00CC58BA">
        <w:rPr>
          <w:rFonts w:ascii="Georgia" w:hAnsi="Georgia" w:cs="Times New Roman"/>
          <w:sz w:val="22"/>
          <w:szCs w:val="22"/>
        </w:rPr>
        <w:t xml:space="preserve"> to Cloud based infrastructure for growing users.</w:t>
      </w:r>
    </w:p>
    <w:p w14:paraId="3232BFFC" w14:textId="04ECFFA2" w:rsidR="007B2697" w:rsidRPr="00CC58BA" w:rsidRDefault="00FD140F"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 xml:space="preserve">Overhauled </w:t>
      </w:r>
      <w:r w:rsidR="009455E5" w:rsidRPr="00CC58BA">
        <w:rPr>
          <w:rFonts w:ascii="Georgia" w:hAnsi="Georgia" w:cs="Times New Roman"/>
          <w:sz w:val="22"/>
          <w:szCs w:val="22"/>
        </w:rPr>
        <w:t>web-based</w:t>
      </w:r>
      <w:r w:rsidR="007B2697" w:rsidRPr="00CC58BA">
        <w:rPr>
          <w:rFonts w:ascii="Georgia" w:hAnsi="Georgia" w:cs="Times New Roman"/>
          <w:sz w:val="22"/>
          <w:szCs w:val="22"/>
        </w:rPr>
        <w:t xml:space="preserve"> content management system based on framework to assist data processing and increase efficiency</w:t>
      </w:r>
      <w:r w:rsidR="00874AC3" w:rsidRPr="00CC58BA">
        <w:rPr>
          <w:rFonts w:ascii="Georgia" w:hAnsi="Georgia" w:cs="Times New Roman"/>
          <w:sz w:val="22"/>
          <w:szCs w:val="22"/>
        </w:rPr>
        <w:t xml:space="preserve"> to upload content</w:t>
      </w:r>
      <w:r w:rsidR="007B2697" w:rsidRPr="00CC58BA">
        <w:rPr>
          <w:rFonts w:ascii="Georgia" w:hAnsi="Georgia" w:cs="Times New Roman"/>
          <w:sz w:val="22"/>
          <w:szCs w:val="22"/>
        </w:rPr>
        <w:t>; reduced processing time by over 20</w:t>
      </w:r>
      <w:r w:rsidR="00B110E8" w:rsidRPr="00CC58BA">
        <w:rPr>
          <w:rFonts w:ascii="Georgia" w:hAnsi="Georgia" w:cs="Times New Roman"/>
          <w:sz w:val="22"/>
          <w:szCs w:val="22"/>
        </w:rPr>
        <w:t xml:space="preserve"> percentage.</w:t>
      </w:r>
    </w:p>
    <w:p w14:paraId="2B6526BC" w14:textId="28E497E0" w:rsidR="00D73C1A" w:rsidRPr="00CC58BA" w:rsidRDefault="009455E5"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Ensured Browser Compatibility by rigorously testing each web application on popular web browsers</w:t>
      </w:r>
      <w:r w:rsidR="002E557C" w:rsidRPr="00CC58BA">
        <w:rPr>
          <w:rFonts w:ascii="Georgia" w:hAnsi="Georgia" w:cs="Times New Roman"/>
          <w:sz w:val="22"/>
          <w:szCs w:val="22"/>
        </w:rPr>
        <w:t>.</w:t>
      </w:r>
    </w:p>
    <w:p w14:paraId="7A429803" w14:textId="7C0A4591" w:rsidR="003C7964" w:rsidRPr="00CC58BA" w:rsidRDefault="003C7964"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 xml:space="preserve">Engineered and curated a reusable component library, significantly </w:t>
      </w:r>
      <w:r w:rsidR="009038AA" w:rsidRPr="00CC58BA">
        <w:rPr>
          <w:rFonts w:ascii="Georgia" w:hAnsi="Georgia" w:cs="Times New Roman"/>
          <w:sz w:val="22"/>
          <w:szCs w:val="22"/>
        </w:rPr>
        <w:t xml:space="preserve">accelerating </w:t>
      </w:r>
      <w:r w:rsidRPr="00CC58BA">
        <w:rPr>
          <w:rFonts w:ascii="Georgia" w:hAnsi="Georgia" w:cs="Times New Roman"/>
          <w:sz w:val="22"/>
          <w:szCs w:val="22"/>
        </w:rPr>
        <w:t xml:space="preserve">development efficiency and </w:t>
      </w:r>
      <w:r w:rsidR="005227A9" w:rsidRPr="00CC58BA">
        <w:rPr>
          <w:rFonts w:ascii="Georgia" w:hAnsi="Georgia" w:cs="Times New Roman"/>
          <w:sz w:val="22"/>
          <w:szCs w:val="22"/>
        </w:rPr>
        <w:t>supervising</w:t>
      </w:r>
      <w:r w:rsidRPr="00CC58BA">
        <w:rPr>
          <w:rFonts w:ascii="Georgia" w:hAnsi="Georgia" w:cs="Times New Roman"/>
          <w:sz w:val="22"/>
          <w:szCs w:val="22"/>
        </w:rPr>
        <w:t xml:space="preserve"> consistency across diverse projects.</w:t>
      </w:r>
    </w:p>
    <w:p w14:paraId="4D7F70F1" w14:textId="641D1981" w:rsidR="00D73C1A" w:rsidRPr="00CC58BA" w:rsidRDefault="00D73C1A" w:rsidP="00D763D2">
      <w:pPr>
        <w:jc w:val="both"/>
        <w:rPr>
          <w:rFonts w:ascii="Georgia" w:hAnsi="Georgia" w:cs="Times New Roman"/>
          <w:sz w:val="22"/>
          <w:szCs w:val="22"/>
        </w:rPr>
      </w:pPr>
      <w:r w:rsidRPr="00CC58BA">
        <w:rPr>
          <w:rFonts w:ascii="Georgia" w:hAnsi="Georgia" w:cs="Times New Roman"/>
          <w:b/>
          <w:bCs/>
          <w:sz w:val="22"/>
          <w:szCs w:val="22"/>
        </w:rPr>
        <w:t xml:space="preserve">Environment: </w:t>
      </w:r>
      <w:r w:rsidRPr="00CC58BA">
        <w:rPr>
          <w:rFonts w:ascii="Georgia" w:hAnsi="Georgia" w:cs="Times New Roman"/>
          <w:sz w:val="22"/>
          <w:szCs w:val="22"/>
        </w:rPr>
        <w:t>Full stack – Internal Tools, HTML, CSS</w:t>
      </w:r>
      <w:r w:rsidR="004737E9" w:rsidRPr="00CC58BA">
        <w:rPr>
          <w:rFonts w:ascii="Georgia" w:hAnsi="Georgia" w:cs="Times New Roman"/>
          <w:sz w:val="22"/>
          <w:szCs w:val="22"/>
        </w:rPr>
        <w:t>, Cloud</w:t>
      </w:r>
    </w:p>
    <w:p w14:paraId="2F14C72E" w14:textId="77777777" w:rsidR="00B661DB" w:rsidRPr="00CC58BA" w:rsidRDefault="00B661DB" w:rsidP="00D763D2">
      <w:pPr>
        <w:jc w:val="both"/>
        <w:rPr>
          <w:rFonts w:ascii="Georgia" w:hAnsi="Georgia" w:cs="Times New Roman"/>
          <w:sz w:val="22"/>
          <w:szCs w:val="22"/>
        </w:rPr>
      </w:pPr>
    </w:p>
    <w:p w14:paraId="16FFB9BC" w14:textId="54C13AE1" w:rsidR="00D82DD7" w:rsidRPr="00CC58BA" w:rsidRDefault="00F761B8" w:rsidP="00D763D2">
      <w:pPr>
        <w:jc w:val="both"/>
        <w:rPr>
          <w:rFonts w:ascii="Georgia" w:hAnsi="Georgia" w:cs="Times New Roman"/>
          <w:sz w:val="22"/>
          <w:szCs w:val="22"/>
        </w:rPr>
      </w:pPr>
      <w:proofErr w:type="spellStart"/>
      <w:r w:rsidRPr="00CC58BA">
        <w:rPr>
          <w:rFonts w:ascii="Georgia" w:hAnsi="Georgia" w:cs="Times New Roman"/>
          <w:b/>
          <w:bCs/>
          <w:sz w:val="22"/>
          <w:szCs w:val="22"/>
        </w:rPr>
        <w:t>Algocraft</w:t>
      </w:r>
      <w:proofErr w:type="spellEnd"/>
      <w:r w:rsidR="0020149E" w:rsidRPr="00CC58BA">
        <w:rPr>
          <w:rFonts w:ascii="Georgia" w:hAnsi="Georgia" w:cs="Times New Roman"/>
          <w:b/>
          <w:bCs/>
          <w:sz w:val="22"/>
          <w:szCs w:val="22"/>
        </w:rPr>
        <w:t xml:space="preserve">, </w:t>
      </w:r>
      <w:r w:rsidRPr="00CC58BA">
        <w:rPr>
          <w:rFonts w:ascii="Georgia" w:hAnsi="Georgia" w:cs="Times New Roman"/>
          <w:b/>
          <w:bCs/>
          <w:sz w:val="22"/>
          <w:szCs w:val="22"/>
        </w:rPr>
        <w:t>Kathmandu, Nepal</w:t>
      </w:r>
      <w:r w:rsidR="0020149E" w:rsidRPr="00CC58BA">
        <w:rPr>
          <w:rFonts w:ascii="Georgia" w:hAnsi="Georgia" w:cs="Times New Roman"/>
          <w:b/>
          <w:bCs/>
          <w:sz w:val="22"/>
          <w:szCs w:val="22"/>
        </w:rPr>
        <w:tab/>
      </w:r>
      <w:r w:rsidR="0020149E" w:rsidRPr="00CC58BA">
        <w:rPr>
          <w:rFonts w:ascii="Georgia" w:hAnsi="Georgia" w:cs="Times New Roman"/>
          <w:b/>
          <w:bCs/>
          <w:sz w:val="22"/>
          <w:szCs w:val="22"/>
        </w:rPr>
        <w:tab/>
      </w:r>
      <w:r w:rsidR="0020149E" w:rsidRPr="00CC58BA">
        <w:rPr>
          <w:rFonts w:ascii="Georgia" w:hAnsi="Georgia" w:cs="Times New Roman"/>
          <w:b/>
          <w:bCs/>
          <w:sz w:val="22"/>
          <w:szCs w:val="22"/>
        </w:rPr>
        <w:tab/>
      </w:r>
      <w:r w:rsidR="0020149E" w:rsidRPr="00CC58BA">
        <w:rPr>
          <w:rFonts w:ascii="Georgia" w:hAnsi="Georgia" w:cs="Times New Roman"/>
          <w:b/>
          <w:bCs/>
          <w:sz w:val="22"/>
          <w:szCs w:val="22"/>
        </w:rPr>
        <w:tab/>
      </w:r>
      <w:r w:rsidR="0020149E" w:rsidRPr="00CC58BA">
        <w:rPr>
          <w:rFonts w:ascii="Georgia" w:hAnsi="Georgia" w:cs="Times New Roman"/>
          <w:b/>
          <w:bCs/>
          <w:sz w:val="22"/>
          <w:szCs w:val="22"/>
        </w:rPr>
        <w:tab/>
      </w:r>
      <w:r w:rsidR="0020149E" w:rsidRPr="00CC58BA">
        <w:rPr>
          <w:rFonts w:ascii="Georgia" w:hAnsi="Georgia" w:cs="Times New Roman"/>
          <w:b/>
          <w:bCs/>
          <w:sz w:val="22"/>
          <w:szCs w:val="22"/>
        </w:rPr>
        <w:tab/>
      </w:r>
      <w:r w:rsidR="00D93898" w:rsidRPr="00CC58BA">
        <w:rPr>
          <w:rFonts w:ascii="Georgia" w:hAnsi="Georgia" w:cs="Times New Roman"/>
          <w:b/>
          <w:bCs/>
          <w:sz w:val="22"/>
          <w:szCs w:val="22"/>
        </w:rPr>
        <w:tab/>
      </w:r>
      <w:r w:rsidR="00D763D2">
        <w:rPr>
          <w:rFonts w:ascii="Georgia" w:hAnsi="Georgia" w:cs="Times New Roman"/>
          <w:b/>
          <w:bCs/>
          <w:sz w:val="22"/>
          <w:szCs w:val="22"/>
        </w:rPr>
        <w:t xml:space="preserve">          </w:t>
      </w:r>
      <w:r w:rsidR="0020149E" w:rsidRPr="00CC58BA">
        <w:rPr>
          <w:rFonts w:ascii="Georgia" w:hAnsi="Georgia" w:cs="Times New Roman"/>
          <w:b/>
          <w:bCs/>
          <w:sz w:val="22"/>
          <w:szCs w:val="22"/>
        </w:rPr>
        <w:t>Apr 2021 – Aug 202</w:t>
      </w:r>
      <w:r w:rsidR="005A6FDA" w:rsidRPr="00CC58BA">
        <w:rPr>
          <w:rFonts w:ascii="Georgia" w:hAnsi="Georgia" w:cs="Times New Roman"/>
          <w:b/>
          <w:bCs/>
          <w:sz w:val="22"/>
          <w:szCs w:val="22"/>
        </w:rPr>
        <w:t>1</w:t>
      </w:r>
    </w:p>
    <w:p w14:paraId="6B851D03" w14:textId="6633BA73" w:rsidR="00D82DD7" w:rsidRDefault="00F761B8" w:rsidP="00D763D2">
      <w:pPr>
        <w:jc w:val="both"/>
        <w:rPr>
          <w:rFonts w:ascii="Georgia" w:hAnsi="Georgia" w:cs="Times New Roman"/>
          <w:b/>
          <w:bCs/>
          <w:sz w:val="22"/>
          <w:szCs w:val="22"/>
        </w:rPr>
      </w:pPr>
      <w:r w:rsidRPr="00CC58BA">
        <w:rPr>
          <w:rFonts w:ascii="Georgia" w:hAnsi="Georgia" w:cs="Times New Roman"/>
          <w:b/>
          <w:bCs/>
          <w:sz w:val="22"/>
          <w:szCs w:val="22"/>
        </w:rPr>
        <w:t xml:space="preserve">Lead </w:t>
      </w:r>
      <w:r w:rsidR="00D82DD7" w:rsidRPr="00CC58BA">
        <w:rPr>
          <w:rFonts w:ascii="Georgia" w:hAnsi="Georgia" w:cs="Times New Roman"/>
          <w:b/>
          <w:bCs/>
          <w:sz w:val="22"/>
          <w:szCs w:val="22"/>
        </w:rPr>
        <w:t>Software Enginee</w:t>
      </w:r>
      <w:r w:rsidR="0020149E" w:rsidRPr="00CC58BA">
        <w:rPr>
          <w:rFonts w:ascii="Georgia" w:hAnsi="Georgia" w:cs="Times New Roman"/>
          <w:b/>
          <w:bCs/>
          <w:sz w:val="22"/>
          <w:szCs w:val="22"/>
        </w:rPr>
        <w:t xml:space="preserve">r </w:t>
      </w:r>
    </w:p>
    <w:p w14:paraId="5D97FC63" w14:textId="77777777" w:rsidR="00D763D2" w:rsidRPr="00CC58BA" w:rsidRDefault="00D763D2" w:rsidP="00D763D2">
      <w:pPr>
        <w:jc w:val="both"/>
        <w:rPr>
          <w:rFonts w:ascii="Georgia" w:hAnsi="Georgia" w:cs="Times New Roman"/>
          <w:b/>
          <w:bCs/>
          <w:sz w:val="22"/>
          <w:szCs w:val="22"/>
        </w:rPr>
      </w:pPr>
    </w:p>
    <w:p w14:paraId="6CB6F360" w14:textId="0BCBF0A4" w:rsidR="003356AE" w:rsidRPr="00CC58BA" w:rsidRDefault="004E6BE0"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 xml:space="preserve">Delivered </w:t>
      </w:r>
      <w:r w:rsidR="00C41EE6" w:rsidRPr="00CC58BA">
        <w:rPr>
          <w:rFonts w:ascii="Georgia" w:hAnsi="Georgia" w:cs="Times New Roman"/>
          <w:sz w:val="22"/>
          <w:szCs w:val="22"/>
        </w:rPr>
        <w:t xml:space="preserve">initial React/Redux prototype for a </w:t>
      </w:r>
      <w:r w:rsidR="00DB57A5" w:rsidRPr="00CC58BA">
        <w:rPr>
          <w:rFonts w:ascii="Georgia" w:hAnsi="Georgia" w:cs="Times New Roman"/>
          <w:sz w:val="22"/>
          <w:szCs w:val="22"/>
        </w:rPr>
        <w:t>financial</w:t>
      </w:r>
      <w:r w:rsidR="00C41EE6" w:rsidRPr="00CC58BA">
        <w:rPr>
          <w:rFonts w:ascii="Georgia" w:hAnsi="Georgia" w:cs="Times New Roman"/>
          <w:sz w:val="22"/>
          <w:szCs w:val="22"/>
        </w:rPr>
        <w:t xml:space="preserve"> web </w:t>
      </w:r>
      <w:r w:rsidR="00A31FDA" w:rsidRPr="00CC58BA">
        <w:rPr>
          <w:rFonts w:ascii="Georgia" w:hAnsi="Georgia" w:cs="Times New Roman"/>
          <w:sz w:val="22"/>
          <w:szCs w:val="22"/>
        </w:rPr>
        <w:t>application to</w:t>
      </w:r>
      <w:r w:rsidR="00C41EE6" w:rsidRPr="00CC58BA">
        <w:rPr>
          <w:rFonts w:ascii="Georgia" w:hAnsi="Georgia" w:cs="Times New Roman"/>
          <w:sz w:val="22"/>
          <w:szCs w:val="22"/>
        </w:rPr>
        <w:t xml:space="preserve"> handle large data sets using libraries</w:t>
      </w:r>
      <w:r w:rsidR="00A8324F" w:rsidRPr="00CC58BA">
        <w:rPr>
          <w:rFonts w:ascii="Georgia" w:hAnsi="Georgia" w:cs="Times New Roman"/>
          <w:sz w:val="22"/>
          <w:szCs w:val="22"/>
        </w:rPr>
        <w:t xml:space="preserve">; </w:t>
      </w:r>
      <w:r w:rsidR="00093D87" w:rsidRPr="00CC58BA">
        <w:rPr>
          <w:rFonts w:ascii="Georgia" w:hAnsi="Georgia" w:cs="Times New Roman"/>
          <w:sz w:val="22"/>
          <w:szCs w:val="22"/>
        </w:rPr>
        <w:t>High charts</w:t>
      </w:r>
      <w:r w:rsidR="00C41EE6" w:rsidRPr="00CC58BA">
        <w:rPr>
          <w:rFonts w:ascii="Georgia" w:hAnsi="Georgia" w:cs="Times New Roman"/>
          <w:sz w:val="22"/>
          <w:szCs w:val="22"/>
        </w:rPr>
        <w:t xml:space="preserve"> and D3. Launched V1 30% ahead of schedule.</w:t>
      </w:r>
    </w:p>
    <w:p w14:paraId="36CCC8DC" w14:textId="77777777" w:rsidR="002C2679" w:rsidRPr="00CC58BA" w:rsidRDefault="002E07F6"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Executed</w:t>
      </w:r>
      <w:r w:rsidR="00C41EE6" w:rsidRPr="00CC58BA">
        <w:rPr>
          <w:rFonts w:ascii="Georgia" w:hAnsi="Georgia" w:cs="Times New Roman"/>
          <w:sz w:val="22"/>
          <w:szCs w:val="22"/>
        </w:rPr>
        <w:t xml:space="preserve"> best practices for highly maintainable codebase, </w:t>
      </w:r>
      <w:r w:rsidR="0054186D" w:rsidRPr="00CC58BA">
        <w:rPr>
          <w:rFonts w:ascii="Georgia" w:hAnsi="Georgia" w:cs="Times New Roman"/>
          <w:sz w:val="22"/>
          <w:szCs w:val="22"/>
        </w:rPr>
        <w:t>applying</w:t>
      </w:r>
      <w:r w:rsidR="00EE7B92" w:rsidRPr="00CC58BA">
        <w:rPr>
          <w:rFonts w:ascii="Georgia" w:hAnsi="Georgia" w:cs="Times New Roman"/>
          <w:sz w:val="22"/>
          <w:szCs w:val="22"/>
        </w:rPr>
        <w:t xml:space="preserve"> advance</w:t>
      </w:r>
      <w:r w:rsidR="003F3DDA" w:rsidRPr="00CC58BA">
        <w:rPr>
          <w:rFonts w:ascii="Georgia" w:hAnsi="Georgia" w:cs="Times New Roman"/>
          <w:sz w:val="22"/>
          <w:szCs w:val="22"/>
        </w:rPr>
        <w:t>d</w:t>
      </w:r>
      <w:r w:rsidR="00C41EE6" w:rsidRPr="00CC58BA">
        <w:rPr>
          <w:rFonts w:ascii="Georgia" w:hAnsi="Georgia" w:cs="Times New Roman"/>
          <w:sz w:val="22"/>
          <w:szCs w:val="22"/>
        </w:rPr>
        <w:t xml:space="preserve"> React concepts</w:t>
      </w:r>
      <w:r w:rsidR="00815EA4" w:rsidRPr="00CC58BA">
        <w:rPr>
          <w:rFonts w:ascii="Georgia" w:hAnsi="Georgia" w:cs="Times New Roman"/>
          <w:sz w:val="22"/>
          <w:szCs w:val="22"/>
        </w:rPr>
        <w:t>;</w:t>
      </w:r>
      <w:r w:rsidR="0020149E" w:rsidRPr="00CC58BA">
        <w:rPr>
          <w:rFonts w:ascii="Georgia" w:hAnsi="Georgia" w:cs="Times New Roman"/>
          <w:sz w:val="22"/>
          <w:szCs w:val="22"/>
        </w:rPr>
        <w:t xml:space="preserve"> Memo</w:t>
      </w:r>
      <w:r w:rsidR="00C41EE6" w:rsidRPr="00CC58BA">
        <w:rPr>
          <w:rFonts w:ascii="Georgia" w:hAnsi="Georgia" w:cs="Times New Roman"/>
          <w:sz w:val="22"/>
          <w:szCs w:val="22"/>
        </w:rPr>
        <w:t xml:space="preserve">, code splitting, React Lazy, and Suspense. Reduced </w:t>
      </w:r>
      <w:r w:rsidR="00815EA4" w:rsidRPr="00CC58BA">
        <w:rPr>
          <w:rFonts w:ascii="Georgia" w:hAnsi="Georgia" w:cs="Times New Roman"/>
          <w:sz w:val="22"/>
          <w:szCs w:val="22"/>
        </w:rPr>
        <w:t>render</w:t>
      </w:r>
      <w:r w:rsidR="00C41EE6" w:rsidRPr="00CC58BA">
        <w:rPr>
          <w:rFonts w:ascii="Georgia" w:hAnsi="Georgia" w:cs="Times New Roman"/>
          <w:sz w:val="22"/>
          <w:szCs w:val="22"/>
        </w:rPr>
        <w:t xml:space="preserve"> time for</w:t>
      </w:r>
      <w:r w:rsidR="002C2679" w:rsidRPr="00CC58BA">
        <w:rPr>
          <w:rFonts w:ascii="Georgia" w:hAnsi="Georgia" w:cs="Times New Roman"/>
          <w:sz w:val="22"/>
          <w:szCs w:val="22"/>
        </w:rPr>
        <w:t xml:space="preserve"> </w:t>
      </w:r>
      <w:r w:rsidR="00815EA4" w:rsidRPr="00CC58BA">
        <w:rPr>
          <w:rFonts w:ascii="Georgia" w:hAnsi="Georgia" w:cs="Times New Roman"/>
          <w:sz w:val="22"/>
          <w:szCs w:val="22"/>
        </w:rPr>
        <w:t>page</w:t>
      </w:r>
      <w:r w:rsidR="00C41EE6" w:rsidRPr="00CC58BA">
        <w:rPr>
          <w:rFonts w:ascii="Georgia" w:hAnsi="Georgia" w:cs="Times New Roman"/>
          <w:sz w:val="22"/>
          <w:szCs w:val="22"/>
        </w:rPr>
        <w:t xml:space="preserve"> by 25%.</w:t>
      </w:r>
      <w:r w:rsidR="007E02D8" w:rsidRPr="00CC58BA">
        <w:rPr>
          <w:rFonts w:ascii="Georgia" w:hAnsi="Georgia" w:cs="Times New Roman"/>
          <w:sz w:val="22"/>
          <w:szCs w:val="22"/>
        </w:rPr>
        <w:t xml:space="preserve"> </w:t>
      </w:r>
    </w:p>
    <w:p w14:paraId="6A8AB7EB" w14:textId="75FC6E70" w:rsidR="00F255FF" w:rsidRPr="00CC58BA" w:rsidRDefault="006E7392" w:rsidP="00D763D2">
      <w:pPr>
        <w:pStyle w:val="ListParagraph"/>
        <w:numPr>
          <w:ilvl w:val="0"/>
          <w:numId w:val="4"/>
        </w:numPr>
        <w:jc w:val="both"/>
        <w:rPr>
          <w:rFonts w:ascii="Georgia" w:hAnsi="Georgia" w:cs="Times New Roman"/>
          <w:sz w:val="22"/>
          <w:szCs w:val="22"/>
        </w:rPr>
      </w:pPr>
      <w:r w:rsidRPr="00CC58BA">
        <w:rPr>
          <w:rFonts w:ascii="Georgia" w:eastAsia="Times New Roman" w:hAnsi="Georgia" w:cs="Times New Roman"/>
          <w:kern w:val="0"/>
          <w:sz w:val="22"/>
          <w:szCs w:val="22"/>
          <w14:ligatures w14:val="none"/>
        </w:rPr>
        <w:t>Calibrated</w:t>
      </w:r>
      <w:r w:rsidR="00C41EE6" w:rsidRPr="00CC58BA">
        <w:rPr>
          <w:rFonts w:ascii="Georgia" w:eastAsia="Times New Roman" w:hAnsi="Georgia" w:cs="Times New Roman"/>
          <w:kern w:val="0"/>
          <w:sz w:val="22"/>
          <w:szCs w:val="22"/>
          <w14:ligatures w14:val="none"/>
        </w:rPr>
        <w:t xml:space="preserve"> efficient data caching mechanism in Redux, decreasing API calls by 40%</w:t>
      </w:r>
      <w:r w:rsidR="007E02D8" w:rsidRPr="00CC58BA">
        <w:rPr>
          <w:rFonts w:ascii="Georgia" w:eastAsia="Times New Roman" w:hAnsi="Georgia" w:cs="Times New Roman"/>
          <w:kern w:val="0"/>
          <w:sz w:val="22"/>
          <w:szCs w:val="22"/>
          <w14:ligatures w14:val="none"/>
        </w:rPr>
        <w:t>.</w:t>
      </w:r>
    </w:p>
    <w:p w14:paraId="76FAF21E" w14:textId="798EEACD" w:rsidR="00873A93" w:rsidRPr="00CC58BA" w:rsidRDefault="007579BA"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Engineered visually captivating</w:t>
      </w:r>
      <w:r w:rsidR="004E3A4A" w:rsidRPr="00CC58BA">
        <w:rPr>
          <w:rFonts w:ascii="Georgia" w:hAnsi="Georgia" w:cs="Times New Roman"/>
          <w:sz w:val="22"/>
          <w:szCs w:val="22"/>
        </w:rPr>
        <w:t xml:space="preserve">, </w:t>
      </w:r>
      <w:r w:rsidRPr="00CC58BA">
        <w:rPr>
          <w:rFonts w:ascii="Georgia" w:hAnsi="Georgia" w:cs="Times New Roman"/>
          <w:sz w:val="22"/>
          <w:szCs w:val="22"/>
        </w:rPr>
        <w:t xml:space="preserve">interactive data visualizations with </w:t>
      </w:r>
      <w:r w:rsidR="004E3A4A" w:rsidRPr="00CC58BA">
        <w:rPr>
          <w:rFonts w:ascii="Georgia" w:hAnsi="Georgia" w:cs="Times New Roman"/>
          <w:sz w:val="22"/>
          <w:szCs w:val="22"/>
        </w:rPr>
        <w:t>High charts</w:t>
      </w:r>
      <w:r w:rsidRPr="00CC58BA">
        <w:rPr>
          <w:rFonts w:ascii="Georgia" w:hAnsi="Georgia" w:cs="Times New Roman"/>
          <w:sz w:val="22"/>
          <w:szCs w:val="22"/>
        </w:rPr>
        <w:t xml:space="preserve"> and D3.js, enriching user interfaces with dynamic and insightful graphics.</w:t>
      </w:r>
    </w:p>
    <w:p w14:paraId="7D239F8D" w14:textId="22450EC0" w:rsidR="004024BB" w:rsidRPr="00CC58BA" w:rsidRDefault="003A6AF2"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 xml:space="preserve">Mastered debugging techniques in React applications, employing browser developer tools, React </w:t>
      </w:r>
      <w:proofErr w:type="spellStart"/>
      <w:r w:rsidRPr="00CC58BA">
        <w:rPr>
          <w:rFonts w:ascii="Georgia" w:hAnsi="Georgia" w:cs="Times New Roman"/>
          <w:sz w:val="22"/>
          <w:szCs w:val="22"/>
        </w:rPr>
        <w:t>DevTools</w:t>
      </w:r>
      <w:proofErr w:type="spellEnd"/>
      <w:r w:rsidRPr="00CC58BA">
        <w:rPr>
          <w:rFonts w:ascii="Georgia" w:hAnsi="Georgia" w:cs="Times New Roman"/>
          <w:sz w:val="22"/>
          <w:szCs w:val="22"/>
        </w:rPr>
        <w:t>, and console logging to swiftly identify and resolve issues, ensuring optimal performance and functionality.</w:t>
      </w:r>
    </w:p>
    <w:p w14:paraId="3B5CB442" w14:textId="3FD77444" w:rsidR="00D73C1A" w:rsidRPr="00CC58BA" w:rsidRDefault="002418C9"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 xml:space="preserve">Administered AWS S3 buckets to securely store and retrieve data, </w:t>
      </w:r>
      <w:r w:rsidR="00F4757E" w:rsidRPr="00CC58BA">
        <w:rPr>
          <w:rFonts w:ascii="Georgia" w:hAnsi="Georgia" w:cs="Times New Roman"/>
          <w:sz w:val="22"/>
          <w:szCs w:val="22"/>
        </w:rPr>
        <w:t>enacting</w:t>
      </w:r>
      <w:r w:rsidRPr="00CC58BA">
        <w:rPr>
          <w:rFonts w:ascii="Georgia" w:hAnsi="Georgia" w:cs="Times New Roman"/>
          <w:sz w:val="22"/>
          <w:szCs w:val="22"/>
        </w:rPr>
        <w:t xml:space="preserve"> policies and lifecycle rules to optimize storage costs and </w:t>
      </w:r>
      <w:r w:rsidR="004A21FF" w:rsidRPr="00CC58BA">
        <w:rPr>
          <w:rFonts w:ascii="Georgia" w:hAnsi="Georgia" w:cs="Times New Roman"/>
          <w:sz w:val="22"/>
          <w:szCs w:val="22"/>
        </w:rPr>
        <w:t xml:space="preserve">enforced </w:t>
      </w:r>
      <w:r w:rsidRPr="00CC58BA">
        <w:rPr>
          <w:rFonts w:ascii="Georgia" w:hAnsi="Georgia" w:cs="Times New Roman"/>
          <w:sz w:val="22"/>
          <w:szCs w:val="22"/>
        </w:rPr>
        <w:t>data integrity</w:t>
      </w:r>
      <w:r w:rsidR="00624C94" w:rsidRPr="00CC58BA">
        <w:rPr>
          <w:rFonts w:ascii="Georgia" w:hAnsi="Georgia" w:cs="Times New Roman"/>
          <w:sz w:val="22"/>
          <w:szCs w:val="22"/>
        </w:rPr>
        <w:t>.</w:t>
      </w:r>
    </w:p>
    <w:p w14:paraId="614786AC" w14:textId="29430068" w:rsidR="00116FBB" w:rsidRPr="00CC58BA" w:rsidRDefault="00116FBB"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Collaborated with backend developers to integrate RESTful APIs, ensuring seamless data exchange and functionality.</w:t>
      </w:r>
    </w:p>
    <w:p w14:paraId="4589C425" w14:textId="5CB93E8B" w:rsidR="00D73C1A" w:rsidRPr="00CC58BA" w:rsidRDefault="00D73C1A" w:rsidP="00D763D2">
      <w:pPr>
        <w:jc w:val="both"/>
        <w:rPr>
          <w:rFonts w:ascii="Georgia" w:hAnsi="Georgia" w:cs="Times New Roman"/>
          <w:sz w:val="22"/>
          <w:szCs w:val="22"/>
        </w:rPr>
      </w:pPr>
      <w:r w:rsidRPr="00CC58BA">
        <w:rPr>
          <w:rFonts w:ascii="Georgia" w:hAnsi="Georgia" w:cs="Times New Roman"/>
          <w:b/>
          <w:bCs/>
          <w:sz w:val="22"/>
          <w:szCs w:val="22"/>
        </w:rPr>
        <w:t xml:space="preserve">Environment: </w:t>
      </w:r>
      <w:r w:rsidRPr="00CC58BA">
        <w:rPr>
          <w:rFonts w:ascii="Georgia" w:eastAsia="Times New Roman" w:hAnsi="Georgia" w:cs="Times New Roman"/>
          <w:kern w:val="0"/>
          <w:sz w:val="22"/>
          <w:szCs w:val="22"/>
          <w14:ligatures w14:val="none"/>
        </w:rPr>
        <w:t>React</w:t>
      </w:r>
      <w:r w:rsidRPr="00CC58BA">
        <w:rPr>
          <w:rFonts w:ascii="Georgia" w:hAnsi="Georgia" w:cs="Times New Roman"/>
          <w:sz w:val="22"/>
          <w:szCs w:val="22"/>
        </w:rPr>
        <w:t>,</w:t>
      </w:r>
      <w:r w:rsidRPr="00CC58BA">
        <w:rPr>
          <w:rFonts w:ascii="Georgia" w:eastAsia="Times New Roman" w:hAnsi="Georgia" w:cs="Times New Roman"/>
          <w:kern w:val="0"/>
          <w:sz w:val="22"/>
          <w:szCs w:val="22"/>
          <w14:ligatures w14:val="none"/>
        </w:rPr>
        <w:t xml:space="preserve"> Redux</w:t>
      </w:r>
      <w:r w:rsidRPr="00CC58BA">
        <w:rPr>
          <w:rFonts w:ascii="Georgia" w:hAnsi="Georgia" w:cs="Times New Roman"/>
          <w:sz w:val="22"/>
          <w:szCs w:val="22"/>
        </w:rPr>
        <w:t>, Node,</w:t>
      </w:r>
      <w:r w:rsidRPr="00CC58BA">
        <w:rPr>
          <w:rFonts w:ascii="Georgia" w:eastAsia="Times New Roman" w:hAnsi="Georgia" w:cs="Times New Roman"/>
          <w:kern w:val="0"/>
          <w:sz w:val="22"/>
          <w:szCs w:val="22"/>
          <w14:ligatures w14:val="none"/>
        </w:rPr>
        <w:t xml:space="preserve"> D3, High Charts,</w:t>
      </w:r>
      <w:r w:rsidRPr="00CC58BA">
        <w:rPr>
          <w:rFonts w:ascii="Georgia" w:eastAsia="Times New Roman" w:hAnsi="Georgia" w:cs="Times New Roman"/>
          <w:sz w:val="22"/>
          <w:szCs w:val="22"/>
        </w:rPr>
        <w:t xml:space="preserve"> Material-UI,</w:t>
      </w:r>
      <w:r w:rsidRPr="00CC58BA">
        <w:rPr>
          <w:rFonts w:ascii="Georgia" w:eastAsia="Times New Roman" w:hAnsi="Georgia" w:cs="Times New Roman"/>
          <w:kern w:val="0"/>
          <w:sz w:val="22"/>
          <w:szCs w:val="22"/>
          <w14:ligatures w14:val="none"/>
        </w:rPr>
        <w:t xml:space="preserve"> Webpack, Babel, Python, Git</w:t>
      </w:r>
      <w:r w:rsidR="000F54D4" w:rsidRPr="00CC58BA">
        <w:rPr>
          <w:rFonts w:ascii="Georgia" w:eastAsia="Times New Roman" w:hAnsi="Georgia" w:cs="Times New Roman"/>
          <w:kern w:val="0"/>
          <w:sz w:val="22"/>
          <w:szCs w:val="22"/>
          <w14:ligatures w14:val="none"/>
        </w:rPr>
        <w:t>, AWS</w:t>
      </w:r>
    </w:p>
    <w:p w14:paraId="11277359" w14:textId="77777777" w:rsidR="00493371" w:rsidRPr="00CC58BA" w:rsidRDefault="00493371" w:rsidP="00D763D2">
      <w:pPr>
        <w:jc w:val="both"/>
        <w:rPr>
          <w:rFonts w:ascii="Georgia" w:hAnsi="Georgia" w:cs="Times New Roman"/>
          <w:b/>
          <w:bCs/>
          <w:sz w:val="22"/>
          <w:szCs w:val="22"/>
        </w:rPr>
      </w:pPr>
    </w:p>
    <w:p w14:paraId="119CC1E9" w14:textId="5679833F" w:rsidR="00641ED2" w:rsidRPr="00CC58BA" w:rsidRDefault="00641ED2" w:rsidP="00D763D2">
      <w:pPr>
        <w:jc w:val="both"/>
        <w:rPr>
          <w:rFonts w:ascii="Georgia" w:hAnsi="Georgia" w:cs="Times New Roman"/>
          <w:b/>
          <w:bCs/>
          <w:sz w:val="22"/>
          <w:szCs w:val="22"/>
        </w:rPr>
      </w:pPr>
      <w:proofErr w:type="spellStart"/>
      <w:r w:rsidRPr="00CC58BA">
        <w:rPr>
          <w:rFonts w:ascii="Georgia" w:hAnsi="Georgia" w:cs="Times New Roman"/>
          <w:b/>
          <w:bCs/>
          <w:sz w:val="22"/>
          <w:szCs w:val="22"/>
        </w:rPr>
        <w:t>Socioexp</w:t>
      </w:r>
      <w:proofErr w:type="spellEnd"/>
      <w:r w:rsidR="0020149E" w:rsidRPr="00CC58BA">
        <w:rPr>
          <w:rFonts w:ascii="Georgia" w:hAnsi="Georgia" w:cs="Times New Roman"/>
          <w:b/>
          <w:bCs/>
          <w:sz w:val="22"/>
          <w:szCs w:val="22"/>
        </w:rPr>
        <w:t xml:space="preserve">, </w:t>
      </w:r>
      <w:r w:rsidRPr="00CC58BA">
        <w:rPr>
          <w:rFonts w:ascii="Georgia" w:hAnsi="Georgia" w:cs="Times New Roman"/>
          <w:b/>
          <w:bCs/>
          <w:sz w:val="22"/>
          <w:szCs w:val="22"/>
        </w:rPr>
        <w:t>Kathmandu, Nepal</w:t>
      </w:r>
      <w:r w:rsidR="0020149E" w:rsidRPr="00CC58BA">
        <w:rPr>
          <w:rFonts w:ascii="Georgia" w:hAnsi="Georgia" w:cs="Times New Roman"/>
          <w:b/>
          <w:bCs/>
          <w:sz w:val="22"/>
          <w:szCs w:val="22"/>
        </w:rPr>
        <w:tab/>
      </w:r>
      <w:r w:rsidR="0020149E" w:rsidRPr="00CC58BA">
        <w:rPr>
          <w:rFonts w:ascii="Georgia" w:hAnsi="Georgia" w:cs="Times New Roman"/>
          <w:b/>
          <w:bCs/>
          <w:sz w:val="22"/>
          <w:szCs w:val="22"/>
        </w:rPr>
        <w:tab/>
      </w:r>
      <w:r w:rsidR="0020149E" w:rsidRPr="00CC58BA">
        <w:rPr>
          <w:rFonts w:ascii="Georgia" w:hAnsi="Georgia" w:cs="Times New Roman"/>
          <w:b/>
          <w:bCs/>
          <w:sz w:val="22"/>
          <w:szCs w:val="22"/>
        </w:rPr>
        <w:tab/>
      </w:r>
      <w:r w:rsidR="0020149E" w:rsidRPr="00CC58BA">
        <w:rPr>
          <w:rFonts w:ascii="Georgia" w:hAnsi="Georgia" w:cs="Times New Roman"/>
          <w:b/>
          <w:bCs/>
          <w:sz w:val="22"/>
          <w:szCs w:val="22"/>
        </w:rPr>
        <w:tab/>
      </w:r>
      <w:r w:rsidR="0020149E" w:rsidRPr="00CC58BA">
        <w:rPr>
          <w:rFonts w:ascii="Georgia" w:hAnsi="Georgia" w:cs="Times New Roman"/>
          <w:b/>
          <w:bCs/>
          <w:sz w:val="22"/>
          <w:szCs w:val="22"/>
        </w:rPr>
        <w:tab/>
      </w:r>
      <w:r w:rsidR="0020149E" w:rsidRPr="00CC58BA">
        <w:rPr>
          <w:rFonts w:ascii="Georgia" w:hAnsi="Georgia" w:cs="Times New Roman"/>
          <w:b/>
          <w:bCs/>
          <w:sz w:val="22"/>
          <w:szCs w:val="22"/>
        </w:rPr>
        <w:tab/>
      </w:r>
      <w:r w:rsidR="0020149E" w:rsidRPr="00CC58BA">
        <w:rPr>
          <w:rFonts w:ascii="Georgia" w:hAnsi="Georgia" w:cs="Times New Roman"/>
          <w:b/>
          <w:bCs/>
          <w:sz w:val="22"/>
          <w:szCs w:val="22"/>
        </w:rPr>
        <w:tab/>
      </w:r>
      <w:r w:rsidR="00D763D2">
        <w:rPr>
          <w:rFonts w:ascii="Georgia" w:hAnsi="Georgia" w:cs="Times New Roman"/>
          <w:b/>
          <w:bCs/>
          <w:sz w:val="22"/>
          <w:szCs w:val="22"/>
        </w:rPr>
        <w:t xml:space="preserve">           </w:t>
      </w:r>
      <w:r w:rsidR="0020149E" w:rsidRPr="00CC58BA">
        <w:rPr>
          <w:rFonts w:ascii="Georgia" w:hAnsi="Georgia" w:cs="Times New Roman"/>
          <w:b/>
          <w:bCs/>
          <w:sz w:val="22"/>
          <w:szCs w:val="22"/>
        </w:rPr>
        <w:t>Oct 2019 – Mar 202</w:t>
      </w:r>
      <w:r w:rsidR="004E3A4A" w:rsidRPr="00CC58BA">
        <w:rPr>
          <w:rFonts w:ascii="Georgia" w:hAnsi="Georgia" w:cs="Times New Roman"/>
          <w:b/>
          <w:bCs/>
          <w:sz w:val="22"/>
          <w:szCs w:val="22"/>
        </w:rPr>
        <w:t>1</w:t>
      </w:r>
    </w:p>
    <w:p w14:paraId="45C7D0C6" w14:textId="623F9F48" w:rsidR="000858EB" w:rsidRDefault="00641ED2" w:rsidP="00D763D2">
      <w:pPr>
        <w:jc w:val="both"/>
        <w:rPr>
          <w:rFonts w:ascii="Georgia" w:hAnsi="Georgia" w:cs="Times New Roman"/>
          <w:b/>
          <w:bCs/>
          <w:sz w:val="22"/>
          <w:szCs w:val="22"/>
        </w:rPr>
      </w:pPr>
      <w:r w:rsidRPr="00CC58BA">
        <w:rPr>
          <w:rFonts w:ascii="Georgia" w:hAnsi="Georgia" w:cs="Times New Roman"/>
          <w:b/>
          <w:bCs/>
          <w:sz w:val="22"/>
          <w:szCs w:val="22"/>
        </w:rPr>
        <w:t>Co-Founder/CTO</w:t>
      </w:r>
      <w:r w:rsidR="0020149E" w:rsidRPr="00CC58BA">
        <w:rPr>
          <w:rFonts w:ascii="Georgia" w:hAnsi="Georgia" w:cs="Times New Roman"/>
          <w:b/>
          <w:bCs/>
          <w:sz w:val="22"/>
          <w:szCs w:val="22"/>
        </w:rPr>
        <w:t xml:space="preserve"> </w:t>
      </w:r>
    </w:p>
    <w:p w14:paraId="1D5040B9" w14:textId="77777777" w:rsidR="00D763D2" w:rsidRPr="00CC58BA" w:rsidRDefault="00D763D2" w:rsidP="00D763D2">
      <w:pPr>
        <w:jc w:val="both"/>
        <w:rPr>
          <w:rFonts w:ascii="Georgia" w:hAnsi="Georgia" w:cs="Times New Roman"/>
          <w:b/>
          <w:bCs/>
          <w:sz w:val="22"/>
          <w:szCs w:val="22"/>
        </w:rPr>
      </w:pPr>
    </w:p>
    <w:p w14:paraId="6FE5099A" w14:textId="2EE7575C" w:rsidR="00D54344" w:rsidRPr="00CC58BA" w:rsidRDefault="00D563A5" w:rsidP="00D763D2">
      <w:pPr>
        <w:pStyle w:val="ListParagraph"/>
        <w:numPr>
          <w:ilvl w:val="0"/>
          <w:numId w:val="4"/>
        </w:numPr>
        <w:jc w:val="both"/>
        <w:rPr>
          <w:rFonts w:ascii="Georgia" w:hAnsi="Georgia" w:cs="Times New Roman"/>
          <w:b/>
          <w:bCs/>
          <w:sz w:val="22"/>
          <w:szCs w:val="22"/>
        </w:rPr>
      </w:pPr>
      <w:r w:rsidRPr="00CC58BA">
        <w:rPr>
          <w:rFonts w:ascii="Georgia" w:hAnsi="Georgia" w:cs="Times New Roman"/>
          <w:sz w:val="22"/>
          <w:szCs w:val="22"/>
        </w:rPr>
        <w:t xml:space="preserve">Developed location-based social networking platform enabling users nearby with shared interests to connect, organize meetups, </w:t>
      </w:r>
      <w:r w:rsidR="00AE30FB" w:rsidRPr="00CC58BA">
        <w:rPr>
          <w:rFonts w:ascii="Georgia" w:hAnsi="Georgia" w:cs="Times New Roman"/>
          <w:sz w:val="22"/>
          <w:szCs w:val="22"/>
        </w:rPr>
        <w:t>teamed up</w:t>
      </w:r>
      <w:r w:rsidRPr="00CC58BA">
        <w:rPr>
          <w:rFonts w:ascii="Georgia" w:hAnsi="Georgia" w:cs="Times New Roman"/>
          <w:sz w:val="22"/>
          <w:szCs w:val="22"/>
        </w:rPr>
        <w:t xml:space="preserve"> on events. </w:t>
      </w:r>
      <w:r w:rsidR="00A72FFE" w:rsidRPr="00CC58BA">
        <w:rPr>
          <w:rFonts w:ascii="Georgia" w:hAnsi="Georgia" w:cs="Times New Roman"/>
          <w:sz w:val="22"/>
          <w:szCs w:val="22"/>
        </w:rPr>
        <w:t>Spearheaded</w:t>
      </w:r>
      <w:r w:rsidR="005C15AD" w:rsidRPr="00CC58BA">
        <w:rPr>
          <w:rFonts w:ascii="Georgia" w:hAnsi="Georgia" w:cs="Times New Roman"/>
          <w:sz w:val="22"/>
          <w:szCs w:val="22"/>
        </w:rPr>
        <w:t xml:space="preserve"> </w:t>
      </w:r>
      <w:r w:rsidRPr="00CC58BA">
        <w:rPr>
          <w:rFonts w:ascii="Georgia" w:hAnsi="Georgia" w:cs="Times New Roman"/>
          <w:sz w:val="22"/>
          <w:szCs w:val="22"/>
        </w:rPr>
        <w:t>secure user authentication and real-time chat features (Express, WebSocket).</w:t>
      </w:r>
    </w:p>
    <w:p w14:paraId="7F52663B" w14:textId="58330833" w:rsidR="00D54344" w:rsidRPr="00CC58BA" w:rsidRDefault="00D54344"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Developed and maintained dynamic single-page applications (SPAs) with React and Redux, significantly improving performance and user experience.</w:t>
      </w:r>
    </w:p>
    <w:p w14:paraId="3767516C" w14:textId="39F4B187" w:rsidR="00990336" w:rsidRPr="00CC58BA" w:rsidRDefault="00990336"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Added storage and retrieval of user-entered data using HTML5 session storage, empowering users to seamlessly manage multiple sessions concurrently.</w:t>
      </w:r>
    </w:p>
    <w:p w14:paraId="5F040728" w14:textId="143C2646" w:rsidR="00F60390" w:rsidRPr="00CC58BA" w:rsidRDefault="00F60390"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 xml:space="preserve">Designed and integrated RESTful APIs and </w:t>
      </w:r>
      <w:proofErr w:type="spellStart"/>
      <w:r w:rsidRPr="00CC58BA">
        <w:rPr>
          <w:rFonts w:ascii="Georgia" w:hAnsi="Georgia" w:cs="Times New Roman"/>
          <w:sz w:val="22"/>
          <w:szCs w:val="22"/>
        </w:rPr>
        <w:t>GraphQL</w:t>
      </w:r>
      <w:proofErr w:type="spellEnd"/>
      <w:r w:rsidRPr="00CC58BA">
        <w:rPr>
          <w:rFonts w:ascii="Georgia" w:hAnsi="Georgia" w:cs="Times New Roman"/>
          <w:sz w:val="22"/>
          <w:szCs w:val="22"/>
        </w:rPr>
        <w:t xml:space="preserve"> endpoints to streamline data fetching and enhance state management.</w:t>
      </w:r>
    </w:p>
    <w:p w14:paraId="3E0D2B41" w14:textId="6FBA6E7F" w:rsidR="00AB03C0" w:rsidRPr="00D763D2" w:rsidRDefault="00EB0B24" w:rsidP="00AE648E">
      <w:pPr>
        <w:pStyle w:val="ListParagraph"/>
        <w:numPr>
          <w:ilvl w:val="0"/>
          <w:numId w:val="4"/>
        </w:numPr>
        <w:jc w:val="both"/>
        <w:rPr>
          <w:rFonts w:ascii="Georgia" w:hAnsi="Georgia" w:cs="Times New Roman"/>
          <w:sz w:val="22"/>
          <w:szCs w:val="22"/>
        </w:rPr>
      </w:pPr>
      <w:r w:rsidRPr="00D763D2">
        <w:rPr>
          <w:rFonts w:ascii="Georgia" w:hAnsi="Georgia" w:cs="Times New Roman"/>
          <w:sz w:val="22"/>
          <w:szCs w:val="22"/>
        </w:rPr>
        <w:t xml:space="preserve">Collaborated </w:t>
      </w:r>
      <w:r w:rsidR="00160A00" w:rsidRPr="00D763D2">
        <w:rPr>
          <w:rFonts w:ascii="Georgia" w:hAnsi="Georgia" w:cs="Times New Roman"/>
          <w:sz w:val="22"/>
          <w:szCs w:val="22"/>
        </w:rPr>
        <w:t>with team</w:t>
      </w:r>
      <w:r w:rsidRPr="00D763D2">
        <w:rPr>
          <w:rFonts w:ascii="Georgia" w:hAnsi="Georgia" w:cs="Times New Roman"/>
          <w:sz w:val="22"/>
          <w:szCs w:val="22"/>
        </w:rPr>
        <w:t xml:space="preserve"> members for specifications, translating designs and wireframes into reliable codes; developed web applications, maintaining code quality and automatization by identifying and fixing 98% bugs.</w:t>
      </w:r>
    </w:p>
    <w:p w14:paraId="2721FF51" w14:textId="510BD061" w:rsidR="00D73C1A" w:rsidRPr="00CC58BA" w:rsidRDefault="00EB0B24"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 xml:space="preserve">Orchestrated seamless deployments by </w:t>
      </w:r>
      <w:r w:rsidR="00831472" w:rsidRPr="00CC58BA">
        <w:rPr>
          <w:rFonts w:ascii="Georgia" w:hAnsi="Georgia" w:cs="Times New Roman"/>
          <w:sz w:val="22"/>
          <w:szCs w:val="22"/>
        </w:rPr>
        <w:t>establishing</w:t>
      </w:r>
      <w:r w:rsidRPr="00CC58BA">
        <w:rPr>
          <w:rFonts w:ascii="Georgia" w:hAnsi="Georgia" w:cs="Times New Roman"/>
          <w:sz w:val="22"/>
          <w:szCs w:val="22"/>
        </w:rPr>
        <w:t xml:space="preserve"> Amazon S3 for storing application artifacts and Amazon EC2.</w:t>
      </w:r>
    </w:p>
    <w:p w14:paraId="0F3539C4" w14:textId="3FA01A78" w:rsidR="00116FBB" w:rsidRPr="00CC58BA" w:rsidRDefault="00D73C1A" w:rsidP="00D763D2">
      <w:pPr>
        <w:jc w:val="both"/>
        <w:rPr>
          <w:rFonts w:ascii="Georgia" w:hAnsi="Georgia" w:cs="Times New Roman"/>
          <w:sz w:val="22"/>
          <w:szCs w:val="22"/>
        </w:rPr>
      </w:pPr>
      <w:r w:rsidRPr="00CC58BA">
        <w:rPr>
          <w:rFonts w:ascii="Georgia" w:hAnsi="Georgia" w:cs="Times New Roman"/>
          <w:b/>
          <w:bCs/>
          <w:sz w:val="22"/>
          <w:szCs w:val="22"/>
        </w:rPr>
        <w:t xml:space="preserve">Environment: </w:t>
      </w:r>
      <w:r w:rsidRPr="00CC58BA">
        <w:rPr>
          <w:rFonts w:ascii="Georgia" w:hAnsi="Georgia" w:cs="Times New Roman"/>
          <w:sz w:val="22"/>
          <w:szCs w:val="22"/>
        </w:rPr>
        <w:t>React, Node, Express, Redux, Sockets, Git, S3, AWS</w:t>
      </w:r>
      <w:r w:rsidR="000F54D4" w:rsidRPr="00CC58BA">
        <w:rPr>
          <w:rFonts w:ascii="Georgia" w:hAnsi="Georgia" w:cs="Times New Roman"/>
          <w:sz w:val="22"/>
          <w:szCs w:val="22"/>
        </w:rPr>
        <w:t>, MongoDB, Webpack, Babel</w:t>
      </w:r>
    </w:p>
    <w:p w14:paraId="79340450" w14:textId="77777777" w:rsidR="00116FBB" w:rsidRPr="00CC58BA" w:rsidRDefault="00116FBB" w:rsidP="00D763D2">
      <w:pPr>
        <w:jc w:val="both"/>
        <w:rPr>
          <w:rFonts w:ascii="Georgia" w:hAnsi="Georgia" w:cs="Times New Roman"/>
          <w:sz w:val="22"/>
          <w:szCs w:val="22"/>
        </w:rPr>
      </w:pPr>
    </w:p>
    <w:p w14:paraId="3D59125F" w14:textId="0161AAE3" w:rsidR="008A5E16" w:rsidRPr="00CC58BA" w:rsidRDefault="008A5E16" w:rsidP="00D763D2">
      <w:pPr>
        <w:jc w:val="both"/>
        <w:rPr>
          <w:rFonts w:ascii="Georgia" w:hAnsi="Georgia" w:cs="Times New Roman"/>
          <w:sz w:val="22"/>
          <w:szCs w:val="22"/>
        </w:rPr>
      </w:pPr>
      <w:proofErr w:type="spellStart"/>
      <w:r w:rsidRPr="00CC58BA">
        <w:rPr>
          <w:rFonts w:ascii="Georgia" w:hAnsi="Georgia" w:cs="Times New Roman"/>
          <w:b/>
          <w:bCs/>
          <w:sz w:val="22"/>
          <w:szCs w:val="22"/>
        </w:rPr>
        <w:t>Tekkon</w:t>
      </w:r>
      <w:proofErr w:type="spellEnd"/>
      <w:r w:rsidRPr="00CC58BA">
        <w:rPr>
          <w:rFonts w:ascii="Georgia" w:hAnsi="Georgia" w:cs="Times New Roman"/>
          <w:b/>
          <w:bCs/>
          <w:sz w:val="22"/>
          <w:szCs w:val="22"/>
        </w:rPr>
        <w:t xml:space="preserve"> Technologies, Kathmandu, Nepal</w:t>
      </w:r>
      <w:r w:rsidRPr="00CC58BA">
        <w:rPr>
          <w:rFonts w:ascii="Georgia" w:hAnsi="Georgia" w:cs="Times New Roman"/>
          <w:b/>
          <w:bCs/>
          <w:sz w:val="22"/>
          <w:szCs w:val="22"/>
        </w:rPr>
        <w:tab/>
      </w:r>
      <w:r w:rsidRPr="00CC58BA">
        <w:rPr>
          <w:rFonts w:ascii="Georgia" w:hAnsi="Georgia" w:cs="Times New Roman"/>
          <w:b/>
          <w:bCs/>
          <w:sz w:val="22"/>
          <w:szCs w:val="22"/>
        </w:rPr>
        <w:tab/>
      </w:r>
      <w:r w:rsidRPr="00CC58BA">
        <w:rPr>
          <w:rFonts w:ascii="Georgia" w:hAnsi="Georgia" w:cs="Times New Roman"/>
          <w:b/>
          <w:bCs/>
          <w:sz w:val="22"/>
          <w:szCs w:val="22"/>
        </w:rPr>
        <w:tab/>
      </w:r>
      <w:r w:rsidRPr="00CC58BA">
        <w:rPr>
          <w:rFonts w:ascii="Georgia" w:hAnsi="Georgia" w:cs="Times New Roman"/>
          <w:b/>
          <w:bCs/>
          <w:sz w:val="22"/>
          <w:szCs w:val="22"/>
        </w:rPr>
        <w:tab/>
      </w:r>
      <w:r w:rsidRPr="00CC58BA">
        <w:rPr>
          <w:rFonts w:ascii="Georgia" w:hAnsi="Georgia" w:cs="Times New Roman"/>
          <w:b/>
          <w:bCs/>
          <w:sz w:val="22"/>
          <w:szCs w:val="22"/>
        </w:rPr>
        <w:tab/>
      </w:r>
      <w:r w:rsidR="00D763D2">
        <w:rPr>
          <w:rFonts w:ascii="Georgia" w:hAnsi="Georgia" w:cs="Times New Roman"/>
          <w:b/>
          <w:bCs/>
          <w:sz w:val="22"/>
          <w:szCs w:val="22"/>
        </w:rPr>
        <w:t xml:space="preserve">      </w:t>
      </w:r>
      <w:r w:rsidR="009D5227" w:rsidRPr="00CC58BA">
        <w:rPr>
          <w:rFonts w:ascii="Georgia" w:hAnsi="Georgia" w:cs="Times New Roman"/>
          <w:b/>
          <w:bCs/>
          <w:sz w:val="22"/>
          <w:szCs w:val="22"/>
        </w:rPr>
        <w:t xml:space="preserve">    </w:t>
      </w:r>
      <w:r w:rsidRPr="00CC58BA">
        <w:rPr>
          <w:rFonts w:ascii="Georgia" w:hAnsi="Georgia" w:cs="Times New Roman"/>
          <w:b/>
          <w:bCs/>
          <w:sz w:val="22"/>
          <w:szCs w:val="22"/>
        </w:rPr>
        <w:t>Mar 201</w:t>
      </w:r>
      <w:r w:rsidR="009A3889" w:rsidRPr="00CC58BA">
        <w:rPr>
          <w:rFonts w:ascii="Georgia" w:hAnsi="Georgia" w:cs="Times New Roman"/>
          <w:b/>
          <w:bCs/>
          <w:sz w:val="22"/>
          <w:szCs w:val="22"/>
        </w:rPr>
        <w:t>8</w:t>
      </w:r>
      <w:r w:rsidRPr="00CC58BA">
        <w:rPr>
          <w:rFonts w:ascii="Georgia" w:hAnsi="Georgia" w:cs="Times New Roman"/>
          <w:b/>
          <w:bCs/>
          <w:sz w:val="22"/>
          <w:szCs w:val="22"/>
        </w:rPr>
        <w:t xml:space="preserve"> – Sep 201</w:t>
      </w:r>
      <w:r w:rsidR="001B03F7" w:rsidRPr="00CC58BA">
        <w:rPr>
          <w:rFonts w:ascii="Georgia" w:hAnsi="Georgia" w:cs="Times New Roman"/>
          <w:b/>
          <w:bCs/>
          <w:sz w:val="22"/>
          <w:szCs w:val="22"/>
        </w:rPr>
        <w:t>9</w:t>
      </w:r>
    </w:p>
    <w:p w14:paraId="2B7C2504" w14:textId="3F0C9EF5" w:rsidR="008A5E16" w:rsidRDefault="008A5E16" w:rsidP="00D763D2">
      <w:pPr>
        <w:jc w:val="both"/>
        <w:rPr>
          <w:rFonts w:ascii="Georgia" w:hAnsi="Georgia" w:cs="Times New Roman"/>
          <w:b/>
          <w:bCs/>
          <w:sz w:val="22"/>
          <w:szCs w:val="22"/>
        </w:rPr>
      </w:pPr>
      <w:r w:rsidRPr="00CC58BA">
        <w:rPr>
          <w:rFonts w:ascii="Georgia" w:hAnsi="Georgia" w:cs="Times New Roman"/>
          <w:b/>
          <w:bCs/>
          <w:sz w:val="22"/>
          <w:szCs w:val="22"/>
        </w:rPr>
        <w:t xml:space="preserve">Software Engineer </w:t>
      </w:r>
    </w:p>
    <w:p w14:paraId="6DE0629D" w14:textId="77777777" w:rsidR="00D763D2" w:rsidRPr="00CC58BA" w:rsidRDefault="00D763D2" w:rsidP="00D763D2">
      <w:pPr>
        <w:jc w:val="both"/>
        <w:rPr>
          <w:rFonts w:ascii="Georgia" w:hAnsi="Georgia" w:cs="Times New Roman"/>
          <w:b/>
          <w:bCs/>
          <w:sz w:val="22"/>
          <w:szCs w:val="22"/>
        </w:rPr>
      </w:pPr>
    </w:p>
    <w:p w14:paraId="05C6CC35" w14:textId="7E8D42F0" w:rsidR="00E03231" w:rsidRPr="00CC58BA" w:rsidRDefault="009455E5"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Mastered React JS components, Forms, Events, Keys, Router, Redux, Animations, and Flux concepts, specializing in crafting interactive UIs through One-way data flow, Virtual DOM, JSX, and React Native principles.</w:t>
      </w:r>
    </w:p>
    <w:p w14:paraId="392DE12F" w14:textId="198A1A66" w:rsidR="004E3A4A" w:rsidRPr="00CC58BA" w:rsidRDefault="004E3A4A"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 xml:space="preserve">Pioneered user-friendly forms in React, </w:t>
      </w:r>
      <w:r w:rsidR="007D23F9" w:rsidRPr="00CC58BA">
        <w:rPr>
          <w:rFonts w:ascii="Georgia" w:hAnsi="Georgia" w:cs="Times New Roman"/>
          <w:sz w:val="22"/>
          <w:szCs w:val="22"/>
        </w:rPr>
        <w:t xml:space="preserve">programmed </w:t>
      </w:r>
      <w:r w:rsidRPr="00CC58BA">
        <w:rPr>
          <w:rFonts w:ascii="Georgia" w:hAnsi="Georgia" w:cs="Times New Roman"/>
          <w:sz w:val="22"/>
          <w:szCs w:val="22"/>
        </w:rPr>
        <w:t xml:space="preserve">controlled components and form libraries </w:t>
      </w:r>
      <w:r w:rsidR="004B488D" w:rsidRPr="00CC58BA">
        <w:rPr>
          <w:rFonts w:ascii="Georgia" w:hAnsi="Georgia" w:cs="Times New Roman"/>
          <w:sz w:val="22"/>
          <w:szCs w:val="22"/>
        </w:rPr>
        <w:t>such</w:t>
      </w:r>
      <w:r w:rsidRPr="00CC58BA">
        <w:rPr>
          <w:rFonts w:ascii="Georgia" w:hAnsi="Georgia" w:cs="Times New Roman"/>
          <w:sz w:val="22"/>
          <w:szCs w:val="22"/>
        </w:rPr>
        <w:t xml:space="preserve"> React Hook Form to manage state and validation seamlessly, enhancing user experience and ensuring data integrity</w:t>
      </w:r>
      <w:r w:rsidR="003A6AF2" w:rsidRPr="00CC58BA">
        <w:rPr>
          <w:rFonts w:ascii="Georgia" w:hAnsi="Georgia" w:cs="Times New Roman"/>
          <w:sz w:val="22"/>
          <w:szCs w:val="22"/>
        </w:rPr>
        <w:t>.</w:t>
      </w:r>
    </w:p>
    <w:p w14:paraId="11464D22" w14:textId="0E78AF15" w:rsidR="008C3C43" w:rsidRPr="00CC58BA" w:rsidRDefault="008C3C43"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 xml:space="preserve">Incorporated robust error handling using try-catch blocks and HTTP status codes to gracefully handle exceptions, provide informative error messages to users, and </w:t>
      </w:r>
      <w:r w:rsidR="009804B7" w:rsidRPr="00CC58BA">
        <w:rPr>
          <w:rFonts w:ascii="Georgia" w:hAnsi="Georgia" w:cs="Times New Roman"/>
          <w:sz w:val="22"/>
          <w:szCs w:val="22"/>
        </w:rPr>
        <w:t>sustain</w:t>
      </w:r>
      <w:r w:rsidRPr="00CC58BA">
        <w:rPr>
          <w:rFonts w:ascii="Georgia" w:hAnsi="Georgia" w:cs="Times New Roman"/>
          <w:sz w:val="22"/>
          <w:szCs w:val="22"/>
        </w:rPr>
        <w:t xml:space="preserve"> application stability.</w:t>
      </w:r>
    </w:p>
    <w:p w14:paraId="0A024D0F" w14:textId="2DD858F6" w:rsidR="004E3A4A" w:rsidRPr="00CC58BA" w:rsidRDefault="00B13074"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 xml:space="preserve">Constructed the backend infrastructure </w:t>
      </w:r>
      <w:r w:rsidR="00762C7D" w:rsidRPr="00CC58BA">
        <w:rPr>
          <w:rFonts w:ascii="Georgia" w:hAnsi="Georgia" w:cs="Times New Roman"/>
          <w:sz w:val="22"/>
          <w:szCs w:val="22"/>
        </w:rPr>
        <w:t xml:space="preserve">actuating </w:t>
      </w:r>
      <w:r w:rsidRPr="00CC58BA">
        <w:rPr>
          <w:rFonts w:ascii="Georgia" w:hAnsi="Georgia" w:cs="Times New Roman"/>
          <w:sz w:val="22"/>
          <w:szCs w:val="22"/>
        </w:rPr>
        <w:t>Express JS and incorporated the Axios NPM package</w:t>
      </w:r>
      <w:r w:rsidR="00FC3C11" w:rsidRPr="00CC58BA">
        <w:rPr>
          <w:rFonts w:ascii="Georgia" w:hAnsi="Georgia" w:cs="Times New Roman"/>
          <w:sz w:val="22"/>
          <w:szCs w:val="22"/>
        </w:rPr>
        <w:t xml:space="preserve"> </w:t>
      </w:r>
      <w:r w:rsidRPr="00CC58BA">
        <w:rPr>
          <w:rFonts w:ascii="Georgia" w:hAnsi="Georgia" w:cs="Times New Roman"/>
          <w:sz w:val="22"/>
          <w:szCs w:val="22"/>
        </w:rPr>
        <w:t>to retrieve results from multiple search APIs</w:t>
      </w:r>
      <w:r w:rsidR="00103D0A" w:rsidRPr="00CC58BA">
        <w:rPr>
          <w:rFonts w:ascii="Georgia" w:hAnsi="Georgia" w:cs="Times New Roman"/>
          <w:sz w:val="22"/>
          <w:szCs w:val="22"/>
        </w:rPr>
        <w:t xml:space="preserve"> for Financial Web application.</w:t>
      </w:r>
    </w:p>
    <w:p w14:paraId="5621DE23" w14:textId="6F9FE460" w:rsidR="00717D97" w:rsidRPr="00CC58BA" w:rsidRDefault="00717D97" w:rsidP="00D763D2">
      <w:pPr>
        <w:pStyle w:val="ListParagraph"/>
        <w:numPr>
          <w:ilvl w:val="0"/>
          <w:numId w:val="4"/>
        </w:numPr>
        <w:jc w:val="both"/>
        <w:rPr>
          <w:rFonts w:ascii="Georgia" w:hAnsi="Georgia" w:cs="Times New Roman"/>
          <w:sz w:val="22"/>
          <w:szCs w:val="22"/>
        </w:rPr>
      </w:pPr>
      <w:r w:rsidRPr="00CC58BA">
        <w:rPr>
          <w:rFonts w:ascii="Georgia" w:hAnsi="Georgia" w:cs="Times New Roman"/>
          <w:sz w:val="22"/>
          <w:szCs w:val="22"/>
        </w:rPr>
        <w:t>Partnered with UX/UI designers to create user-friendly, responsive, and accessible interfaces, adhering to WCAG 2.1 standards.</w:t>
      </w:r>
    </w:p>
    <w:p w14:paraId="7506FC5F" w14:textId="29747D0C" w:rsidR="00FC74EB" w:rsidRPr="00CC58BA" w:rsidRDefault="009179EA" w:rsidP="00D763D2">
      <w:pPr>
        <w:jc w:val="both"/>
        <w:rPr>
          <w:rFonts w:ascii="Georgia" w:hAnsi="Georgia" w:cs="Times New Roman"/>
          <w:sz w:val="22"/>
          <w:szCs w:val="22"/>
        </w:rPr>
      </w:pPr>
      <w:r w:rsidRPr="00CC58BA">
        <w:rPr>
          <w:rFonts w:ascii="Georgia" w:hAnsi="Georgia" w:cs="Times New Roman"/>
          <w:b/>
          <w:bCs/>
          <w:sz w:val="22"/>
          <w:szCs w:val="22"/>
        </w:rPr>
        <w:t xml:space="preserve">Environment: </w:t>
      </w:r>
      <w:r w:rsidRPr="00CC58BA">
        <w:rPr>
          <w:rFonts w:ascii="Georgia" w:hAnsi="Georgia" w:cs="Times New Roman"/>
          <w:sz w:val="22"/>
          <w:szCs w:val="22"/>
        </w:rPr>
        <w:t xml:space="preserve">React, Redux, Node, Express, React Native, SQL, MongoDB, AWS, </w:t>
      </w:r>
      <w:proofErr w:type="spellStart"/>
      <w:r w:rsidRPr="00CC58BA">
        <w:rPr>
          <w:rFonts w:ascii="Georgia" w:hAnsi="Georgia" w:cs="Times New Roman"/>
          <w:sz w:val="22"/>
          <w:szCs w:val="22"/>
        </w:rPr>
        <w:t>GraphQL</w:t>
      </w:r>
      <w:proofErr w:type="spellEnd"/>
    </w:p>
    <w:p w14:paraId="327B1826" w14:textId="77777777" w:rsidR="00B74C90" w:rsidRPr="00CC58BA" w:rsidRDefault="00B74C90" w:rsidP="00D763D2">
      <w:pPr>
        <w:jc w:val="both"/>
        <w:rPr>
          <w:rFonts w:ascii="Georgia" w:hAnsi="Georgia" w:cs="Times New Roman"/>
          <w:b/>
          <w:bCs/>
          <w:sz w:val="22"/>
          <w:szCs w:val="22"/>
        </w:rPr>
      </w:pPr>
    </w:p>
    <w:p w14:paraId="79434EB9" w14:textId="6C2A6BEB" w:rsidR="003356AE" w:rsidRDefault="003356AE" w:rsidP="00D763D2">
      <w:pPr>
        <w:jc w:val="both"/>
        <w:rPr>
          <w:rFonts w:ascii="Georgia" w:hAnsi="Georgia" w:cs="Times New Roman"/>
          <w:b/>
          <w:bCs/>
          <w:sz w:val="22"/>
          <w:szCs w:val="22"/>
        </w:rPr>
      </w:pPr>
      <w:r w:rsidRPr="00CC58BA">
        <w:rPr>
          <w:rFonts w:ascii="Georgia" w:hAnsi="Georgia" w:cs="Times New Roman"/>
          <w:b/>
          <w:bCs/>
          <w:sz w:val="22"/>
          <w:szCs w:val="22"/>
        </w:rPr>
        <w:t>SKILL</w:t>
      </w:r>
      <w:r w:rsidR="00744957" w:rsidRPr="00CC58BA">
        <w:rPr>
          <w:rFonts w:ascii="Georgia" w:hAnsi="Georgia" w:cs="Times New Roman"/>
          <w:b/>
          <w:bCs/>
          <w:sz w:val="22"/>
          <w:szCs w:val="22"/>
        </w:rPr>
        <w:t>S</w:t>
      </w:r>
    </w:p>
    <w:p w14:paraId="2649785B" w14:textId="77777777" w:rsidR="00D763D2" w:rsidRPr="00CC58BA" w:rsidRDefault="00D763D2" w:rsidP="00D763D2">
      <w:pPr>
        <w:jc w:val="both"/>
        <w:rPr>
          <w:rFonts w:ascii="Georgia" w:hAnsi="Georgia" w:cs="Times New Roman"/>
          <w:b/>
          <w:bCs/>
          <w:sz w:val="22"/>
          <w:szCs w:val="22"/>
        </w:rPr>
      </w:pPr>
    </w:p>
    <w:p w14:paraId="2630067F" w14:textId="354674E1" w:rsidR="003356AE" w:rsidRPr="00CC58BA" w:rsidRDefault="0062485F" w:rsidP="00D763D2">
      <w:pPr>
        <w:jc w:val="both"/>
        <w:rPr>
          <w:rFonts w:ascii="Georgia" w:eastAsia="Times New Roman" w:hAnsi="Georgia" w:cs="Times New Roman"/>
          <w:b/>
          <w:sz w:val="22"/>
          <w:szCs w:val="22"/>
        </w:rPr>
      </w:pPr>
      <w:r w:rsidRPr="00CC58BA">
        <w:rPr>
          <w:rFonts w:ascii="Georgia" w:eastAsia="Times New Roman" w:hAnsi="Georgia" w:cs="Times New Roman"/>
          <w:b/>
          <w:sz w:val="22"/>
          <w:szCs w:val="22"/>
        </w:rPr>
        <w:t>Frontend:</w:t>
      </w:r>
      <w:r w:rsidR="003356AE" w:rsidRPr="00CC58BA">
        <w:rPr>
          <w:rFonts w:ascii="Georgia" w:eastAsia="Times New Roman" w:hAnsi="Georgia" w:cs="Times New Roman"/>
          <w:b/>
          <w:sz w:val="22"/>
          <w:szCs w:val="22"/>
        </w:rPr>
        <w:t xml:space="preserve"> </w:t>
      </w:r>
      <w:r w:rsidRPr="00CC58BA">
        <w:rPr>
          <w:rFonts w:ascii="Georgia" w:eastAsia="Times New Roman" w:hAnsi="Georgia" w:cs="Times New Roman"/>
          <w:bCs/>
          <w:sz w:val="22"/>
          <w:szCs w:val="22"/>
        </w:rPr>
        <w:t>React</w:t>
      </w:r>
      <w:r w:rsidR="00240B39" w:rsidRPr="00CC58BA">
        <w:rPr>
          <w:rFonts w:ascii="Georgia" w:eastAsia="Times New Roman" w:hAnsi="Georgia" w:cs="Times New Roman"/>
          <w:bCs/>
          <w:sz w:val="22"/>
          <w:szCs w:val="22"/>
        </w:rPr>
        <w:t xml:space="preserve"> </w:t>
      </w:r>
      <w:proofErr w:type="spellStart"/>
      <w:r w:rsidR="00240B39" w:rsidRPr="00CC58BA">
        <w:rPr>
          <w:rFonts w:ascii="Georgia" w:eastAsia="Times New Roman" w:hAnsi="Georgia" w:cs="Times New Roman"/>
          <w:bCs/>
          <w:sz w:val="22"/>
          <w:szCs w:val="22"/>
        </w:rPr>
        <w:t>js</w:t>
      </w:r>
      <w:proofErr w:type="spellEnd"/>
      <w:r w:rsidRPr="00CC58BA">
        <w:rPr>
          <w:rFonts w:ascii="Georgia" w:eastAsia="Times New Roman" w:hAnsi="Georgia" w:cs="Times New Roman"/>
          <w:bCs/>
          <w:sz w:val="22"/>
          <w:szCs w:val="22"/>
        </w:rPr>
        <w:t>, Next</w:t>
      </w:r>
      <w:r w:rsidR="00240B39" w:rsidRPr="00CC58BA">
        <w:rPr>
          <w:rFonts w:ascii="Georgia" w:eastAsia="Times New Roman" w:hAnsi="Georgia" w:cs="Times New Roman"/>
          <w:bCs/>
          <w:sz w:val="22"/>
          <w:szCs w:val="22"/>
        </w:rPr>
        <w:t xml:space="preserve"> </w:t>
      </w:r>
      <w:proofErr w:type="spellStart"/>
      <w:r w:rsidRPr="00CC58BA">
        <w:rPr>
          <w:rFonts w:ascii="Georgia" w:eastAsia="Times New Roman" w:hAnsi="Georgia" w:cs="Times New Roman"/>
          <w:bCs/>
          <w:sz w:val="22"/>
          <w:szCs w:val="22"/>
        </w:rPr>
        <w:t>js</w:t>
      </w:r>
      <w:proofErr w:type="spellEnd"/>
      <w:r w:rsidR="007B054C" w:rsidRPr="00CC58BA">
        <w:rPr>
          <w:rFonts w:ascii="Georgia" w:eastAsia="Times New Roman" w:hAnsi="Georgia" w:cs="Times New Roman"/>
          <w:bCs/>
          <w:sz w:val="22"/>
          <w:szCs w:val="22"/>
        </w:rPr>
        <w:t>,</w:t>
      </w:r>
      <w:r w:rsidR="00005340" w:rsidRPr="00CC58BA">
        <w:rPr>
          <w:rFonts w:ascii="Georgia" w:eastAsia="Times New Roman" w:hAnsi="Georgia" w:cs="Times New Roman"/>
          <w:bCs/>
          <w:sz w:val="22"/>
          <w:szCs w:val="22"/>
        </w:rPr>
        <w:t xml:space="preserve"> Redux</w:t>
      </w:r>
      <w:r w:rsidR="0075195E" w:rsidRPr="00CC58BA">
        <w:rPr>
          <w:rFonts w:ascii="Georgia" w:eastAsia="Times New Roman" w:hAnsi="Georgia" w:cs="Times New Roman"/>
          <w:bCs/>
          <w:sz w:val="22"/>
          <w:szCs w:val="22"/>
        </w:rPr>
        <w:t>,</w:t>
      </w:r>
      <w:r w:rsidR="007B054C" w:rsidRPr="00CC58BA">
        <w:rPr>
          <w:rFonts w:ascii="Georgia" w:eastAsia="Times New Roman" w:hAnsi="Georgia" w:cs="Times New Roman"/>
          <w:bCs/>
          <w:sz w:val="22"/>
          <w:szCs w:val="22"/>
        </w:rPr>
        <w:t xml:space="preserve"> </w:t>
      </w:r>
      <w:r w:rsidR="006615F4" w:rsidRPr="00CC58BA">
        <w:rPr>
          <w:rFonts w:ascii="Georgia" w:eastAsia="Times New Roman" w:hAnsi="Georgia" w:cs="Times New Roman"/>
          <w:bCs/>
          <w:sz w:val="22"/>
          <w:szCs w:val="22"/>
        </w:rPr>
        <w:t>React Native,</w:t>
      </w:r>
      <w:r w:rsidR="007B4D1B" w:rsidRPr="00CC58BA">
        <w:rPr>
          <w:rFonts w:ascii="Georgia" w:eastAsia="Times New Roman" w:hAnsi="Georgia" w:cs="Times New Roman"/>
          <w:bCs/>
          <w:sz w:val="22"/>
          <w:szCs w:val="22"/>
        </w:rPr>
        <w:t xml:space="preserve"> JavaScript, ES6</w:t>
      </w:r>
      <w:r w:rsidR="004B048D" w:rsidRPr="00CC58BA">
        <w:rPr>
          <w:rFonts w:ascii="Georgia" w:eastAsia="Times New Roman" w:hAnsi="Georgia" w:cs="Times New Roman"/>
          <w:bCs/>
          <w:sz w:val="22"/>
          <w:szCs w:val="22"/>
        </w:rPr>
        <w:t>,</w:t>
      </w:r>
      <w:r w:rsidR="00196B79" w:rsidRPr="00CC58BA">
        <w:rPr>
          <w:rFonts w:ascii="Georgia" w:eastAsia="Times New Roman" w:hAnsi="Georgia" w:cs="Times New Roman"/>
          <w:bCs/>
          <w:sz w:val="22"/>
          <w:szCs w:val="22"/>
        </w:rPr>
        <w:t xml:space="preserve"> HTML, CSS,</w:t>
      </w:r>
      <w:r w:rsidR="006615F4" w:rsidRPr="00CC58BA">
        <w:rPr>
          <w:rFonts w:ascii="Georgia" w:eastAsia="Times New Roman" w:hAnsi="Georgia" w:cs="Times New Roman"/>
          <w:bCs/>
          <w:sz w:val="22"/>
          <w:szCs w:val="22"/>
        </w:rPr>
        <w:t xml:space="preserve"> </w:t>
      </w:r>
      <w:proofErr w:type="gramStart"/>
      <w:r w:rsidR="00870F3E" w:rsidRPr="00CC58BA">
        <w:rPr>
          <w:rFonts w:ascii="Georgia" w:eastAsia="Times New Roman" w:hAnsi="Georgia" w:cs="Times New Roman"/>
          <w:bCs/>
          <w:sz w:val="22"/>
          <w:szCs w:val="22"/>
        </w:rPr>
        <w:t>React</w:t>
      </w:r>
      <w:proofErr w:type="gramEnd"/>
      <w:r w:rsidR="00870F3E" w:rsidRPr="00CC58BA">
        <w:rPr>
          <w:rFonts w:ascii="Georgia" w:eastAsia="Times New Roman" w:hAnsi="Georgia" w:cs="Times New Roman"/>
          <w:bCs/>
          <w:sz w:val="22"/>
          <w:szCs w:val="22"/>
        </w:rPr>
        <w:t xml:space="preserve"> hooks</w:t>
      </w:r>
      <w:r w:rsidR="00E3172D" w:rsidRPr="00CC58BA">
        <w:rPr>
          <w:rFonts w:ascii="Georgia" w:eastAsia="Times New Roman" w:hAnsi="Georgia" w:cs="Times New Roman"/>
          <w:bCs/>
          <w:sz w:val="22"/>
          <w:szCs w:val="22"/>
        </w:rPr>
        <w:t xml:space="preserve">, </w:t>
      </w:r>
      <w:r w:rsidR="007B054C" w:rsidRPr="00CC58BA">
        <w:rPr>
          <w:rFonts w:ascii="Georgia" w:eastAsia="Times New Roman" w:hAnsi="Georgia" w:cs="Times New Roman"/>
          <w:bCs/>
          <w:sz w:val="22"/>
          <w:szCs w:val="22"/>
        </w:rPr>
        <w:t>Context API</w:t>
      </w:r>
      <w:r w:rsidRPr="00CC58BA">
        <w:rPr>
          <w:rFonts w:ascii="Georgia" w:eastAsia="Times New Roman" w:hAnsi="Georgia" w:cs="Times New Roman"/>
          <w:bCs/>
          <w:sz w:val="22"/>
          <w:szCs w:val="22"/>
        </w:rPr>
        <w:t>, Ant Design, React Router, Reselect,</w:t>
      </w:r>
      <w:r w:rsidR="00005340" w:rsidRPr="00CC58BA">
        <w:rPr>
          <w:rFonts w:ascii="Georgia" w:eastAsia="Times New Roman" w:hAnsi="Georgia" w:cs="Times New Roman"/>
          <w:bCs/>
          <w:sz w:val="22"/>
          <w:szCs w:val="22"/>
        </w:rPr>
        <w:t xml:space="preserve"> Jest</w:t>
      </w:r>
      <w:r w:rsidR="00191629" w:rsidRPr="00CC58BA">
        <w:rPr>
          <w:rFonts w:ascii="Georgia" w:eastAsia="Times New Roman" w:hAnsi="Georgia" w:cs="Times New Roman"/>
          <w:bCs/>
          <w:sz w:val="22"/>
          <w:szCs w:val="22"/>
        </w:rPr>
        <w:t>, Material UI, Tailwind CSS</w:t>
      </w:r>
    </w:p>
    <w:p w14:paraId="1B75F035" w14:textId="3FC0E5D3" w:rsidR="003356AE" w:rsidRPr="00CC58BA" w:rsidRDefault="0062485F" w:rsidP="00D763D2">
      <w:pPr>
        <w:jc w:val="both"/>
        <w:rPr>
          <w:rFonts w:ascii="Georgia" w:eastAsia="Times New Roman" w:hAnsi="Georgia" w:cs="Times New Roman"/>
          <w:b/>
          <w:sz w:val="22"/>
          <w:szCs w:val="22"/>
        </w:rPr>
      </w:pPr>
      <w:r w:rsidRPr="00CC58BA">
        <w:rPr>
          <w:rFonts w:ascii="Georgia" w:eastAsia="Times New Roman" w:hAnsi="Georgia" w:cs="Times New Roman"/>
          <w:b/>
          <w:sz w:val="22"/>
          <w:szCs w:val="22"/>
        </w:rPr>
        <w:t>Backend</w:t>
      </w:r>
      <w:r w:rsidR="003356AE" w:rsidRPr="00CC58BA">
        <w:rPr>
          <w:rFonts w:ascii="Georgia" w:eastAsia="Times New Roman" w:hAnsi="Georgia" w:cs="Times New Roman"/>
          <w:b/>
          <w:sz w:val="22"/>
          <w:szCs w:val="22"/>
        </w:rPr>
        <w:t xml:space="preserve">: </w:t>
      </w:r>
      <w:r w:rsidR="007B054C" w:rsidRPr="00CC58BA">
        <w:rPr>
          <w:rFonts w:ascii="Georgia" w:eastAsia="Times New Roman" w:hAnsi="Georgia" w:cs="Times New Roman"/>
          <w:bCs/>
          <w:sz w:val="22"/>
          <w:szCs w:val="22"/>
        </w:rPr>
        <w:t>Node, Express, Ne</w:t>
      </w:r>
      <w:r w:rsidR="00087280" w:rsidRPr="00CC58BA">
        <w:rPr>
          <w:rFonts w:ascii="Georgia" w:eastAsia="Times New Roman" w:hAnsi="Georgia" w:cs="Times New Roman"/>
          <w:bCs/>
          <w:sz w:val="22"/>
          <w:szCs w:val="22"/>
        </w:rPr>
        <w:t>st</w:t>
      </w:r>
      <w:r w:rsidR="007B054C" w:rsidRPr="00CC58BA">
        <w:rPr>
          <w:rFonts w:ascii="Georgia" w:eastAsia="Times New Roman" w:hAnsi="Georgia" w:cs="Times New Roman"/>
          <w:bCs/>
          <w:sz w:val="22"/>
          <w:szCs w:val="22"/>
        </w:rPr>
        <w:t xml:space="preserve">, REST, </w:t>
      </w:r>
      <w:proofErr w:type="spellStart"/>
      <w:r w:rsidR="007B054C" w:rsidRPr="00CC58BA">
        <w:rPr>
          <w:rFonts w:ascii="Georgia" w:eastAsia="Times New Roman" w:hAnsi="Georgia" w:cs="Times New Roman"/>
          <w:bCs/>
          <w:sz w:val="22"/>
          <w:szCs w:val="22"/>
        </w:rPr>
        <w:t>GraphQ</w:t>
      </w:r>
      <w:r w:rsidR="00173CF0" w:rsidRPr="00CC58BA">
        <w:rPr>
          <w:rFonts w:ascii="Georgia" w:eastAsia="Times New Roman" w:hAnsi="Georgia" w:cs="Times New Roman"/>
          <w:bCs/>
          <w:sz w:val="22"/>
          <w:szCs w:val="22"/>
        </w:rPr>
        <w:t>L</w:t>
      </w:r>
      <w:proofErr w:type="spellEnd"/>
      <w:r w:rsidR="007B054C" w:rsidRPr="00CC58BA">
        <w:rPr>
          <w:rFonts w:ascii="Georgia" w:eastAsia="Times New Roman" w:hAnsi="Georgia" w:cs="Times New Roman"/>
          <w:bCs/>
          <w:sz w:val="22"/>
          <w:szCs w:val="22"/>
        </w:rPr>
        <w:t>, Microservices, Middleware</w:t>
      </w:r>
      <w:r w:rsidR="003B225E" w:rsidRPr="00CC58BA">
        <w:rPr>
          <w:rFonts w:ascii="Georgia" w:eastAsia="Times New Roman" w:hAnsi="Georgia" w:cs="Times New Roman"/>
          <w:bCs/>
          <w:sz w:val="22"/>
          <w:szCs w:val="22"/>
        </w:rPr>
        <w:t>, Redis, Kafka</w:t>
      </w:r>
      <w:r w:rsidR="00FD0D6E" w:rsidRPr="00CC58BA">
        <w:rPr>
          <w:rFonts w:ascii="Georgia" w:eastAsia="Times New Roman" w:hAnsi="Georgia" w:cs="Times New Roman"/>
          <w:bCs/>
          <w:sz w:val="22"/>
          <w:szCs w:val="22"/>
        </w:rPr>
        <w:t>, Python, Go, Java</w:t>
      </w:r>
      <w:r w:rsidR="004F5181" w:rsidRPr="00CC58BA">
        <w:rPr>
          <w:rFonts w:ascii="Georgia" w:eastAsia="Times New Roman" w:hAnsi="Georgia" w:cs="Times New Roman"/>
          <w:bCs/>
          <w:sz w:val="22"/>
          <w:szCs w:val="22"/>
        </w:rPr>
        <w:t>, Spring, Spring Boot</w:t>
      </w:r>
      <w:r w:rsidR="00087280" w:rsidRPr="00CC58BA">
        <w:rPr>
          <w:rFonts w:ascii="Georgia" w:eastAsia="Times New Roman" w:hAnsi="Georgia" w:cs="Times New Roman"/>
          <w:bCs/>
          <w:sz w:val="22"/>
          <w:szCs w:val="22"/>
        </w:rPr>
        <w:t>, LLM</w:t>
      </w:r>
      <w:r w:rsidR="00191629" w:rsidRPr="00CC58BA">
        <w:rPr>
          <w:rFonts w:ascii="Georgia" w:eastAsia="Times New Roman" w:hAnsi="Georgia" w:cs="Times New Roman"/>
          <w:bCs/>
          <w:sz w:val="22"/>
          <w:szCs w:val="22"/>
        </w:rPr>
        <w:t xml:space="preserve">, MongoDB, SQL, MySQL, </w:t>
      </w:r>
      <w:proofErr w:type="spellStart"/>
      <w:r w:rsidR="00191629" w:rsidRPr="00CC58BA">
        <w:rPr>
          <w:rFonts w:ascii="Georgia" w:eastAsia="Times New Roman" w:hAnsi="Georgia" w:cs="Times New Roman"/>
          <w:bCs/>
          <w:sz w:val="22"/>
          <w:szCs w:val="22"/>
        </w:rPr>
        <w:t>Sequelize</w:t>
      </w:r>
      <w:proofErr w:type="spellEnd"/>
      <w:r w:rsidR="00191629" w:rsidRPr="00CC58BA">
        <w:rPr>
          <w:rFonts w:ascii="Georgia" w:eastAsia="Times New Roman" w:hAnsi="Georgia" w:cs="Times New Roman"/>
          <w:bCs/>
          <w:sz w:val="22"/>
          <w:szCs w:val="22"/>
        </w:rPr>
        <w:t>, CORS, SQL injection, XSS, Sockets, Web hooks</w:t>
      </w:r>
      <w:r w:rsidR="00A6242B" w:rsidRPr="00CC58BA">
        <w:rPr>
          <w:rFonts w:ascii="Georgia" w:eastAsia="Times New Roman" w:hAnsi="Georgia" w:cs="Times New Roman"/>
          <w:bCs/>
          <w:sz w:val="22"/>
          <w:szCs w:val="22"/>
        </w:rPr>
        <w:t>, Git</w:t>
      </w:r>
    </w:p>
    <w:p w14:paraId="168CF254" w14:textId="20FFCA9A" w:rsidR="00622312" w:rsidRPr="00CC58BA" w:rsidRDefault="003356AE" w:rsidP="00D763D2">
      <w:pPr>
        <w:jc w:val="both"/>
        <w:rPr>
          <w:rFonts w:ascii="Georgia" w:eastAsia="Times New Roman" w:hAnsi="Georgia" w:cs="Times New Roman"/>
          <w:bCs/>
          <w:sz w:val="22"/>
          <w:szCs w:val="22"/>
        </w:rPr>
      </w:pPr>
      <w:r w:rsidRPr="00CC58BA">
        <w:rPr>
          <w:rFonts w:ascii="Georgia" w:eastAsia="Times New Roman" w:hAnsi="Georgia" w:cs="Times New Roman"/>
          <w:b/>
          <w:sz w:val="22"/>
          <w:szCs w:val="22"/>
        </w:rPr>
        <w:t>Cloud</w:t>
      </w:r>
      <w:r w:rsidR="007B054C" w:rsidRPr="00CC58BA">
        <w:rPr>
          <w:rFonts w:ascii="Georgia" w:eastAsia="Times New Roman" w:hAnsi="Georgia" w:cs="Times New Roman"/>
          <w:b/>
          <w:sz w:val="22"/>
          <w:szCs w:val="22"/>
        </w:rPr>
        <w:t xml:space="preserve"> and Infra</w:t>
      </w:r>
      <w:r w:rsidRPr="00CC58BA">
        <w:rPr>
          <w:rFonts w:ascii="Georgia" w:eastAsia="Times New Roman" w:hAnsi="Georgia" w:cs="Times New Roman"/>
          <w:b/>
          <w:sz w:val="22"/>
          <w:szCs w:val="22"/>
        </w:rPr>
        <w:t>:</w:t>
      </w:r>
      <w:r w:rsidR="007B054C" w:rsidRPr="00CC58BA">
        <w:rPr>
          <w:rFonts w:ascii="Georgia" w:eastAsia="Times New Roman" w:hAnsi="Georgia" w:cs="Times New Roman"/>
          <w:bCs/>
          <w:sz w:val="22"/>
          <w:szCs w:val="22"/>
        </w:rPr>
        <w:t xml:space="preserve"> AWS, EC2, S3, Docker, Kubernetes, ECS, EKS, VPC, </w:t>
      </w:r>
      <w:r w:rsidR="007B2ADF" w:rsidRPr="00CC58BA">
        <w:rPr>
          <w:rFonts w:ascii="Georgia" w:hAnsi="Georgia" w:cs="Times New Roman"/>
          <w:sz w:val="22"/>
          <w:szCs w:val="22"/>
        </w:rPr>
        <w:t xml:space="preserve">Jenkins, CI/CD, </w:t>
      </w:r>
      <w:r w:rsidR="007B054C" w:rsidRPr="00CC58BA">
        <w:rPr>
          <w:rFonts w:ascii="Georgia" w:eastAsia="Times New Roman" w:hAnsi="Georgia" w:cs="Times New Roman"/>
          <w:bCs/>
          <w:sz w:val="22"/>
          <w:szCs w:val="22"/>
        </w:rPr>
        <w:t>Terraform</w:t>
      </w:r>
      <w:r w:rsidR="00191629" w:rsidRPr="00CC58BA">
        <w:rPr>
          <w:rFonts w:ascii="Georgia" w:eastAsia="Times New Roman" w:hAnsi="Georgia" w:cs="Times New Roman"/>
          <w:bCs/>
          <w:sz w:val="22"/>
          <w:szCs w:val="22"/>
        </w:rPr>
        <w:t>, GCP</w:t>
      </w:r>
      <w:r w:rsidR="00A6242B" w:rsidRPr="00CC58BA">
        <w:rPr>
          <w:rFonts w:ascii="Georgia" w:eastAsia="Times New Roman" w:hAnsi="Georgia" w:cs="Times New Roman"/>
          <w:bCs/>
          <w:sz w:val="22"/>
          <w:szCs w:val="22"/>
        </w:rPr>
        <w:t>, Gateways</w:t>
      </w:r>
      <w:r w:rsidR="00D00462" w:rsidRPr="00CC58BA">
        <w:rPr>
          <w:rFonts w:ascii="Georgia" w:eastAsia="Times New Roman" w:hAnsi="Georgia" w:cs="Times New Roman"/>
          <w:bCs/>
          <w:sz w:val="22"/>
          <w:szCs w:val="22"/>
        </w:rPr>
        <w:t>, Load Balancer</w:t>
      </w:r>
    </w:p>
    <w:p w14:paraId="38394886" w14:textId="77777777" w:rsidR="00685E8D" w:rsidRPr="00CC58BA" w:rsidRDefault="00685E8D" w:rsidP="00D763D2">
      <w:pPr>
        <w:jc w:val="both"/>
        <w:rPr>
          <w:rFonts w:ascii="Georgia" w:hAnsi="Georgia" w:cs="Times New Roman"/>
          <w:b/>
          <w:bCs/>
          <w:sz w:val="22"/>
          <w:szCs w:val="22"/>
        </w:rPr>
      </w:pPr>
    </w:p>
    <w:p w14:paraId="08A00584" w14:textId="77777777" w:rsidR="00DD1206" w:rsidRDefault="00622312" w:rsidP="00D763D2">
      <w:pPr>
        <w:jc w:val="both"/>
        <w:rPr>
          <w:rFonts w:ascii="Georgia" w:hAnsi="Georgia" w:cs="Times New Roman"/>
          <w:b/>
          <w:bCs/>
          <w:sz w:val="22"/>
          <w:szCs w:val="22"/>
        </w:rPr>
      </w:pPr>
      <w:r w:rsidRPr="00CC58BA">
        <w:rPr>
          <w:rFonts w:ascii="Georgia" w:hAnsi="Georgia" w:cs="Times New Roman"/>
          <w:b/>
          <w:bCs/>
          <w:sz w:val="22"/>
          <w:szCs w:val="22"/>
        </w:rPr>
        <w:t>EDUCATION</w:t>
      </w:r>
    </w:p>
    <w:p w14:paraId="350DC94B" w14:textId="77777777" w:rsidR="00D763D2" w:rsidRPr="00CC58BA" w:rsidRDefault="00D763D2" w:rsidP="00D763D2">
      <w:pPr>
        <w:jc w:val="both"/>
        <w:rPr>
          <w:rFonts w:ascii="Georgia" w:hAnsi="Georgia" w:cs="Times New Roman"/>
          <w:b/>
          <w:bCs/>
          <w:sz w:val="22"/>
          <w:szCs w:val="22"/>
        </w:rPr>
      </w:pPr>
    </w:p>
    <w:p w14:paraId="7E003B57" w14:textId="37F4B167" w:rsidR="00622312" w:rsidRPr="00CC58BA" w:rsidRDefault="00622312" w:rsidP="00D763D2">
      <w:pPr>
        <w:jc w:val="both"/>
        <w:rPr>
          <w:rFonts w:ascii="Georgia" w:eastAsia="Times New Roman" w:hAnsi="Georgia" w:cs="Times New Roman"/>
          <w:b/>
          <w:sz w:val="22"/>
          <w:szCs w:val="22"/>
        </w:rPr>
      </w:pPr>
      <w:r w:rsidRPr="00CC58BA">
        <w:rPr>
          <w:rFonts w:ascii="Georgia" w:eastAsia="Times New Roman" w:hAnsi="Georgia" w:cs="Times New Roman"/>
          <w:b/>
          <w:sz w:val="22"/>
          <w:szCs w:val="22"/>
        </w:rPr>
        <w:t>Stevens Institute of Technology, Hoboken, New Jersey, US</w:t>
      </w:r>
    </w:p>
    <w:p w14:paraId="69F1871E" w14:textId="68F162A9" w:rsidR="00622312" w:rsidRPr="00CC58BA" w:rsidRDefault="00622312" w:rsidP="00D763D2">
      <w:pPr>
        <w:jc w:val="both"/>
        <w:rPr>
          <w:rFonts w:ascii="Georgia" w:hAnsi="Georgia" w:cs="Times New Roman"/>
          <w:sz w:val="22"/>
          <w:szCs w:val="22"/>
        </w:rPr>
      </w:pPr>
      <w:r w:rsidRPr="00CC58BA">
        <w:rPr>
          <w:rFonts w:ascii="Georgia" w:hAnsi="Georgia" w:cs="Times New Roman"/>
          <w:sz w:val="22"/>
          <w:szCs w:val="22"/>
        </w:rPr>
        <w:t>Master of Science in Computer Science</w:t>
      </w:r>
    </w:p>
    <w:p w14:paraId="5C3BB4B5" w14:textId="77777777" w:rsidR="004B1D9F" w:rsidRPr="00CC58BA" w:rsidRDefault="004B1D9F" w:rsidP="00D763D2">
      <w:pPr>
        <w:jc w:val="both"/>
        <w:rPr>
          <w:rFonts w:ascii="Georgia" w:eastAsia="Times New Roman" w:hAnsi="Georgia" w:cs="Times New Roman"/>
          <w:b/>
          <w:sz w:val="22"/>
          <w:szCs w:val="22"/>
        </w:rPr>
      </w:pPr>
    </w:p>
    <w:p w14:paraId="71D9762B" w14:textId="414686E6" w:rsidR="00622312" w:rsidRPr="00CC58BA" w:rsidRDefault="00622312" w:rsidP="00D763D2">
      <w:pPr>
        <w:jc w:val="both"/>
        <w:rPr>
          <w:rFonts w:ascii="Georgia" w:eastAsia="Times New Roman" w:hAnsi="Georgia" w:cs="Times New Roman"/>
          <w:b/>
          <w:sz w:val="22"/>
          <w:szCs w:val="22"/>
        </w:rPr>
      </w:pPr>
      <w:r w:rsidRPr="00CC58BA">
        <w:rPr>
          <w:rFonts w:ascii="Georgia" w:eastAsia="Times New Roman" w:hAnsi="Georgia" w:cs="Times New Roman"/>
          <w:b/>
          <w:sz w:val="22"/>
          <w:szCs w:val="22"/>
        </w:rPr>
        <w:t>Tribhuvan University, Kathmandu, Nepal</w:t>
      </w:r>
      <w:r w:rsidRPr="00CC58BA">
        <w:rPr>
          <w:rFonts w:ascii="Georgia" w:hAnsi="Georgia" w:cs="Times New Roman"/>
          <w:b/>
          <w:bCs/>
          <w:sz w:val="22"/>
          <w:szCs w:val="22"/>
        </w:rPr>
        <w:tab/>
      </w:r>
    </w:p>
    <w:p w14:paraId="050D9104" w14:textId="1DB591C0" w:rsidR="00FB439C" w:rsidRPr="00CC58BA" w:rsidRDefault="00622312" w:rsidP="00D763D2">
      <w:pPr>
        <w:ind w:left="-5"/>
        <w:jc w:val="both"/>
        <w:rPr>
          <w:rFonts w:ascii="Georgia" w:hAnsi="Georgia" w:cs="Times New Roman"/>
          <w:sz w:val="22"/>
          <w:szCs w:val="22"/>
        </w:rPr>
      </w:pPr>
      <w:r w:rsidRPr="00CC58BA">
        <w:rPr>
          <w:rFonts w:ascii="Georgia" w:hAnsi="Georgia" w:cs="Times New Roman"/>
          <w:sz w:val="22"/>
          <w:szCs w:val="22"/>
        </w:rPr>
        <w:t>Bachelor of Engineering in Computer Engineering</w:t>
      </w:r>
    </w:p>
    <w:sectPr w:rsidR="00FB439C" w:rsidRPr="00CC58BA" w:rsidSect="004F0CD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9DE4A" w14:textId="77777777" w:rsidR="001527B5" w:rsidRDefault="001527B5" w:rsidP="00E8644C">
      <w:r>
        <w:separator/>
      </w:r>
    </w:p>
  </w:endnote>
  <w:endnote w:type="continuationSeparator" w:id="0">
    <w:p w14:paraId="57E14E41" w14:textId="77777777" w:rsidR="001527B5" w:rsidRDefault="001527B5" w:rsidP="00E8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5A579" w14:textId="77777777" w:rsidR="001527B5" w:rsidRDefault="001527B5" w:rsidP="00E8644C">
      <w:r>
        <w:separator/>
      </w:r>
    </w:p>
  </w:footnote>
  <w:footnote w:type="continuationSeparator" w:id="0">
    <w:p w14:paraId="68E92736" w14:textId="77777777" w:rsidR="001527B5" w:rsidRDefault="001527B5" w:rsidP="00E86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7653"/>
    <w:multiLevelType w:val="hybridMultilevel"/>
    <w:tmpl w:val="94980DE8"/>
    <w:lvl w:ilvl="0" w:tplc="B4F810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65503"/>
    <w:multiLevelType w:val="hybridMultilevel"/>
    <w:tmpl w:val="801C5448"/>
    <w:lvl w:ilvl="0" w:tplc="A8902A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F3791"/>
    <w:multiLevelType w:val="hybridMultilevel"/>
    <w:tmpl w:val="9D1A7638"/>
    <w:lvl w:ilvl="0" w:tplc="7B5268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F4336"/>
    <w:multiLevelType w:val="hybridMultilevel"/>
    <w:tmpl w:val="164827BE"/>
    <w:lvl w:ilvl="0" w:tplc="B704C7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F4EB1"/>
    <w:multiLevelType w:val="hybridMultilevel"/>
    <w:tmpl w:val="EEB09268"/>
    <w:lvl w:ilvl="0" w:tplc="7C4AAE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436E2"/>
    <w:multiLevelType w:val="hybridMultilevel"/>
    <w:tmpl w:val="CF663456"/>
    <w:lvl w:ilvl="0" w:tplc="617AF4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DA1446"/>
    <w:multiLevelType w:val="hybridMultilevel"/>
    <w:tmpl w:val="CD64F1BA"/>
    <w:lvl w:ilvl="0" w:tplc="83BC3D2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E86A22"/>
    <w:multiLevelType w:val="hybridMultilevel"/>
    <w:tmpl w:val="A50643F6"/>
    <w:lvl w:ilvl="0" w:tplc="7180DA6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764BB"/>
    <w:multiLevelType w:val="hybridMultilevel"/>
    <w:tmpl w:val="C45C7E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035566">
    <w:abstractNumId w:val="4"/>
  </w:num>
  <w:num w:numId="2" w16cid:durableId="1420253207">
    <w:abstractNumId w:val="2"/>
  </w:num>
  <w:num w:numId="3" w16cid:durableId="2035300393">
    <w:abstractNumId w:val="6"/>
  </w:num>
  <w:num w:numId="4" w16cid:durableId="216402431">
    <w:abstractNumId w:val="7"/>
  </w:num>
  <w:num w:numId="5" w16cid:durableId="693264104">
    <w:abstractNumId w:val="5"/>
  </w:num>
  <w:num w:numId="6" w16cid:durableId="535191513">
    <w:abstractNumId w:val="3"/>
  </w:num>
  <w:num w:numId="7" w16cid:durableId="913322636">
    <w:abstractNumId w:val="8"/>
  </w:num>
  <w:num w:numId="8" w16cid:durableId="1205681054">
    <w:abstractNumId w:val="0"/>
  </w:num>
  <w:num w:numId="9" w16cid:durableId="1029380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95"/>
    <w:rsid w:val="00005340"/>
    <w:rsid w:val="000101D5"/>
    <w:rsid w:val="00010E65"/>
    <w:rsid w:val="00010F0F"/>
    <w:rsid w:val="000113AA"/>
    <w:rsid w:val="00012149"/>
    <w:rsid w:val="00020E58"/>
    <w:rsid w:val="0002123D"/>
    <w:rsid w:val="000359B3"/>
    <w:rsid w:val="0003666E"/>
    <w:rsid w:val="00037DE8"/>
    <w:rsid w:val="00040EFB"/>
    <w:rsid w:val="0004778B"/>
    <w:rsid w:val="00047AE0"/>
    <w:rsid w:val="00050B18"/>
    <w:rsid w:val="00052AD3"/>
    <w:rsid w:val="00052D73"/>
    <w:rsid w:val="00053D0C"/>
    <w:rsid w:val="0005542C"/>
    <w:rsid w:val="00056B91"/>
    <w:rsid w:val="00064C96"/>
    <w:rsid w:val="0006728E"/>
    <w:rsid w:val="000706B0"/>
    <w:rsid w:val="0007543D"/>
    <w:rsid w:val="000858EB"/>
    <w:rsid w:val="00087280"/>
    <w:rsid w:val="000923F3"/>
    <w:rsid w:val="00093D87"/>
    <w:rsid w:val="0009688D"/>
    <w:rsid w:val="000A140E"/>
    <w:rsid w:val="000A2697"/>
    <w:rsid w:val="000A313F"/>
    <w:rsid w:val="000B185D"/>
    <w:rsid w:val="000B569D"/>
    <w:rsid w:val="000D121A"/>
    <w:rsid w:val="000D58C2"/>
    <w:rsid w:val="000E1FBB"/>
    <w:rsid w:val="000F01E2"/>
    <w:rsid w:val="000F2211"/>
    <w:rsid w:val="000F54D4"/>
    <w:rsid w:val="000F6BFF"/>
    <w:rsid w:val="00100B7A"/>
    <w:rsid w:val="00103D0A"/>
    <w:rsid w:val="00116FBB"/>
    <w:rsid w:val="00120B1A"/>
    <w:rsid w:val="00122EA3"/>
    <w:rsid w:val="00124601"/>
    <w:rsid w:val="00126236"/>
    <w:rsid w:val="00132E1A"/>
    <w:rsid w:val="001343E3"/>
    <w:rsid w:val="001352F9"/>
    <w:rsid w:val="00135EF0"/>
    <w:rsid w:val="00142107"/>
    <w:rsid w:val="00142B8B"/>
    <w:rsid w:val="00143CB0"/>
    <w:rsid w:val="001522A4"/>
    <w:rsid w:val="00152462"/>
    <w:rsid w:val="001527B5"/>
    <w:rsid w:val="001536A6"/>
    <w:rsid w:val="00157874"/>
    <w:rsid w:val="00160A00"/>
    <w:rsid w:val="00166E95"/>
    <w:rsid w:val="00170254"/>
    <w:rsid w:val="00173701"/>
    <w:rsid w:val="00173CF0"/>
    <w:rsid w:val="001772C3"/>
    <w:rsid w:val="00186228"/>
    <w:rsid w:val="00191629"/>
    <w:rsid w:val="001969BE"/>
    <w:rsid w:val="00196B79"/>
    <w:rsid w:val="001B03F7"/>
    <w:rsid w:val="001B05FD"/>
    <w:rsid w:val="001B183A"/>
    <w:rsid w:val="001B582A"/>
    <w:rsid w:val="001B6526"/>
    <w:rsid w:val="001C01F7"/>
    <w:rsid w:val="001C0B1A"/>
    <w:rsid w:val="001C0EDF"/>
    <w:rsid w:val="001C3765"/>
    <w:rsid w:val="001C5365"/>
    <w:rsid w:val="001E1634"/>
    <w:rsid w:val="001E2915"/>
    <w:rsid w:val="001E2F20"/>
    <w:rsid w:val="001E3C68"/>
    <w:rsid w:val="001E3EDC"/>
    <w:rsid w:val="001F35C9"/>
    <w:rsid w:val="001F7B81"/>
    <w:rsid w:val="0020149E"/>
    <w:rsid w:val="0021279A"/>
    <w:rsid w:val="00215D3A"/>
    <w:rsid w:val="002160D7"/>
    <w:rsid w:val="00233CC2"/>
    <w:rsid w:val="0024031B"/>
    <w:rsid w:val="00240B39"/>
    <w:rsid w:val="002418C9"/>
    <w:rsid w:val="002424E0"/>
    <w:rsid w:val="00243B2B"/>
    <w:rsid w:val="00243E74"/>
    <w:rsid w:val="00245C38"/>
    <w:rsid w:val="00245F00"/>
    <w:rsid w:val="00252D4B"/>
    <w:rsid w:val="00253AD5"/>
    <w:rsid w:val="0025449B"/>
    <w:rsid w:val="00254DD9"/>
    <w:rsid w:val="00262FB4"/>
    <w:rsid w:val="0026319E"/>
    <w:rsid w:val="00263292"/>
    <w:rsid w:val="00266771"/>
    <w:rsid w:val="00273700"/>
    <w:rsid w:val="002754AA"/>
    <w:rsid w:val="00275662"/>
    <w:rsid w:val="002812BA"/>
    <w:rsid w:val="00291B2F"/>
    <w:rsid w:val="002A7F90"/>
    <w:rsid w:val="002B2B1D"/>
    <w:rsid w:val="002B3C5C"/>
    <w:rsid w:val="002C1235"/>
    <w:rsid w:val="002C2679"/>
    <w:rsid w:val="002C7672"/>
    <w:rsid w:val="002D6F90"/>
    <w:rsid w:val="002E0599"/>
    <w:rsid w:val="002E07F6"/>
    <w:rsid w:val="002E557C"/>
    <w:rsid w:val="002F1282"/>
    <w:rsid w:val="002F23B1"/>
    <w:rsid w:val="00300BE7"/>
    <w:rsid w:val="00303DFF"/>
    <w:rsid w:val="003067E8"/>
    <w:rsid w:val="003128F4"/>
    <w:rsid w:val="00317A6B"/>
    <w:rsid w:val="00321FC2"/>
    <w:rsid w:val="00324A60"/>
    <w:rsid w:val="00331EE6"/>
    <w:rsid w:val="003356AE"/>
    <w:rsid w:val="00335895"/>
    <w:rsid w:val="00341D4E"/>
    <w:rsid w:val="00342108"/>
    <w:rsid w:val="00360E9D"/>
    <w:rsid w:val="00371687"/>
    <w:rsid w:val="003755FF"/>
    <w:rsid w:val="00383765"/>
    <w:rsid w:val="0039618E"/>
    <w:rsid w:val="003A6AF2"/>
    <w:rsid w:val="003B225E"/>
    <w:rsid w:val="003B6032"/>
    <w:rsid w:val="003C1F47"/>
    <w:rsid w:val="003C2CCD"/>
    <w:rsid w:val="003C7466"/>
    <w:rsid w:val="003C7964"/>
    <w:rsid w:val="003D0F7B"/>
    <w:rsid w:val="003D1022"/>
    <w:rsid w:val="003D7732"/>
    <w:rsid w:val="003E3744"/>
    <w:rsid w:val="003F3B24"/>
    <w:rsid w:val="003F3DDA"/>
    <w:rsid w:val="003F79B5"/>
    <w:rsid w:val="003F7B65"/>
    <w:rsid w:val="004024BB"/>
    <w:rsid w:val="00403115"/>
    <w:rsid w:val="00404991"/>
    <w:rsid w:val="004128A6"/>
    <w:rsid w:val="00422784"/>
    <w:rsid w:val="00423920"/>
    <w:rsid w:val="00432C2F"/>
    <w:rsid w:val="00433136"/>
    <w:rsid w:val="0043565E"/>
    <w:rsid w:val="00450BAE"/>
    <w:rsid w:val="00453C58"/>
    <w:rsid w:val="00463C54"/>
    <w:rsid w:val="004648D5"/>
    <w:rsid w:val="004737E9"/>
    <w:rsid w:val="004816AD"/>
    <w:rsid w:val="00484BB3"/>
    <w:rsid w:val="00493371"/>
    <w:rsid w:val="00497AEC"/>
    <w:rsid w:val="004A1B59"/>
    <w:rsid w:val="004A21FF"/>
    <w:rsid w:val="004A2867"/>
    <w:rsid w:val="004B048D"/>
    <w:rsid w:val="004B08B2"/>
    <w:rsid w:val="004B1D9F"/>
    <w:rsid w:val="004B3559"/>
    <w:rsid w:val="004B488D"/>
    <w:rsid w:val="004C3CBD"/>
    <w:rsid w:val="004E186F"/>
    <w:rsid w:val="004E246C"/>
    <w:rsid w:val="004E3A4A"/>
    <w:rsid w:val="004E6BE0"/>
    <w:rsid w:val="004F0CD3"/>
    <w:rsid w:val="004F42D6"/>
    <w:rsid w:val="004F5181"/>
    <w:rsid w:val="004F6C17"/>
    <w:rsid w:val="00503690"/>
    <w:rsid w:val="00521126"/>
    <w:rsid w:val="0052247C"/>
    <w:rsid w:val="005227A9"/>
    <w:rsid w:val="0052504A"/>
    <w:rsid w:val="00532C09"/>
    <w:rsid w:val="00533796"/>
    <w:rsid w:val="00535804"/>
    <w:rsid w:val="0054186D"/>
    <w:rsid w:val="00545200"/>
    <w:rsid w:val="00546C68"/>
    <w:rsid w:val="00546EAB"/>
    <w:rsid w:val="00554B24"/>
    <w:rsid w:val="00555C4F"/>
    <w:rsid w:val="005571C8"/>
    <w:rsid w:val="00565855"/>
    <w:rsid w:val="00565E53"/>
    <w:rsid w:val="00567F47"/>
    <w:rsid w:val="005734A6"/>
    <w:rsid w:val="00573E10"/>
    <w:rsid w:val="00577C55"/>
    <w:rsid w:val="00580C49"/>
    <w:rsid w:val="00587253"/>
    <w:rsid w:val="00587822"/>
    <w:rsid w:val="00594702"/>
    <w:rsid w:val="00596B8B"/>
    <w:rsid w:val="005A13CF"/>
    <w:rsid w:val="005A1E39"/>
    <w:rsid w:val="005A3945"/>
    <w:rsid w:val="005A3AFF"/>
    <w:rsid w:val="005A6FDA"/>
    <w:rsid w:val="005B4D48"/>
    <w:rsid w:val="005B6C98"/>
    <w:rsid w:val="005B799E"/>
    <w:rsid w:val="005C15AD"/>
    <w:rsid w:val="005C2EC5"/>
    <w:rsid w:val="005C4781"/>
    <w:rsid w:val="005D0301"/>
    <w:rsid w:val="005E685D"/>
    <w:rsid w:val="005E7BE2"/>
    <w:rsid w:val="005F06DB"/>
    <w:rsid w:val="005F0EC7"/>
    <w:rsid w:val="00602608"/>
    <w:rsid w:val="00602FD3"/>
    <w:rsid w:val="006051AA"/>
    <w:rsid w:val="0060790C"/>
    <w:rsid w:val="00614EB4"/>
    <w:rsid w:val="00615B4F"/>
    <w:rsid w:val="00617F99"/>
    <w:rsid w:val="00620859"/>
    <w:rsid w:val="00622312"/>
    <w:rsid w:val="0062255C"/>
    <w:rsid w:val="0062485F"/>
    <w:rsid w:val="00624C94"/>
    <w:rsid w:val="00626070"/>
    <w:rsid w:val="0064194B"/>
    <w:rsid w:val="00641ED2"/>
    <w:rsid w:val="00645772"/>
    <w:rsid w:val="00645783"/>
    <w:rsid w:val="00654D39"/>
    <w:rsid w:val="006615F4"/>
    <w:rsid w:val="006624C5"/>
    <w:rsid w:val="00662E53"/>
    <w:rsid w:val="00674E13"/>
    <w:rsid w:val="00682193"/>
    <w:rsid w:val="00685034"/>
    <w:rsid w:val="00685E8D"/>
    <w:rsid w:val="006A41B3"/>
    <w:rsid w:val="006A4B0A"/>
    <w:rsid w:val="006A7F1C"/>
    <w:rsid w:val="006B3DA5"/>
    <w:rsid w:val="006C6A3A"/>
    <w:rsid w:val="006D376B"/>
    <w:rsid w:val="006D4D5E"/>
    <w:rsid w:val="006D7D64"/>
    <w:rsid w:val="006E71C4"/>
    <w:rsid w:val="006E7392"/>
    <w:rsid w:val="006F7547"/>
    <w:rsid w:val="00700A12"/>
    <w:rsid w:val="00702847"/>
    <w:rsid w:val="0070326A"/>
    <w:rsid w:val="00716766"/>
    <w:rsid w:val="00717D97"/>
    <w:rsid w:val="00720A4C"/>
    <w:rsid w:val="00721576"/>
    <w:rsid w:val="00724418"/>
    <w:rsid w:val="00726664"/>
    <w:rsid w:val="00734578"/>
    <w:rsid w:val="00737DE8"/>
    <w:rsid w:val="00737EAE"/>
    <w:rsid w:val="00740C92"/>
    <w:rsid w:val="00744957"/>
    <w:rsid w:val="00746490"/>
    <w:rsid w:val="007466EE"/>
    <w:rsid w:val="00746C38"/>
    <w:rsid w:val="007478AB"/>
    <w:rsid w:val="0075195E"/>
    <w:rsid w:val="007579BA"/>
    <w:rsid w:val="00762C7D"/>
    <w:rsid w:val="007659EC"/>
    <w:rsid w:val="0076603E"/>
    <w:rsid w:val="00766700"/>
    <w:rsid w:val="00791899"/>
    <w:rsid w:val="00792631"/>
    <w:rsid w:val="007B054C"/>
    <w:rsid w:val="007B2697"/>
    <w:rsid w:val="007B2ADF"/>
    <w:rsid w:val="007B4D1B"/>
    <w:rsid w:val="007B645A"/>
    <w:rsid w:val="007C347A"/>
    <w:rsid w:val="007D1BA1"/>
    <w:rsid w:val="007D23F9"/>
    <w:rsid w:val="007D2801"/>
    <w:rsid w:val="007D6136"/>
    <w:rsid w:val="007E02D8"/>
    <w:rsid w:val="007E0B46"/>
    <w:rsid w:val="007E2E73"/>
    <w:rsid w:val="007E3D68"/>
    <w:rsid w:val="007E4DD3"/>
    <w:rsid w:val="007F1DA1"/>
    <w:rsid w:val="007F34DC"/>
    <w:rsid w:val="007F488D"/>
    <w:rsid w:val="007F6BFA"/>
    <w:rsid w:val="00811513"/>
    <w:rsid w:val="0081354D"/>
    <w:rsid w:val="00814B1C"/>
    <w:rsid w:val="00815EA4"/>
    <w:rsid w:val="00822D0D"/>
    <w:rsid w:val="00831472"/>
    <w:rsid w:val="00835073"/>
    <w:rsid w:val="008359AB"/>
    <w:rsid w:val="00836501"/>
    <w:rsid w:val="0084698F"/>
    <w:rsid w:val="00853A59"/>
    <w:rsid w:val="00870F3E"/>
    <w:rsid w:val="008714C6"/>
    <w:rsid w:val="00871EC1"/>
    <w:rsid w:val="00873A93"/>
    <w:rsid w:val="00874AC3"/>
    <w:rsid w:val="0088004B"/>
    <w:rsid w:val="00886E54"/>
    <w:rsid w:val="0089133A"/>
    <w:rsid w:val="00897B6B"/>
    <w:rsid w:val="008A35B9"/>
    <w:rsid w:val="008A5E16"/>
    <w:rsid w:val="008B1176"/>
    <w:rsid w:val="008B1310"/>
    <w:rsid w:val="008B5025"/>
    <w:rsid w:val="008C126B"/>
    <w:rsid w:val="008C3C43"/>
    <w:rsid w:val="008C6DD2"/>
    <w:rsid w:val="008D0D89"/>
    <w:rsid w:val="008D18B8"/>
    <w:rsid w:val="00901476"/>
    <w:rsid w:val="009038AA"/>
    <w:rsid w:val="00905272"/>
    <w:rsid w:val="009179EA"/>
    <w:rsid w:val="00917E30"/>
    <w:rsid w:val="009223C3"/>
    <w:rsid w:val="00935136"/>
    <w:rsid w:val="00935C4F"/>
    <w:rsid w:val="00941C42"/>
    <w:rsid w:val="00942866"/>
    <w:rsid w:val="009455E5"/>
    <w:rsid w:val="00947635"/>
    <w:rsid w:val="00956BAA"/>
    <w:rsid w:val="009618A1"/>
    <w:rsid w:val="0096641D"/>
    <w:rsid w:val="00973004"/>
    <w:rsid w:val="00973DED"/>
    <w:rsid w:val="009804B7"/>
    <w:rsid w:val="00982B29"/>
    <w:rsid w:val="00986760"/>
    <w:rsid w:val="00990336"/>
    <w:rsid w:val="00993AF4"/>
    <w:rsid w:val="009940BC"/>
    <w:rsid w:val="009969CF"/>
    <w:rsid w:val="0099744E"/>
    <w:rsid w:val="009A31E8"/>
    <w:rsid w:val="009A3889"/>
    <w:rsid w:val="009B5AAC"/>
    <w:rsid w:val="009C2918"/>
    <w:rsid w:val="009D5227"/>
    <w:rsid w:val="009E5DC6"/>
    <w:rsid w:val="009F1368"/>
    <w:rsid w:val="009F4971"/>
    <w:rsid w:val="009F68BB"/>
    <w:rsid w:val="00A024B6"/>
    <w:rsid w:val="00A0327E"/>
    <w:rsid w:val="00A05542"/>
    <w:rsid w:val="00A0796A"/>
    <w:rsid w:val="00A112C8"/>
    <w:rsid w:val="00A1304B"/>
    <w:rsid w:val="00A223B9"/>
    <w:rsid w:val="00A22CC8"/>
    <w:rsid w:val="00A2712C"/>
    <w:rsid w:val="00A31FDA"/>
    <w:rsid w:val="00A34AAC"/>
    <w:rsid w:val="00A4426C"/>
    <w:rsid w:val="00A44516"/>
    <w:rsid w:val="00A54B1A"/>
    <w:rsid w:val="00A61387"/>
    <w:rsid w:val="00A6242B"/>
    <w:rsid w:val="00A63863"/>
    <w:rsid w:val="00A641E4"/>
    <w:rsid w:val="00A70255"/>
    <w:rsid w:val="00A72FFE"/>
    <w:rsid w:val="00A76363"/>
    <w:rsid w:val="00A8324F"/>
    <w:rsid w:val="00A84AF0"/>
    <w:rsid w:val="00A851FD"/>
    <w:rsid w:val="00A87CF2"/>
    <w:rsid w:val="00A9319C"/>
    <w:rsid w:val="00A95E1E"/>
    <w:rsid w:val="00AA38D0"/>
    <w:rsid w:val="00AA3D16"/>
    <w:rsid w:val="00AA4270"/>
    <w:rsid w:val="00AA6A27"/>
    <w:rsid w:val="00AB03C0"/>
    <w:rsid w:val="00AB427E"/>
    <w:rsid w:val="00AC0DD7"/>
    <w:rsid w:val="00AC12DD"/>
    <w:rsid w:val="00AC6965"/>
    <w:rsid w:val="00AD21FA"/>
    <w:rsid w:val="00AD3812"/>
    <w:rsid w:val="00AE30FB"/>
    <w:rsid w:val="00AE3BAA"/>
    <w:rsid w:val="00AE3D05"/>
    <w:rsid w:val="00AE4137"/>
    <w:rsid w:val="00AF4EC9"/>
    <w:rsid w:val="00B0060F"/>
    <w:rsid w:val="00B03EAD"/>
    <w:rsid w:val="00B110E8"/>
    <w:rsid w:val="00B13074"/>
    <w:rsid w:val="00B15CD5"/>
    <w:rsid w:val="00B201A2"/>
    <w:rsid w:val="00B20C80"/>
    <w:rsid w:val="00B279EA"/>
    <w:rsid w:val="00B330C0"/>
    <w:rsid w:val="00B33EA8"/>
    <w:rsid w:val="00B347C0"/>
    <w:rsid w:val="00B368B6"/>
    <w:rsid w:val="00B41257"/>
    <w:rsid w:val="00B45FA5"/>
    <w:rsid w:val="00B4751D"/>
    <w:rsid w:val="00B516D3"/>
    <w:rsid w:val="00B51D72"/>
    <w:rsid w:val="00B533FC"/>
    <w:rsid w:val="00B557C8"/>
    <w:rsid w:val="00B5695E"/>
    <w:rsid w:val="00B56E95"/>
    <w:rsid w:val="00B63344"/>
    <w:rsid w:val="00B661DB"/>
    <w:rsid w:val="00B66CE1"/>
    <w:rsid w:val="00B70FB6"/>
    <w:rsid w:val="00B74C90"/>
    <w:rsid w:val="00B74F09"/>
    <w:rsid w:val="00B75DF9"/>
    <w:rsid w:val="00B82BF2"/>
    <w:rsid w:val="00B83360"/>
    <w:rsid w:val="00B83954"/>
    <w:rsid w:val="00B85035"/>
    <w:rsid w:val="00B9192A"/>
    <w:rsid w:val="00B92870"/>
    <w:rsid w:val="00B94547"/>
    <w:rsid w:val="00B95899"/>
    <w:rsid w:val="00B95D9D"/>
    <w:rsid w:val="00BA69D7"/>
    <w:rsid w:val="00BA6B67"/>
    <w:rsid w:val="00BA757A"/>
    <w:rsid w:val="00BB2ADE"/>
    <w:rsid w:val="00BC1A43"/>
    <w:rsid w:val="00BC2455"/>
    <w:rsid w:val="00BC7462"/>
    <w:rsid w:val="00BD7F75"/>
    <w:rsid w:val="00BE140E"/>
    <w:rsid w:val="00BE173D"/>
    <w:rsid w:val="00BE703D"/>
    <w:rsid w:val="00BF5008"/>
    <w:rsid w:val="00C00F4E"/>
    <w:rsid w:val="00C010AE"/>
    <w:rsid w:val="00C11DE4"/>
    <w:rsid w:val="00C127F7"/>
    <w:rsid w:val="00C15C07"/>
    <w:rsid w:val="00C233FB"/>
    <w:rsid w:val="00C24281"/>
    <w:rsid w:val="00C258B9"/>
    <w:rsid w:val="00C274F5"/>
    <w:rsid w:val="00C32E20"/>
    <w:rsid w:val="00C40600"/>
    <w:rsid w:val="00C41C59"/>
    <w:rsid w:val="00C41EE6"/>
    <w:rsid w:val="00C44FDE"/>
    <w:rsid w:val="00C47554"/>
    <w:rsid w:val="00C515BB"/>
    <w:rsid w:val="00C52FED"/>
    <w:rsid w:val="00C533E4"/>
    <w:rsid w:val="00C54216"/>
    <w:rsid w:val="00C6252C"/>
    <w:rsid w:val="00C627C7"/>
    <w:rsid w:val="00C62A9B"/>
    <w:rsid w:val="00C64398"/>
    <w:rsid w:val="00C70B71"/>
    <w:rsid w:val="00C71D45"/>
    <w:rsid w:val="00C72FEF"/>
    <w:rsid w:val="00C73159"/>
    <w:rsid w:val="00C83433"/>
    <w:rsid w:val="00C8575C"/>
    <w:rsid w:val="00C8781B"/>
    <w:rsid w:val="00C921F9"/>
    <w:rsid w:val="00C9629A"/>
    <w:rsid w:val="00CA0026"/>
    <w:rsid w:val="00CA5B59"/>
    <w:rsid w:val="00CB4BBB"/>
    <w:rsid w:val="00CC58BA"/>
    <w:rsid w:val="00CD74D1"/>
    <w:rsid w:val="00CD78A3"/>
    <w:rsid w:val="00CE04E6"/>
    <w:rsid w:val="00CE19CB"/>
    <w:rsid w:val="00CE3A8B"/>
    <w:rsid w:val="00CF203B"/>
    <w:rsid w:val="00CF7230"/>
    <w:rsid w:val="00D00462"/>
    <w:rsid w:val="00D07CE9"/>
    <w:rsid w:val="00D147CD"/>
    <w:rsid w:val="00D165FA"/>
    <w:rsid w:val="00D178B3"/>
    <w:rsid w:val="00D222C7"/>
    <w:rsid w:val="00D302D1"/>
    <w:rsid w:val="00D31A88"/>
    <w:rsid w:val="00D346F6"/>
    <w:rsid w:val="00D378FF"/>
    <w:rsid w:val="00D40141"/>
    <w:rsid w:val="00D40AF9"/>
    <w:rsid w:val="00D42438"/>
    <w:rsid w:val="00D461C7"/>
    <w:rsid w:val="00D54344"/>
    <w:rsid w:val="00D563A5"/>
    <w:rsid w:val="00D636B3"/>
    <w:rsid w:val="00D641D9"/>
    <w:rsid w:val="00D73A0B"/>
    <w:rsid w:val="00D73C1A"/>
    <w:rsid w:val="00D75A7B"/>
    <w:rsid w:val="00D763D2"/>
    <w:rsid w:val="00D82DD7"/>
    <w:rsid w:val="00D85E95"/>
    <w:rsid w:val="00D919A5"/>
    <w:rsid w:val="00D93898"/>
    <w:rsid w:val="00D93E17"/>
    <w:rsid w:val="00D96A3B"/>
    <w:rsid w:val="00DA335D"/>
    <w:rsid w:val="00DA5622"/>
    <w:rsid w:val="00DA7F7E"/>
    <w:rsid w:val="00DB0A6F"/>
    <w:rsid w:val="00DB4343"/>
    <w:rsid w:val="00DB57A5"/>
    <w:rsid w:val="00DC3EE1"/>
    <w:rsid w:val="00DD1206"/>
    <w:rsid w:val="00DD39E4"/>
    <w:rsid w:val="00DD40C3"/>
    <w:rsid w:val="00DE22ED"/>
    <w:rsid w:val="00DE4ECA"/>
    <w:rsid w:val="00DE5F2E"/>
    <w:rsid w:val="00DE673B"/>
    <w:rsid w:val="00DE73BB"/>
    <w:rsid w:val="00DF16B7"/>
    <w:rsid w:val="00E03231"/>
    <w:rsid w:val="00E12D57"/>
    <w:rsid w:val="00E210D0"/>
    <w:rsid w:val="00E23240"/>
    <w:rsid w:val="00E2458C"/>
    <w:rsid w:val="00E3172D"/>
    <w:rsid w:val="00E362AE"/>
    <w:rsid w:val="00E37A0A"/>
    <w:rsid w:val="00E4018B"/>
    <w:rsid w:val="00E40CA4"/>
    <w:rsid w:val="00E43577"/>
    <w:rsid w:val="00E44E2E"/>
    <w:rsid w:val="00E47917"/>
    <w:rsid w:val="00E63688"/>
    <w:rsid w:val="00E75BDC"/>
    <w:rsid w:val="00E8644C"/>
    <w:rsid w:val="00E87D93"/>
    <w:rsid w:val="00E935EE"/>
    <w:rsid w:val="00EA53EC"/>
    <w:rsid w:val="00EA75CB"/>
    <w:rsid w:val="00EB0B24"/>
    <w:rsid w:val="00EB45DE"/>
    <w:rsid w:val="00EB5FCF"/>
    <w:rsid w:val="00EC2C71"/>
    <w:rsid w:val="00EC5325"/>
    <w:rsid w:val="00ED0548"/>
    <w:rsid w:val="00ED0680"/>
    <w:rsid w:val="00ED35A6"/>
    <w:rsid w:val="00ED5D4A"/>
    <w:rsid w:val="00ED76E0"/>
    <w:rsid w:val="00EE445B"/>
    <w:rsid w:val="00EE5C6C"/>
    <w:rsid w:val="00EE7B92"/>
    <w:rsid w:val="00EE7B99"/>
    <w:rsid w:val="00EF0DE5"/>
    <w:rsid w:val="00EF3B65"/>
    <w:rsid w:val="00EF5071"/>
    <w:rsid w:val="00EF54B5"/>
    <w:rsid w:val="00F00C75"/>
    <w:rsid w:val="00F04821"/>
    <w:rsid w:val="00F04ABC"/>
    <w:rsid w:val="00F15C74"/>
    <w:rsid w:val="00F25120"/>
    <w:rsid w:val="00F255FF"/>
    <w:rsid w:val="00F27FA5"/>
    <w:rsid w:val="00F342DB"/>
    <w:rsid w:val="00F3716E"/>
    <w:rsid w:val="00F44AAA"/>
    <w:rsid w:val="00F46077"/>
    <w:rsid w:val="00F4757E"/>
    <w:rsid w:val="00F5069D"/>
    <w:rsid w:val="00F570BB"/>
    <w:rsid w:val="00F60390"/>
    <w:rsid w:val="00F62EC9"/>
    <w:rsid w:val="00F6476D"/>
    <w:rsid w:val="00F65059"/>
    <w:rsid w:val="00F67A98"/>
    <w:rsid w:val="00F71B7B"/>
    <w:rsid w:val="00F7341E"/>
    <w:rsid w:val="00F761B8"/>
    <w:rsid w:val="00F82DFC"/>
    <w:rsid w:val="00F86BAF"/>
    <w:rsid w:val="00F9390D"/>
    <w:rsid w:val="00FA284A"/>
    <w:rsid w:val="00FA3E2F"/>
    <w:rsid w:val="00FA4E42"/>
    <w:rsid w:val="00FB439C"/>
    <w:rsid w:val="00FB526C"/>
    <w:rsid w:val="00FB5A31"/>
    <w:rsid w:val="00FC280A"/>
    <w:rsid w:val="00FC3C11"/>
    <w:rsid w:val="00FC62C2"/>
    <w:rsid w:val="00FC74EB"/>
    <w:rsid w:val="00FD0D6E"/>
    <w:rsid w:val="00FD140F"/>
    <w:rsid w:val="00FD158D"/>
    <w:rsid w:val="00FD3226"/>
    <w:rsid w:val="00FD4F9A"/>
    <w:rsid w:val="00FE24E4"/>
    <w:rsid w:val="00FE5120"/>
    <w:rsid w:val="00FE7B1C"/>
    <w:rsid w:val="00FF1650"/>
    <w:rsid w:val="00FF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37AC"/>
  <w15:chartTrackingRefBased/>
  <w15:docId w15:val="{47CC31B1-3602-0141-9224-BC5D297F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4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64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64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64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64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64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4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4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4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4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64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64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64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64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6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44C"/>
    <w:rPr>
      <w:rFonts w:eastAsiaTheme="majorEastAsia" w:cstheme="majorBidi"/>
      <w:color w:val="272727" w:themeColor="text1" w:themeTint="D8"/>
    </w:rPr>
  </w:style>
  <w:style w:type="paragraph" w:styleId="Title">
    <w:name w:val="Title"/>
    <w:basedOn w:val="Normal"/>
    <w:next w:val="Normal"/>
    <w:link w:val="TitleChar"/>
    <w:uiPriority w:val="10"/>
    <w:qFormat/>
    <w:rsid w:val="00E864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4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4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644C"/>
    <w:rPr>
      <w:i/>
      <w:iCs/>
      <w:color w:val="404040" w:themeColor="text1" w:themeTint="BF"/>
    </w:rPr>
  </w:style>
  <w:style w:type="paragraph" w:styleId="ListParagraph">
    <w:name w:val="List Paragraph"/>
    <w:basedOn w:val="Normal"/>
    <w:uiPriority w:val="34"/>
    <w:qFormat/>
    <w:rsid w:val="00E8644C"/>
    <w:pPr>
      <w:ind w:left="720"/>
      <w:contextualSpacing/>
    </w:pPr>
  </w:style>
  <w:style w:type="character" w:styleId="IntenseEmphasis">
    <w:name w:val="Intense Emphasis"/>
    <w:basedOn w:val="DefaultParagraphFont"/>
    <w:uiPriority w:val="21"/>
    <w:qFormat/>
    <w:rsid w:val="00E8644C"/>
    <w:rPr>
      <w:i/>
      <w:iCs/>
      <w:color w:val="2F5496" w:themeColor="accent1" w:themeShade="BF"/>
    </w:rPr>
  </w:style>
  <w:style w:type="paragraph" w:styleId="IntenseQuote">
    <w:name w:val="Intense Quote"/>
    <w:basedOn w:val="Normal"/>
    <w:next w:val="Normal"/>
    <w:link w:val="IntenseQuoteChar"/>
    <w:uiPriority w:val="30"/>
    <w:qFormat/>
    <w:rsid w:val="00E86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644C"/>
    <w:rPr>
      <w:i/>
      <w:iCs/>
      <w:color w:val="2F5496" w:themeColor="accent1" w:themeShade="BF"/>
    </w:rPr>
  </w:style>
  <w:style w:type="character" w:styleId="IntenseReference">
    <w:name w:val="Intense Reference"/>
    <w:basedOn w:val="DefaultParagraphFont"/>
    <w:uiPriority w:val="32"/>
    <w:qFormat/>
    <w:rsid w:val="00E8644C"/>
    <w:rPr>
      <w:b/>
      <w:bCs/>
      <w:smallCaps/>
      <w:color w:val="2F5496" w:themeColor="accent1" w:themeShade="BF"/>
      <w:spacing w:val="5"/>
    </w:rPr>
  </w:style>
  <w:style w:type="paragraph" w:styleId="Header">
    <w:name w:val="header"/>
    <w:basedOn w:val="Normal"/>
    <w:link w:val="HeaderChar"/>
    <w:uiPriority w:val="99"/>
    <w:unhideWhenUsed/>
    <w:rsid w:val="00E8644C"/>
    <w:pPr>
      <w:tabs>
        <w:tab w:val="center" w:pos="4680"/>
        <w:tab w:val="right" w:pos="9360"/>
      </w:tabs>
    </w:pPr>
  </w:style>
  <w:style w:type="character" w:customStyle="1" w:styleId="HeaderChar">
    <w:name w:val="Header Char"/>
    <w:basedOn w:val="DefaultParagraphFont"/>
    <w:link w:val="Header"/>
    <w:uiPriority w:val="99"/>
    <w:rsid w:val="00E8644C"/>
  </w:style>
  <w:style w:type="paragraph" w:styleId="Footer">
    <w:name w:val="footer"/>
    <w:basedOn w:val="Normal"/>
    <w:link w:val="FooterChar"/>
    <w:uiPriority w:val="99"/>
    <w:unhideWhenUsed/>
    <w:rsid w:val="00E8644C"/>
    <w:pPr>
      <w:tabs>
        <w:tab w:val="center" w:pos="4680"/>
        <w:tab w:val="right" w:pos="9360"/>
      </w:tabs>
    </w:pPr>
  </w:style>
  <w:style w:type="character" w:customStyle="1" w:styleId="FooterChar">
    <w:name w:val="Footer Char"/>
    <w:basedOn w:val="DefaultParagraphFont"/>
    <w:link w:val="Footer"/>
    <w:uiPriority w:val="99"/>
    <w:rsid w:val="00E8644C"/>
  </w:style>
  <w:style w:type="character" w:styleId="Hyperlink">
    <w:name w:val="Hyperlink"/>
    <w:basedOn w:val="DefaultParagraphFont"/>
    <w:uiPriority w:val="99"/>
    <w:unhideWhenUsed/>
    <w:rsid w:val="00E8644C"/>
    <w:rPr>
      <w:color w:val="0563C1" w:themeColor="hyperlink"/>
      <w:u w:val="single"/>
    </w:rPr>
  </w:style>
  <w:style w:type="character" w:styleId="UnresolvedMention">
    <w:name w:val="Unresolved Mention"/>
    <w:basedOn w:val="DefaultParagraphFont"/>
    <w:uiPriority w:val="99"/>
    <w:semiHidden/>
    <w:unhideWhenUsed/>
    <w:rsid w:val="00E8644C"/>
    <w:rPr>
      <w:color w:val="605E5C"/>
      <w:shd w:val="clear" w:color="auto" w:fill="E1DFDD"/>
    </w:rPr>
  </w:style>
  <w:style w:type="character" w:styleId="LineNumber">
    <w:name w:val="line number"/>
    <w:basedOn w:val="DefaultParagraphFont"/>
    <w:uiPriority w:val="99"/>
    <w:semiHidden/>
    <w:unhideWhenUsed/>
    <w:rsid w:val="004F0CD3"/>
  </w:style>
  <w:style w:type="character" w:styleId="FollowedHyperlink">
    <w:name w:val="FollowedHyperlink"/>
    <w:basedOn w:val="DefaultParagraphFont"/>
    <w:uiPriority w:val="99"/>
    <w:semiHidden/>
    <w:unhideWhenUsed/>
    <w:rsid w:val="00E210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6859">
      <w:bodyDiv w:val="1"/>
      <w:marLeft w:val="0"/>
      <w:marRight w:val="0"/>
      <w:marTop w:val="0"/>
      <w:marBottom w:val="0"/>
      <w:divBdr>
        <w:top w:val="none" w:sz="0" w:space="0" w:color="auto"/>
        <w:left w:val="none" w:sz="0" w:space="0" w:color="auto"/>
        <w:bottom w:val="none" w:sz="0" w:space="0" w:color="auto"/>
        <w:right w:val="none" w:sz="0" w:space="0" w:color="auto"/>
      </w:divBdr>
    </w:div>
    <w:div w:id="221872014">
      <w:bodyDiv w:val="1"/>
      <w:marLeft w:val="0"/>
      <w:marRight w:val="0"/>
      <w:marTop w:val="0"/>
      <w:marBottom w:val="0"/>
      <w:divBdr>
        <w:top w:val="none" w:sz="0" w:space="0" w:color="auto"/>
        <w:left w:val="none" w:sz="0" w:space="0" w:color="auto"/>
        <w:bottom w:val="none" w:sz="0" w:space="0" w:color="auto"/>
        <w:right w:val="none" w:sz="0" w:space="0" w:color="auto"/>
      </w:divBdr>
      <w:divsChild>
        <w:div w:id="1323777929">
          <w:marLeft w:val="0"/>
          <w:marRight w:val="0"/>
          <w:marTop w:val="0"/>
          <w:marBottom w:val="0"/>
          <w:divBdr>
            <w:top w:val="none" w:sz="0" w:space="0" w:color="auto"/>
            <w:left w:val="none" w:sz="0" w:space="0" w:color="auto"/>
            <w:bottom w:val="none" w:sz="0" w:space="0" w:color="auto"/>
            <w:right w:val="none" w:sz="0" w:space="0" w:color="auto"/>
          </w:divBdr>
        </w:div>
      </w:divsChild>
    </w:div>
    <w:div w:id="700785308">
      <w:bodyDiv w:val="1"/>
      <w:marLeft w:val="0"/>
      <w:marRight w:val="0"/>
      <w:marTop w:val="0"/>
      <w:marBottom w:val="0"/>
      <w:divBdr>
        <w:top w:val="none" w:sz="0" w:space="0" w:color="auto"/>
        <w:left w:val="none" w:sz="0" w:space="0" w:color="auto"/>
        <w:bottom w:val="none" w:sz="0" w:space="0" w:color="auto"/>
        <w:right w:val="none" w:sz="0" w:space="0" w:color="auto"/>
      </w:divBdr>
    </w:div>
    <w:div w:id="894663629">
      <w:bodyDiv w:val="1"/>
      <w:marLeft w:val="0"/>
      <w:marRight w:val="0"/>
      <w:marTop w:val="0"/>
      <w:marBottom w:val="0"/>
      <w:divBdr>
        <w:top w:val="none" w:sz="0" w:space="0" w:color="auto"/>
        <w:left w:val="none" w:sz="0" w:space="0" w:color="auto"/>
        <w:bottom w:val="none" w:sz="0" w:space="0" w:color="auto"/>
        <w:right w:val="none" w:sz="0" w:space="0" w:color="auto"/>
      </w:divBdr>
    </w:div>
    <w:div w:id="967588456">
      <w:bodyDiv w:val="1"/>
      <w:marLeft w:val="0"/>
      <w:marRight w:val="0"/>
      <w:marTop w:val="0"/>
      <w:marBottom w:val="0"/>
      <w:divBdr>
        <w:top w:val="none" w:sz="0" w:space="0" w:color="auto"/>
        <w:left w:val="none" w:sz="0" w:space="0" w:color="auto"/>
        <w:bottom w:val="none" w:sz="0" w:space="0" w:color="auto"/>
        <w:right w:val="none" w:sz="0" w:space="0" w:color="auto"/>
      </w:divBdr>
    </w:div>
    <w:div w:id="1479148454">
      <w:bodyDiv w:val="1"/>
      <w:marLeft w:val="0"/>
      <w:marRight w:val="0"/>
      <w:marTop w:val="0"/>
      <w:marBottom w:val="0"/>
      <w:divBdr>
        <w:top w:val="none" w:sz="0" w:space="0" w:color="auto"/>
        <w:left w:val="none" w:sz="0" w:space="0" w:color="auto"/>
        <w:bottom w:val="none" w:sz="0" w:space="0" w:color="auto"/>
        <w:right w:val="none" w:sz="0" w:space="0" w:color="auto"/>
      </w:divBdr>
    </w:div>
    <w:div w:id="20377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5D8E29-21ED-1B45-AF93-F655AAA0E32B}">
  <we:reference id="wa200005502" version="1.0.0.11" store="en-US" storeType="OMEX"/>
  <we:alternateReferences>
    <we:reference id="wa200005502" version="1.0.0.11" store="wa200005502" storeType="OMEX"/>
  </we:alternateReferences>
  <we:properties>
    <we:property name="docId" value="&quot;AMmwjsKUKzzAGrs0X2WgU&quot;"/>
    <we:property name="data" value="{&quot;version&quot;:3,&quot;introHidden&quot;:false,&quot;behavior&quot;:{&quot;key&quot;:&quot;custom-message&quot;,&quot;title&quot;:&quot;Write custom instructions&quot;,&quot;content&quot;:&quot;I want you to act as a text assistant. Provide the answer without any introductory phrase.&quot;},&quot;threads&quot;:[{&quot;id&quot;:&quot;i8zs8HAg4ek0Xdwp3hM2M&quot;,&quot;contextType&quot;:&quot;CONTEXT_NONE&quot;,&quot;queries&quot;:[{&quot;id&quot;:&quot;l7nhvNEKO5-Lmw-w1N670&quot;,&quot;user&quot;:&quot;Expand&quot;,&quot;assistant&quot;:&quot;Please provide the text selection you want to expand.&quot;}]},{&quot;id&quot;:&quot;TNz7OdVySpRvY3WZmKj30&quot;,&quot;contextType&quot;:&quot;CONTEXT_DOCUMENT&quot;,&quot;queries&quot;:[{&quot;id&quot;:&quot;ULANgMsL08Gydj1uexnd8&quot;,&quot;user&quot;:&quot;PROFESSIONAL EXPERIENCE\nIncyree Inc, Skillman, New Jersey, US\t\t\t\t\t\t\t\t       May 2022 – Oct 2023\nSoftware Engineer (React, Node, Typescript, Redux, Next, Redis, SQL, MongoDB, Jest, S3, EC2, VPC, OWASP) \n•\tMentored team members in React, and Redux serving as the go-to resource for debugging complex issues, implementing new features, and proficiently utilizing React hooks, Redux and Context API to enhance application functionality.\n•\tManaged cross-functional teams to redesign and optimize a portal, utilizing React for front-end development.\n•\tCollaborated with stakeholders to understand requirements, producing comprehensive technical documentation (UML and class diagrams, test cases, and system architecture) to facilitate clear communication and collaboration between teams.\n•\tBuilt a highly scalable and maintainable backend leveraging Nest and TypeScript. Employed modular architecture, dependency injection, decorators to enforce clean code principles and facilitate efficient unit testing for organized codebase.\n•\tArchitected secure RESTful payment gateway using Stripe, enabling seamless acceptance of recurring monthly and one-time payments. Leveraged webhooks to capture real-time payment events, ensuring efficient processing and improved experience.\n•\tSecured Node.js/Express RESTful APIs with middleware to enforce OWASP best practices for authentication, logging, and error handling. This approach safeguards against cybersecurity threats and ensures robust application functionality.\n•\tOptimized SQL database schemas, achieving sub-100ms API response times by efficient query design, Redis caching, and stored procedures.\n•\tDeployed and managed applications on AWS infrastructure, leveraging VPCs, Bastion hosts, and CI/CD pipelines for secure and automated deployments.\n\nStevens Institute of Technology, Hoboken, New Jersey, US\t\t\t\t\t\tSep 2021 – Apr 2022\nGraduate Assistant (Full stack – Internal Tools)\n•\tCollaborated with 4 students to enhance Stevens Leadership Portal, introducing new features for 3000+students.\n•\tPioneered development of complex system, and optimized performance it to accommodate growing user base.\n•\tChampioned adoption of cloud-based infrastructure, enabling seamless scalability to support growing user base.\n\nAlgocraft, Kathmandu, Nepal\t\t\t\t\t\t\t\t\t       Apr 2021 – Aug 2021\nLead Software Engineer (React, Redux, D3, High Charts, Material-UI, Webpack, Babel)\n•\tDelivered initial React/Redux prototype for a financial web application, designed to handle large data sets using libraries like High charts and D3. Launched V1 30% ahead of schedule.\n•\tImplemented best practices for a highly maintainable codebase, leveraging React concepts like use Memo, code splitting, React. Lazy, and Suspense. Reduced development time for new features by 25%.\n•\tLed implementation of efficient data caching mechanism in Redux, decreasing API calls by 40% enhancing responsiveness.\n\nSocioexp, Kathmandu, Nepal\t\t\t\t\t\t\t\t\t       Oct 2019 – Mar 2021\nCo-Founder/CTO (React, Redux, Node, Sockets, Git, AWS)\n•\tDeveloped a social networking platform using Node.js to connect users with shared interests nearby; facilitates real-world meetups and collaborative event creation, fostering a vibrant community.\n•\tEngineered robust authentication and real-time chat (Express, WebSocket) for a safe and interactive user experience.\n\nTekkon Technologies, Kathmandu, Nepal\t\t\t\t\t\t\t\t       Mar 2019 – Sep 2019\nSoftware Engineer (React, Redux, Node, Express, SQL, MongoDB, AWS, GraphQl)\n•\tCoded dynamic GraphQL APIs to serve data to frontend based on dynamic input, enabling seamless integration for Financial Web application and developed robust error handling and authentication mechanisms enhance \n---\nSKILLS\nFrontend: ReactJS, Next.js, Redux React Native, HTML, CSS, React hooks, Context API, Ant Design, React Router, Reselect, Jest\nBackend: Node, Express, Nest.js, REST API, GraphQl, Sockets, Microservices, Middleware, Redis, Kafka, Python, Go, Java\nCloud and Infra: AWS, EC2, S3, Docker, Kubernetes, ECS, EKS, VPC, Jenkins, CI/CD, Terraform \n\nEDUCATION\nStevens Institute of Technology, Hoboken, New Jersey, US\t\t\t\t\t\t       Sep 2021 – May 2023\nMaster of Science in Computer Science\nTribhuvan University, Kathmandu, Nepal\t\t\t\t\t\t\t\t       Nov 2014 – Nov 2018\nBachelor of Engineering in Computer Engineering\n\nLEADERSHIP\nFounder and President – Product Management Club, Stevens Institute of Technology\t\t       May 2022 – Oct 2023\nFounded club with university faculties and students, joined by 300+ students; hosted on-campus event along with CPO and PM from FAANG&quot;,&quot;assistant&quot;:&quot;PROFESSIONAL EXPERIENCE\n\n**Incyree Inc, Skillman, New Jersey, US**  \n*Software Engineer (React, Node, Typescript, Redux, Next, Redis, SQL, MongoDB, Jest, S3, EC2, VPC, OWASP)*  \n*May 2022 – Oct 2023*  \n• Mentored team members in React and Redux serving as the go-to resource for debugging complex issues, implementing new features, and proficiently utilizing React hooks, Redux, and Context API to enhance application functionality.  \n• Managed cross-functional teams to redesign and optimize a portal, utilizing React for front-end development, ensuring user interfaces were both user-friendly and performant.  \n• Collaborated with stakeholders to understand requirements, producing comprehensive technical documentation including UML and class diagrams, test cases, and system architecture to facilitate clear communication and collaboration between teams and ensure project alignment with business goals.  \n• Built a highly scalable and maintainable backend leveraging Nest and TypeScript. Employed modular architecture, dependency injection, and decorators to enforce clean code principles and facilitate efficient unit testing for an organized and testable codebase.  \n• Architected secure RESTful payment gateway using Stripe, enabling seamless acceptance of recurring monthly and one-time payments. Leveraged webhooks to capture real-time payment events, ensuring efficient processing and improved user experience.  \n• Secured Node.js/Express RESTful APIs with middleware to enforce OWASP best practices for authentication, logging, and error handling. This approach safeguarded against cybersecurity threats and ensured robust application functionality and reliability.  \n• Optimized SQL database schemas, achieving sub-100ms API response times by implementing efficient query design, Redis caching, and stored procedures, enhancing application performance and user satisfaction.  \n• Deployed and managed applications on AWS infrastructure, leveraging VPCs, Bastion hosts, and CI/CD pipelines for secure and automated deployments, contributing to the system's reliability, scalability, and maintainability.\n\n**Stevens Institute of Technology, Hoboken, New Jersey, US**  \n*Graduate Assistant (Full stack – Internal Tools)*  \n*Sep 2021 – Apr 2022*  \n• Collaborated with 4 students to enhance the Stevens Leadership Portal, introducing new features for 3000+ students that enhanced the user experience and engagement.  \n• Pioneered the development of complex systems and optimized their performance to accommodate a growing user base, ensuring the applications scaled seamlessly under increasing demand.  \n• Championed the adoption of cloud-based infrastructure, enabling seamless scalability to support a growing user base, and ensuring efficient resource management and cost-effectiveness.\n\n**Algocraft, Kathmandu, Nepal**  \n*Lead Software Engineer (React, Redux, D3, High Charts, Material-UI, Webpack, Babel)*  \n*Apr 2021 – Aug 2021*  \n• Delivered the initial React/Redux prototype for a financial web application, designed to handle large data sets using libraries like High Charts and D3. Launched version 1.0 30% ahead of schedule, exceeding timeline expectations.  \n• Implemented best practices for a highly maintainable codebase, leveraging React concepts like useMemo, code splitting, React Lazy, and Suspense, which reduced the development time for new features by 25%.  \n• Led the implementation of an efficient data caching mechanism in Redux, decreasing API calls by 40% and significantly enhancing application responsiveness and performance.\n\n**Socioexp, Kathmandu, Nepal**  \n*Co-Founder/CTO (React, Redux, Node, Sockets, Git, AWS)*  \n*Oct 2019 – Mar 2021*  \n• Developed a social networking platform using Node.js to connect users with shared interests nearby, facilitating real-world meetups and collaborative event creation, which fostered a vibrant and engaged community.  \n• Engineered robust authentication and real-time chat functionality (Express, WebSocket) for a safe and interactive user experience, ensuring secure and seamless user communication.\n\n**Tekkon Technologies, Kathmandu, Nepal**  \n*Software Engineer (React, Redux, Node, Express, SQL, MongoDB, AWS, GraphQL)*  \n*Mar 2019 – Sep 2019*  \n• Coded dynamic GraphQL APIs to serve data to the frontend based on dynamic input, enabling seamless integration for a financial web application and enhancing data handling efficiency.  \n• Developed robust error handling and authentication mechanisms, significantly enhancing the application's reliability and security.\n\n---\n**SKILLS**  \nFrontend: ReactJS, Next.js, Redux, React Native, HTML, CSS, React hooks, Context API, Ant Design, React Router, Reselect, Jest  \nBackend: Node, Express, Nest.js, REST API, GraphQL, Sockets, Microservices, Middleware, Redis, Kafka, Python, Go, Java  \nCloud and Infra: AWS, EC2, S3, Docker, Kubernetes, ECS, EKS, VPC, Jenkins, CI/CD, Terraform  \n\n**EDUCATION**  \nStevens Institute of Technology, Hoboken, New Jersey, US  \nMaster of Science in Computer Science  \n*Sep 2021 – May 2023*  \n\nTribhuvan University, Kathmandu, Nepal  \nBachelor of Engineering in Computer Engineering  \n*Nov 2014 – Nov 2018*  \n\n**LEADERSHIP**  \nFounder and President – Product Management Club, Stevens Institute of Technology  \n*May 2022 – Oct 2023*  \n• Founded the club with university faculties and students, joined by 300+ students.  \n• Hosted on-campus events featuring Chief Product Officers (CPO) and Product Managers (PM) from FAANG companies, fostering knowledge sharing and professional networking.&quot;}],&quot;context&quot;:&quot;\nPROFESSIONAL EXPERIENCE\nIncyree Inc, Skillman, New Jersey, US\t\t\t\t\t\t\t\t       May 2022 – Oct 2023\nSoftware Engineer (React, Node, Typescript, Redux, Next, Redis, SQL, MongoDB, Jest, S3, EC2, VPC, OWASP) \nMentored team members in React, and Redux serving as the go-to resource for debugging complex issues, implementing new features, and proficiently utilizing React hooks, Redux and Context API to enhance application functionality.\nManaged cross-functional teams to redesign and optimize a portal, utilizing React for front-end development.\nCollaborated with stakeholders to understand requirements, producing comprehensive technical documentation (UML and class diagrams, test cases, and system architecture) to facilitate clear communication and collaboration between teams.\nBuilt a highly scalable and maintainable backend leveraging Nest and TypeScript. Employed modular architecture, dependency injection, decorators to enforce clean code principles and facilitate efficient unit testing for organized codebase.\nArchitected secure RESTful payment gateway using Stripe, enabling seamless acceptance of recurring monthly and one-time payments. Leveraged webhooks to capture real-time payment events, ensuring efficient processing and improved experience.\nSecured Node.js/Express RESTful APIs with middleware to enforce OWASP best practices for authentication, logging, and error handling. This approach safeguards against cybersecurity threats and ensures robust application functionality.\nOptimized SQL database schemas, achieving sub-100ms API response times by efficient query design, Redis caching, and stored procedures.\nDeployed and managed applications on AWS infrastructure, leveraging VPCs, Bastion hosts, and CI/CD pipelines for secure and automated deployments.\n\nStevens Institute of Technology, Hoboken, New Jersey, US\t\t\t\t\t\tSep 2021 – Apr 2022\nGraduate Assistant (Full stack – Internal Tools)\nCollaborated with 4 students to enhance Stevens Leadership Portal, introducing new features for 3000+students.\nPioneered development of complex system, and optimized performance it to accommodate growing user base.\nChampioned adoption of cloud-based infrastructure, enabling seamless scalability to support growing user base.\n\nAlgocraft, Kathmandu, Nepal\t\t\t\t\t\t\t\t\t       Apr 2021 – Aug 2021\nLead Software Engineer (React, Redux, D3, High Charts, Material-UI, Webpack, Babel)\nDelivered initial React/Redux prototype for a financial web application, designed to handle large data sets using libraries like High charts and D3. Launched V1 30% ahead of schedule.\nImplemented best practices for a highly maintainable codebase, leveraging React concepts like use Memo, code splitting, React. Lazy, and Suspense. Reduced development time for new features by 25%.\nLed implementation of efficient data caching mechanism in Redux, decreasing API calls by 40% enhancing responsiveness.\n\nSocioexp, Kathmandu, Nepal\t\t\t\t\t\t\t\t\t       Oct 2019 – Mar 2021\nCo-Founder/CTO (React, Redux, Node, Sockets, Git, AWS)\nDeveloped a social networking platform using Node.js to connect users with shared interests nearby; facilitates real-world meetups and collaborative event creation, fostering a vibrant community.\nEngineered robust authentication and real-time chat (Express, WebSocket) for a safe and interactive user experience.\n\nTekkon Technologies, Kathmandu, Nepal\t\t\t\t\t\t\t\t       Mar 2019 – Sep 2019\nSoftware Engineer (React, Redux, Node, Express, SQL, MongoDB, AWS, GraphQl)\nCoded dynamic GraphQL APIs to serve data to frontend based on dynamic input, enabling seamless integration for Financial Web application and developed robust error handling and authentication mechanisms enhance \n---\nSKILLS\nFrontend: ReactJS, Next.js, Redux React Native, HTML, CSS, React hooks, Context API, Ant Design, React Router, Reselect, Jest\nBackend: Node, Express, Nest.js, REST API, GraphQl, Sockets, Microservices, Middleware, Redis, Kafka, Python, Go, Java\nCloud and Infra: AWS, EC2, S3, Docker, Kubernetes, ECS, EKS, VPC, Jenkins, CI/CD, Terraform \n\nEDUCATION\nStevens Institute of Technology, Hoboken, New Jersey, US\t\t\t\t\t\t       Sep 2021 – May 2023\nMaster of Science in Computer Science\nTribhuvan University, Kathmandu, Nepal\t\t\t\t\t\t\t\t       Nov 2014 – Nov 2018\nBachelor of Engineering in Computer Engineering\n\nLEADERSHIP\nFounder and President – Product Management Club, Stevens Institute of Technology\t\t       May 2022 – Oct 2023\nFounded club with university faculties and students, joined by 300+ students; hosted on-campus event along with CPO and PM from FAANG\nPlease provide the text selection you want to expand.\n&quot;},{&quot;id&quot;:&quot;evU783EAvDwqoVaHgYrk9&quot;,&quot;contextType&quot;:&quot;CONTEXT_NONE&quot;,&quot;queries&quot;:[{&quot;id&quot;:&quot;XepHDCltEo7lwLF7hJ46M&quot;,&quot;user&quot;:&quot;where is paragraph option in home tab&quot;,&quot;assistant&quot;:&quot;In Microsoft Word, the Paragraph group within the Home tab typically includes a variety of tools related to paragraph formatting. It is located towards the middle of the Home tab ribbon. Here's what you can find in the Paragraph group:\n\n1. **Bullets, Numbering, and Multilevel List**: Options for adding bullet points, numbered lists, and multilevel lists.\n2. **Indent Commands**: Buttons for increasing and decreasing paragraph indentation.\n3. **Sort**: A tool to sort selected text or lists alphabetically or numerically.\n4. **Show/Hide**: A button to show or hide paragraph markers and other hidden formatting symbols.\n5. **Alignment Tools**: Buttons to align text left, center, right, or justify.\n6. **Line and Paragraph Spacing**: Options to adjust line spacing and add space before or after paragraphs.\n7. **Shading and Borders**: Tools to apply shading (background color) to a paragraph and add or remove borders.\n\nEach tool provides ways to modify and control the format and layout of paragraphs within your document.&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147EB-D21E-7545-A422-4CABB82D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 subedi</dc:creator>
  <cp:keywords/>
  <dc:description/>
  <cp:lastModifiedBy>Manoj Kumar</cp:lastModifiedBy>
  <cp:revision>14</cp:revision>
  <dcterms:created xsi:type="dcterms:W3CDTF">2024-06-10T19:08:00Z</dcterms:created>
  <dcterms:modified xsi:type="dcterms:W3CDTF">2024-07-09T14:57:00Z</dcterms:modified>
</cp:coreProperties>
</file>