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56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335"/>
        <w:gridCol w:w="861"/>
        <w:gridCol w:w="845"/>
        <w:gridCol w:w="1710"/>
      </w:tblGrid>
      <w:tr w:rsidR="00B0104B" w:rsidRPr="00B25B46" w14:paraId="6EBEFA45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AE04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bookmarkStart w:id="0" w:name="_Hlk163646972"/>
            <w:r w:rsidRPr="00B25B4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Consultant Name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B06E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Technology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53A4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Exp (Yrs.)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914D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Visa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0BF7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Location</w:t>
            </w:r>
          </w:p>
        </w:tc>
      </w:tr>
      <w:tr w:rsidR="00B0104B" w:rsidRPr="00B25B46" w14:paraId="0DDFEBDD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428EF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31E6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Spotfire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585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127E0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3722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New Jersey, NJ</w:t>
            </w:r>
          </w:p>
        </w:tc>
      </w:tr>
      <w:tr w:rsidR="00B0104B" w:rsidRPr="00B25B46" w14:paraId="6DA8D3CF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823B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Ramya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F510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.Net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3D40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9042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030B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Phoenix, AZ</w:t>
            </w:r>
          </w:p>
        </w:tc>
      </w:tr>
      <w:tr w:rsidR="00B0104B" w:rsidRPr="00B25B46" w14:paraId="1D851A10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0049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Shreyas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C128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Business System Analyst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0B04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81DD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E815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New Jersey, NJ</w:t>
            </w:r>
          </w:p>
        </w:tc>
      </w:tr>
      <w:tr w:rsidR="00B0104B" w:rsidRPr="00B25B46" w14:paraId="19AEC379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96EA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Sai Sindhu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7E287" w14:textId="03E6B3DB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Dev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A1C4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C85D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GC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7A195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San Jose, CA</w:t>
            </w:r>
          </w:p>
        </w:tc>
      </w:tr>
      <w:tr w:rsidR="00B0104B" w:rsidRPr="00B25B46" w14:paraId="4324AD0C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DB37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Monica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B23D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.Net Lead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AC4C0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AC4D3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DD30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Columbus, OH</w:t>
            </w:r>
          </w:p>
        </w:tc>
      </w:tr>
      <w:tr w:rsidR="00B0104B" w:rsidRPr="00B25B46" w14:paraId="422AE27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F7D7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Pooja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D7C2C" w14:textId="7509F764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Front 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E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nd 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React D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18F83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B3AE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OPT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E9C9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Michigan, MI</w:t>
            </w:r>
          </w:p>
        </w:tc>
      </w:tr>
      <w:tr w:rsidR="00B0104B" w:rsidRPr="00B25B46" w14:paraId="6B6D6F21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EC840" w14:textId="52D85781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Alay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4EAA2" w14:textId="35575C69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Java Full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Stack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A293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BDDB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OPT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5EBA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CA</w:t>
            </w:r>
          </w:p>
        </w:tc>
      </w:tr>
      <w:tr w:rsidR="00B0104B" w:rsidRPr="00B25B46" w14:paraId="49F045EA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D378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Satya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Pavan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1217" w14:textId="30F3CF00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Front 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E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nd 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React D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7A51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6428A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3B5B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New Jersey</w:t>
            </w:r>
          </w:p>
        </w:tc>
      </w:tr>
      <w:tr w:rsidR="00B0104B" w:rsidRPr="00B25B46" w14:paraId="54C532E9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700A5" w14:textId="549C0B63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BAIG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07D3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Data Engineer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0F84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17.5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0BBD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2117A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Irving, TX</w:t>
            </w:r>
          </w:p>
        </w:tc>
      </w:tr>
      <w:tr w:rsidR="00B0104B" w:rsidRPr="00B25B46" w14:paraId="4E2CD8C3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EFA53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Sairam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6084A" w14:textId="72DA7CA5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Big Data</w:t>
            </w:r>
            <w:r w:rsidR="001707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8B2F5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6440F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DD26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New Jersey</w:t>
            </w:r>
          </w:p>
        </w:tc>
      </w:tr>
      <w:tr w:rsidR="00B0104B" w:rsidRPr="00B25B46" w14:paraId="4275C93F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47E8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Vivek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75BD5" w14:textId="15F42E01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Oracle PL/SQL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AE33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B202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D3EFA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Indianapolis, IN</w:t>
            </w:r>
          </w:p>
        </w:tc>
      </w:tr>
      <w:tr w:rsidR="00B0104B" w:rsidRPr="00B25B46" w14:paraId="0A08F31B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65A3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Hemanth Kumar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FD223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Data Architect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D609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FF69F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50336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Jacksonville, FL</w:t>
            </w:r>
          </w:p>
        </w:tc>
      </w:tr>
      <w:tr w:rsidR="00B0104B" w:rsidRPr="00B25B46" w14:paraId="1842FFA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3070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Sai Kumar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1AEE6" w14:textId="47AA749E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Salesforce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Developer/Admin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F8418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B850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C38F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Irving, TX</w:t>
            </w:r>
          </w:p>
        </w:tc>
      </w:tr>
      <w:tr w:rsidR="00B0104B" w:rsidRPr="00B25B46" w14:paraId="30474413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676E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Radha Krishna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CF9A0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14A50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12+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CBB1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1A3D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SANFORD, FL</w:t>
            </w:r>
          </w:p>
        </w:tc>
      </w:tr>
      <w:tr w:rsidR="00B0104B" w:rsidRPr="00B25B46" w14:paraId="075BA815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46C1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Hemanth Reddy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3FB48" w14:textId="1F5EAD04" w:rsidR="00043FD5" w:rsidRPr="00B25B46" w:rsidRDefault="0050306A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Full Stack</w:t>
            </w:r>
            <w:r w:rsidR="00043FD5"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Java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BF13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0BE5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2EBC5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NJ</w:t>
            </w:r>
          </w:p>
        </w:tc>
      </w:tr>
      <w:tr w:rsidR="00B0104B" w:rsidRPr="00B25B46" w14:paraId="70A7057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998DA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Kruthika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9C43A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Salesforce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9C78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8537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6083D" w14:textId="0BD2955A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 xml:space="preserve">North 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C</w:t>
            </w: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arolina, NC</w:t>
            </w:r>
          </w:p>
        </w:tc>
      </w:tr>
      <w:tr w:rsidR="00B0104B" w:rsidRPr="00B25B46" w14:paraId="71A903C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F44E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Sarika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EDD1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Workday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77433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1730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138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  <w:t>Atlanta, GA</w:t>
            </w:r>
          </w:p>
        </w:tc>
      </w:tr>
      <w:tr w:rsidR="00B0104B" w:rsidRPr="00B25B46" w14:paraId="0D143185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2D749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Prashant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9FE3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Product Manager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213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6C1AE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GC EAD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1039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Seattle, WA</w:t>
            </w:r>
          </w:p>
        </w:tc>
      </w:tr>
      <w:tr w:rsidR="00B0104B" w:rsidRPr="00B25B46" w14:paraId="667BEC15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C777C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Parth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0A46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Business Systems Analyst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/Scrum Master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0649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5516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0063B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color w:val="50005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color w:val="500050"/>
                <w:kern w:val="0"/>
                <w:sz w:val="20"/>
                <w:szCs w:val="20"/>
                <w:lang w:eastAsia="en-IN"/>
                <w14:ligatures w14:val="none"/>
              </w:rPr>
              <w:t>Jersey City, NJ</w:t>
            </w:r>
          </w:p>
        </w:tc>
      </w:tr>
      <w:tr w:rsidR="00B0104B" w:rsidRPr="00B25B46" w14:paraId="007D4FCC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899FF" w14:textId="3F69B100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L</w:t>
            </w:r>
            <w:r w:rsidR="0056605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okeshwar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8BEE0" w14:textId="736CA05D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Software Lead Engineer</w:t>
            </w:r>
            <w:r w:rsidR="001707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/C++ Lead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F7F4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38457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8CF80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PA</w:t>
            </w:r>
          </w:p>
        </w:tc>
      </w:tr>
      <w:tr w:rsidR="00B0104B" w:rsidRPr="00B25B46" w14:paraId="201F625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5652F" w14:textId="278BA820" w:rsidR="00566057" w:rsidRPr="00B25B46" w:rsidRDefault="000553E3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Shinil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78B47" w14:textId="74643FFA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Project Manager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6D60B" w14:textId="5C5D16EE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E4721" w14:textId="47E4C377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B7C60" w14:textId="54B529E0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NJ</w:t>
            </w:r>
          </w:p>
        </w:tc>
      </w:tr>
      <w:tr w:rsidR="00B0104B" w:rsidRPr="00B25B46" w14:paraId="2375831B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DD725" w14:textId="54AD1DF5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Sowmya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3787E" w14:textId="3017D5D6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ServiceNow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22947" w14:textId="1D733043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668C7" w14:textId="3962B5DE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E67EB" w14:textId="785681BE" w:rsidR="00566057" w:rsidRPr="00B25B46" w:rsidRDefault="00566057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Bentonville, AR</w:t>
            </w:r>
          </w:p>
        </w:tc>
      </w:tr>
      <w:tr w:rsidR="00B0104B" w:rsidRPr="00B25B46" w14:paraId="21D9CB0D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76801" w14:textId="7C9F60F0" w:rsidR="00566057" w:rsidRPr="00B25B46" w:rsidRDefault="00C2140C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Naveen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DE400" w14:textId="6BDD7713" w:rsidR="00566057" w:rsidRPr="00B25B46" w:rsidRDefault="00C2140C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Front End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0B496" w14:textId="2A2E080B" w:rsidR="00566057" w:rsidRPr="00B25B46" w:rsidRDefault="00C2140C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C9724" w14:textId="48981B43" w:rsidR="00566057" w:rsidRPr="00B25B46" w:rsidRDefault="00C2140C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EFFD8" w14:textId="063E5CA8" w:rsidR="00566057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Iselin, NJ</w:t>
            </w:r>
          </w:p>
        </w:tc>
      </w:tr>
      <w:tr w:rsidR="00B0104B" w:rsidRPr="00B25B46" w14:paraId="2AB0C30F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E040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Irshad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C89A2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Scrum Master/BA/ PM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8DB94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15+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C7A6F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1BA9D" w14:textId="77777777" w:rsidR="00043FD5" w:rsidRPr="00B25B46" w:rsidRDefault="00043FD5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25B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Los Angeles, CA</w:t>
            </w:r>
          </w:p>
        </w:tc>
      </w:tr>
      <w:tr w:rsidR="00B0104B" w:rsidRPr="00B25B46" w14:paraId="3AECB8C7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8DC96" w14:textId="43502C81" w:rsidR="00643FDE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Sandeep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35C2B" w14:textId="68B1DF7B" w:rsidR="00643FDE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ETL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3AE8C" w14:textId="065B6197" w:rsidR="00643FDE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BEAEE" w14:textId="6E74B673" w:rsidR="00643FDE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07D88" w14:textId="23F947DB" w:rsidR="00643FDE" w:rsidRPr="00B25B46" w:rsidRDefault="00643FD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Atlanta, GA</w:t>
            </w:r>
          </w:p>
        </w:tc>
      </w:tr>
      <w:tr w:rsidR="00B0104B" w:rsidRPr="00B25B46" w14:paraId="4D5757F3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5CCD1" w14:textId="0C8CB1F7" w:rsidR="00B0104B" w:rsidRDefault="00B0104B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Shiron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F5A0D" w14:textId="5BA299A3" w:rsidR="00B0104B" w:rsidRDefault="00B0104B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RPA Business Analyst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E5C65" w14:textId="3075CCC6" w:rsidR="00B0104B" w:rsidRDefault="00B0104B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10+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B66F5" w14:textId="18C09308" w:rsidR="00B0104B" w:rsidRDefault="00B0104B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99DCB" w14:textId="4BE35C27" w:rsidR="00B0104B" w:rsidRDefault="00B0104B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PA</w:t>
            </w:r>
          </w:p>
        </w:tc>
      </w:tr>
      <w:tr w:rsidR="00096E0E" w:rsidRPr="00B25B46" w14:paraId="7599BBBD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BB55A" w14:textId="38103309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Sakthivel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900D5" w14:textId="08FC117B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Release Manager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1BBA1" w14:textId="6801BF4A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7D792" w14:textId="1F68182E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5CBD6" w14:textId="493CD92C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NJ</w:t>
            </w:r>
          </w:p>
        </w:tc>
      </w:tr>
      <w:tr w:rsidR="00096E0E" w:rsidRPr="00B25B46" w14:paraId="1BA2FC1D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4B4B5" w14:textId="0FBE1D05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Hari Babu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55858" w14:textId="6CBB434A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OKTA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B2AF2" w14:textId="2151C3FB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B4CDE" w14:textId="17115AFA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0E160" w14:textId="03931F46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NJ</w:t>
            </w:r>
          </w:p>
        </w:tc>
      </w:tr>
      <w:tr w:rsidR="00096E0E" w:rsidRPr="00B25B46" w14:paraId="3D154A03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D3710" w14:textId="511C7408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Rahul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63840" w14:textId="1120E8BF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Java Full Stack Developer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8EE7B" w14:textId="368DB10B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1A8A5" w14:textId="5851A602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OPT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F921D" w14:textId="5FE865CC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TX</w:t>
            </w:r>
          </w:p>
        </w:tc>
      </w:tr>
      <w:tr w:rsidR="00096E0E" w:rsidRPr="00B25B46" w14:paraId="344A25AD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0DA02" w14:textId="21A4971D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Logan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86886" w14:textId="6C900D2E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Production Support/Reliability Engineer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EC8CD" w14:textId="2F6226D7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A3E6E" w14:textId="4D4712DA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9F99F" w14:textId="5044343E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NJ</w:t>
            </w:r>
          </w:p>
        </w:tc>
      </w:tr>
      <w:tr w:rsidR="00096E0E" w:rsidRPr="00B25B46" w14:paraId="0B0FF7D6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5F956" w14:textId="7BCA6625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Aritri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B52FA" w14:textId="05691ACD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SAP Basis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B0888" w14:textId="2A3FDD10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2F65E" w14:textId="6461E3DA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H4 EAD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22706" w14:textId="39395945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Irving, TX</w:t>
            </w:r>
          </w:p>
        </w:tc>
      </w:tr>
      <w:tr w:rsidR="00096E0E" w:rsidRPr="00B25B46" w14:paraId="4887AC23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3D960" w14:textId="2C18193D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Venkata 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72400" w14:textId="78EAAD91" w:rsidR="00096E0E" w:rsidRDefault="00096E0E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Data Analyst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CCB99" w14:textId="629569B1" w:rsidR="00096E0E" w:rsidRDefault="00096E0E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B7DE2" w14:textId="55A62336" w:rsidR="00096E0E" w:rsidRDefault="000553E3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8FDA6" w14:textId="240A93B2" w:rsidR="00096E0E" w:rsidRDefault="000553E3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Dallas, TX</w:t>
            </w:r>
          </w:p>
        </w:tc>
      </w:tr>
      <w:tr w:rsidR="000553E3" w:rsidRPr="00B25B46" w14:paraId="1748762A" w14:textId="77777777" w:rsidTr="000553E3">
        <w:trPr>
          <w:trHeight w:val="26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749FE" w14:textId="7996F8CC" w:rsidR="000553E3" w:rsidRDefault="000553E3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Sriharsha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E7EA0" w14:textId="25893600" w:rsidR="000553E3" w:rsidRDefault="000553E3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Automation Testing (QA)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C8297" w14:textId="64C45A81" w:rsidR="000553E3" w:rsidRDefault="000553E3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A92C0" w14:textId="0DF9503D" w:rsidR="000553E3" w:rsidRDefault="000553E3" w:rsidP="00B010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IN"/>
                <w14:ligatures w14:val="none"/>
              </w:rPr>
              <w:t>H1B</w:t>
            </w:r>
          </w:p>
        </w:tc>
        <w:tc>
          <w:tcPr>
            <w:tcW w:w="1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CBCED" w14:textId="68163229" w:rsidR="000553E3" w:rsidRDefault="000553E3" w:rsidP="00B0104B">
            <w:pPr>
              <w:spacing w:after="0" w:line="240" w:lineRule="auto"/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MN</w:t>
            </w:r>
          </w:p>
        </w:tc>
      </w:tr>
      <w:bookmarkEnd w:id="0"/>
    </w:tbl>
    <w:p w14:paraId="1F218B57" w14:textId="77777777" w:rsidR="007F2A83" w:rsidRPr="00B25B46" w:rsidRDefault="007F2A83" w:rsidP="00043FD5"/>
    <w:sectPr w:rsidR="007F2A83" w:rsidRPr="00B25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85D4" w14:textId="77777777" w:rsidR="00434B25" w:rsidRDefault="00434B25" w:rsidP="00043FD5">
      <w:pPr>
        <w:spacing w:after="0" w:line="240" w:lineRule="auto"/>
      </w:pPr>
      <w:r>
        <w:separator/>
      </w:r>
    </w:p>
  </w:endnote>
  <w:endnote w:type="continuationSeparator" w:id="0">
    <w:p w14:paraId="7CC267D1" w14:textId="77777777" w:rsidR="00434B25" w:rsidRDefault="00434B25" w:rsidP="0004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C2CF" w14:textId="77777777" w:rsidR="00434B25" w:rsidRDefault="00434B25" w:rsidP="00043FD5">
      <w:pPr>
        <w:spacing w:after="0" w:line="240" w:lineRule="auto"/>
      </w:pPr>
      <w:r>
        <w:separator/>
      </w:r>
    </w:p>
  </w:footnote>
  <w:footnote w:type="continuationSeparator" w:id="0">
    <w:p w14:paraId="432F0AB8" w14:textId="77777777" w:rsidR="00434B25" w:rsidRDefault="00434B25" w:rsidP="00043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F6"/>
    <w:rsid w:val="0000713C"/>
    <w:rsid w:val="00043FD5"/>
    <w:rsid w:val="000553E3"/>
    <w:rsid w:val="00096E0E"/>
    <w:rsid w:val="000A194F"/>
    <w:rsid w:val="00170754"/>
    <w:rsid w:val="002370AF"/>
    <w:rsid w:val="00283B02"/>
    <w:rsid w:val="00434B25"/>
    <w:rsid w:val="00450FCB"/>
    <w:rsid w:val="0050306A"/>
    <w:rsid w:val="00566057"/>
    <w:rsid w:val="005E18A4"/>
    <w:rsid w:val="00643FDE"/>
    <w:rsid w:val="007F2A83"/>
    <w:rsid w:val="009F3F88"/>
    <w:rsid w:val="00B0104B"/>
    <w:rsid w:val="00B25B46"/>
    <w:rsid w:val="00B33206"/>
    <w:rsid w:val="00C2140C"/>
    <w:rsid w:val="00D013CA"/>
    <w:rsid w:val="00D327CD"/>
    <w:rsid w:val="00D51CFD"/>
    <w:rsid w:val="00D710CA"/>
    <w:rsid w:val="00E53E08"/>
    <w:rsid w:val="00EA2EF6"/>
    <w:rsid w:val="00ED6C3D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5BCE"/>
  <w15:chartTrackingRefBased/>
  <w15:docId w15:val="{99958A93-05F3-4CB4-BCBE-361D60B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D5"/>
  </w:style>
  <w:style w:type="paragraph" w:styleId="Footer">
    <w:name w:val="footer"/>
    <w:basedOn w:val="Normal"/>
    <w:link w:val="FooterChar"/>
    <w:uiPriority w:val="99"/>
    <w:unhideWhenUsed/>
    <w:rsid w:val="00043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225F-3E70-45BA-AD03-C0AA876D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</cp:lastModifiedBy>
  <cp:revision>10</cp:revision>
  <dcterms:created xsi:type="dcterms:W3CDTF">2024-04-10T07:43:00Z</dcterms:created>
  <dcterms:modified xsi:type="dcterms:W3CDTF">2024-05-28T13:39:00Z</dcterms:modified>
</cp:coreProperties>
</file>